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F84E" w14:textId="23660A54" w:rsidR="00FD73CB" w:rsidRPr="00AA1488" w:rsidRDefault="00FD73CB" w:rsidP="000F7199">
      <w:pPr>
        <w:rPr>
          <w:rFonts w:ascii="Calisto MT" w:hAnsi="Calisto MT" w:cs="Microsoft Sans Serif"/>
          <w:b/>
          <w:sz w:val="44"/>
          <w:szCs w:val="44"/>
        </w:rPr>
      </w:pP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AA1488">
        <w:rPr>
          <w:rFonts w:ascii="Calisto MT" w:hAnsi="Calisto MT" w:cs="Microsoft Sans Serif"/>
          <w:b/>
          <w:sz w:val="44"/>
          <w:szCs w:val="44"/>
          <w:u w:val="single"/>
        </w:rPr>
        <w:tab/>
      </w:r>
    </w:p>
    <w:p w14:paraId="01B07EAA" w14:textId="77777777" w:rsidR="00FD73CB" w:rsidRPr="00AA1488" w:rsidRDefault="00FD73CB" w:rsidP="000F7199">
      <w:pPr>
        <w:jc w:val="center"/>
        <w:rPr>
          <w:rFonts w:ascii="Calisto MT" w:hAnsi="Calisto MT" w:cs="Microsoft Sans Serif"/>
          <w:b/>
        </w:rPr>
      </w:pPr>
    </w:p>
    <w:p w14:paraId="6AF7E751" w14:textId="77777777" w:rsidR="00FD73CB" w:rsidRPr="0044443D" w:rsidRDefault="00FD73CB" w:rsidP="000F7199">
      <w:pPr>
        <w:jc w:val="center"/>
        <w:rPr>
          <w:rFonts w:ascii="Calisto MT" w:hAnsi="Calisto MT" w:cs="Microsoft Sans Serif"/>
          <w:b/>
          <w:sz w:val="40"/>
          <w:szCs w:val="40"/>
        </w:rPr>
      </w:pPr>
      <w:r w:rsidRPr="0044443D">
        <w:rPr>
          <w:rFonts w:ascii="Calisto MT" w:hAnsi="Calisto MT" w:cs="Microsoft Sans Serif"/>
          <w:b/>
          <w:sz w:val="40"/>
          <w:szCs w:val="40"/>
        </w:rPr>
        <w:t>Kelly L. Wester, PhD, NCC, LPC</w:t>
      </w:r>
    </w:p>
    <w:p w14:paraId="43720B09" w14:textId="77777777" w:rsidR="00ED1654" w:rsidRPr="0044443D" w:rsidRDefault="00FD73CB" w:rsidP="00ED1654">
      <w:pPr>
        <w:jc w:val="center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Professor</w:t>
      </w:r>
    </w:p>
    <w:p w14:paraId="091E2560" w14:textId="77777777" w:rsidR="00FD73CB" w:rsidRPr="0044443D" w:rsidRDefault="00FD73CB" w:rsidP="000F7199">
      <w:pPr>
        <w:jc w:val="center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Department of Counseling and Educational Development</w:t>
      </w:r>
    </w:p>
    <w:p w14:paraId="648C83D4" w14:textId="77777777" w:rsidR="00FD73CB" w:rsidRPr="0044443D" w:rsidRDefault="00FD73CB" w:rsidP="000F7199">
      <w:pPr>
        <w:jc w:val="center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University of North Carolina at Greensboro</w:t>
      </w:r>
    </w:p>
    <w:p w14:paraId="7DAA3F71" w14:textId="77777777" w:rsidR="00FD73CB" w:rsidRPr="0044443D" w:rsidRDefault="00FD73CB" w:rsidP="000F7199">
      <w:pPr>
        <w:jc w:val="center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PO Box 26170, 219 Curry Building</w:t>
      </w:r>
    </w:p>
    <w:p w14:paraId="0750D3AE" w14:textId="77777777" w:rsidR="00FD73CB" w:rsidRPr="0044443D" w:rsidRDefault="00FD73CB" w:rsidP="000F7199">
      <w:pPr>
        <w:jc w:val="center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Greensboro, NC 27402</w:t>
      </w:r>
    </w:p>
    <w:p w14:paraId="42D576FA" w14:textId="77777777" w:rsidR="00FD73CB" w:rsidRPr="0044443D" w:rsidRDefault="00FD73CB" w:rsidP="000F7199">
      <w:pPr>
        <w:jc w:val="center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(P) 336-</w:t>
      </w:r>
      <w:r w:rsidR="00606332" w:rsidRPr="0044443D">
        <w:rPr>
          <w:rFonts w:ascii="Calisto MT" w:hAnsi="Calisto MT" w:cs="Microsoft Sans Serif"/>
        </w:rPr>
        <w:t>223-5312</w:t>
      </w:r>
      <w:r w:rsidRPr="0044443D">
        <w:rPr>
          <w:rFonts w:ascii="Calisto MT" w:hAnsi="Calisto MT" w:cs="Microsoft Sans Serif"/>
        </w:rPr>
        <w:t xml:space="preserve">; (F) 336-334-3433; </w:t>
      </w:r>
      <w:hyperlink r:id="rId7" w:history="1">
        <w:r w:rsidRPr="0044443D">
          <w:rPr>
            <w:rStyle w:val="Hyperlink"/>
            <w:rFonts w:ascii="Calisto MT" w:hAnsi="Calisto MT" w:cs="Microsoft Sans Serif"/>
          </w:rPr>
          <w:t>klwester@uncg.edu</w:t>
        </w:r>
      </w:hyperlink>
    </w:p>
    <w:p w14:paraId="12423A93" w14:textId="77777777" w:rsidR="00FD73CB" w:rsidRPr="0044443D" w:rsidRDefault="00FD73CB" w:rsidP="000F7199">
      <w:pPr>
        <w:rPr>
          <w:rFonts w:ascii="Calisto MT" w:hAnsi="Calisto MT" w:cs="Microsoft Sans Serif"/>
          <w:b/>
          <w:sz w:val="44"/>
          <w:szCs w:val="44"/>
          <w:u w:val="single"/>
        </w:rPr>
      </w:pP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  <w:r w:rsidRPr="0044443D">
        <w:rPr>
          <w:rFonts w:ascii="Calisto MT" w:hAnsi="Calisto MT" w:cs="Microsoft Sans Serif"/>
          <w:b/>
          <w:sz w:val="44"/>
          <w:szCs w:val="44"/>
          <w:u w:val="single"/>
        </w:rPr>
        <w:tab/>
      </w:r>
    </w:p>
    <w:p w14:paraId="11CDE682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539CFD24" w14:textId="77777777">
        <w:tc>
          <w:tcPr>
            <w:tcW w:w="8856" w:type="dxa"/>
            <w:shd w:val="clear" w:color="auto" w:fill="E0E0E0"/>
          </w:tcPr>
          <w:p w14:paraId="2310B92F" w14:textId="77777777" w:rsidR="00FD73CB" w:rsidRPr="0044443D" w:rsidRDefault="00FD73CB" w:rsidP="000F7199">
            <w:pPr>
              <w:rPr>
                <w:rFonts w:ascii="Calisto MT" w:hAnsi="Calisto MT" w:cs="Microsoft Sans Serif"/>
                <w:b/>
              </w:rPr>
            </w:pPr>
            <w:r w:rsidRPr="0044443D">
              <w:rPr>
                <w:rFonts w:ascii="Calisto MT" w:hAnsi="Calisto MT" w:cs="Microsoft Sans Serif"/>
                <w:b/>
              </w:rPr>
              <w:t>EDUCATION:</w:t>
            </w:r>
          </w:p>
        </w:tc>
      </w:tr>
    </w:tbl>
    <w:p w14:paraId="48A82957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7646D195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May 2003</w:t>
      </w:r>
      <w:r w:rsidRPr="0044443D">
        <w:rPr>
          <w:rFonts w:ascii="Calisto MT" w:hAnsi="Calisto MT" w:cs="Microsoft Sans Serif"/>
        </w:rPr>
        <w:tab/>
      </w:r>
      <w:r w:rsidRPr="0044443D">
        <w:rPr>
          <w:rFonts w:ascii="Calisto MT" w:hAnsi="Calisto MT" w:cs="Microsoft Sans Serif"/>
          <w:b/>
        </w:rPr>
        <w:t>Doctor of Philosophy</w:t>
      </w:r>
      <w:r w:rsidRPr="0044443D">
        <w:rPr>
          <w:rFonts w:ascii="Calisto MT" w:hAnsi="Calisto MT" w:cs="Microsoft Sans Serif"/>
        </w:rPr>
        <w:t xml:space="preserve">, </w:t>
      </w:r>
      <w:r w:rsidRPr="0044443D">
        <w:rPr>
          <w:rFonts w:ascii="Calisto MT" w:hAnsi="Calisto MT" w:cs="Microsoft Sans Serif"/>
          <w:i/>
        </w:rPr>
        <w:t xml:space="preserve">Counseling and Human Development Services, </w:t>
      </w:r>
    </w:p>
    <w:p w14:paraId="15E33F50" w14:textId="77777777" w:rsidR="00FD73CB" w:rsidRPr="0044443D" w:rsidRDefault="00FD73CB" w:rsidP="000F7199">
      <w:pPr>
        <w:ind w:left="720" w:firstLine="72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Kent State University</w:t>
      </w:r>
    </w:p>
    <w:p w14:paraId="4A008F0B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</w:p>
    <w:p w14:paraId="127C6E91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Dec 1998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Master of Arts, </w:t>
      </w:r>
      <w:r w:rsidRPr="0044443D">
        <w:rPr>
          <w:rFonts w:ascii="Calisto MT" w:hAnsi="Calisto MT" w:cs="Microsoft Sans Serif"/>
          <w:i/>
        </w:rPr>
        <w:t>Criminal Justice</w:t>
      </w:r>
      <w:r w:rsidRPr="0044443D">
        <w:rPr>
          <w:rFonts w:ascii="Calisto MT" w:hAnsi="Calisto MT" w:cs="Microsoft Sans Serif"/>
        </w:rPr>
        <w:t>, Kent State University</w:t>
      </w:r>
    </w:p>
    <w:p w14:paraId="4AAA74C9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084F2122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May 1997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Bachelor of Arts, </w:t>
      </w:r>
      <w:r w:rsidRPr="0044443D">
        <w:rPr>
          <w:rFonts w:ascii="Calisto MT" w:hAnsi="Calisto MT" w:cs="Microsoft Sans Serif"/>
          <w:i/>
        </w:rPr>
        <w:t xml:space="preserve">Psychology, </w:t>
      </w:r>
      <w:r w:rsidRPr="0044443D">
        <w:rPr>
          <w:rFonts w:ascii="Calisto MT" w:hAnsi="Calisto MT" w:cs="Microsoft Sans Serif"/>
        </w:rPr>
        <w:t>Bowling Green State University</w:t>
      </w:r>
    </w:p>
    <w:p w14:paraId="5EB6CE38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26123561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60D75657" w14:textId="77777777">
        <w:tc>
          <w:tcPr>
            <w:tcW w:w="8856" w:type="dxa"/>
            <w:shd w:val="clear" w:color="auto" w:fill="E0E0E0"/>
          </w:tcPr>
          <w:p w14:paraId="23968775" w14:textId="77777777" w:rsidR="00FD73CB" w:rsidRPr="0044443D" w:rsidRDefault="00FD73CB" w:rsidP="000F7199">
            <w:pPr>
              <w:rPr>
                <w:rFonts w:ascii="Calisto MT" w:hAnsi="Calisto MT" w:cs="Microsoft Sans Serif"/>
                <w:b/>
              </w:rPr>
            </w:pPr>
            <w:r w:rsidRPr="0044443D">
              <w:rPr>
                <w:rFonts w:ascii="Calisto MT" w:hAnsi="Calisto MT" w:cs="Microsoft Sans Serif"/>
                <w:b/>
              </w:rPr>
              <w:t>CERTIFICATIONS AND LICENSURES:</w:t>
            </w:r>
          </w:p>
        </w:tc>
      </w:tr>
    </w:tbl>
    <w:p w14:paraId="40182258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78EA6288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b/>
          <w:i/>
        </w:rPr>
        <w:t>Licensed Professional Counselor</w:t>
      </w:r>
      <w:r w:rsidRPr="0044443D">
        <w:rPr>
          <w:rFonts w:ascii="Calisto MT" w:hAnsi="Calisto MT" w:cs="Microsoft Sans Serif"/>
        </w:rPr>
        <w:t>, North Carolina Board of Licensed Professional Counselors (#4748)</w:t>
      </w:r>
    </w:p>
    <w:p w14:paraId="52D2F012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b/>
          <w:i/>
        </w:rPr>
        <w:t xml:space="preserve">National Certified Counselor, </w:t>
      </w:r>
      <w:r w:rsidRPr="0044443D">
        <w:rPr>
          <w:rFonts w:ascii="Calisto MT" w:hAnsi="Calisto MT" w:cs="Microsoft Sans Serif"/>
        </w:rPr>
        <w:t>National Board for Certified Counselor, Inc. (#93029)</w:t>
      </w:r>
    </w:p>
    <w:p w14:paraId="0150B557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6CD0304F" w14:textId="77777777">
        <w:tc>
          <w:tcPr>
            <w:tcW w:w="8856" w:type="dxa"/>
            <w:shd w:val="clear" w:color="auto" w:fill="E0E0E0"/>
          </w:tcPr>
          <w:p w14:paraId="10497312" w14:textId="77777777" w:rsidR="00FD73CB" w:rsidRPr="0044443D" w:rsidRDefault="00FD73CB" w:rsidP="000F7199">
            <w:pPr>
              <w:rPr>
                <w:rFonts w:ascii="Calisto MT" w:hAnsi="Calisto MT" w:cs="Microsoft Sans Serif"/>
                <w:b/>
              </w:rPr>
            </w:pPr>
            <w:r w:rsidRPr="0044443D">
              <w:rPr>
                <w:rFonts w:ascii="Calisto MT" w:hAnsi="Calisto MT" w:cs="Microsoft Sans Serif"/>
                <w:b/>
              </w:rPr>
              <w:t>CURRENT POSITION</w:t>
            </w:r>
            <w:r w:rsidR="00095C47" w:rsidRPr="0044443D">
              <w:rPr>
                <w:rFonts w:ascii="Calisto MT" w:hAnsi="Calisto MT" w:cs="Microsoft Sans Serif"/>
                <w:b/>
              </w:rPr>
              <w:t>S</w:t>
            </w:r>
            <w:r w:rsidRPr="0044443D">
              <w:rPr>
                <w:rFonts w:ascii="Calisto MT" w:hAnsi="Calisto MT" w:cs="Microsoft Sans Serif"/>
                <w:b/>
              </w:rPr>
              <w:t>:</w:t>
            </w:r>
          </w:p>
        </w:tc>
      </w:tr>
    </w:tbl>
    <w:p w14:paraId="09DA49F1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16534864" w14:textId="77777777" w:rsidR="00000FB0" w:rsidRPr="0044443D" w:rsidRDefault="00000FB0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Aug 2016-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>Professor,</w:t>
      </w:r>
      <w:r w:rsidRPr="0044443D">
        <w:rPr>
          <w:rFonts w:ascii="Calisto MT" w:hAnsi="Calisto MT" w:cs="Microsoft Sans Serif"/>
        </w:rPr>
        <w:t xml:space="preserve"> </w:t>
      </w:r>
      <w:r w:rsidRPr="0044443D">
        <w:rPr>
          <w:rFonts w:ascii="Calisto MT" w:hAnsi="Calisto MT" w:cs="Microsoft Sans Serif"/>
          <w:i/>
        </w:rPr>
        <w:t>Department of Counseling and Educational Development,</w:t>
      </w:r>
    </w:p>
    <w:p w14:paraId="140CF3C1" w14:textId="77777777" w:rsidR="00000FB0" w:rsidRPr="0044443D" w:rsidRDefault="00000FB0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present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</w:rPr>
        <w:t xml:space="preserve">The University of North Carolina at Greensboro, </w:t>
      </w:r>
    </w:p>
    <w:p w14:paraId="4FEFFB45" w14:textId="77777777" w:rsidR="00000FB0" w:rsidRPr="0044443D" w:rsidRDefault="00000FB0" w:rsidP="00000FB0">
      <w:pPr>
        <w:ind w:left="1440" w:firstLine="72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Greensboro, NC</w:t>
      </w:r>
    </w:p>
    <w:p w14:paraId="44875CD5" w14:textId="77777777" w:rsidR="00955FEA" w:rsidRPr="0044443D" w:rsidRDefault="00955FEA" w:rsidP="000F7199">
      <w:pPr>
        <w:rPr>
          <w:rFonts w:ascii="Calisto MT" w:hAnsi="Calisto MT" w:cs="Microsoft Sans Serif"/>
          <w:i/>
        </w:rPr>
      </w:pPr>
    </w:p>
    <w:p w14:paraId="18013E42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Aug 2009-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Associate Professor, </w:t>
      </w:r>
      <w:r w:rsidRPr="0044443D">
        <w:rPr>
          <w:rFonts w:ascii="Calisto MT" w:hAnsi="Calisto MT" w:cs="Microsoft Sans Serif"/>
          <w:i/>
        </w:rPr>
        <w:t>Department of Counseling and Educational</w:t>
      </w:r>
    </w:p>
    <w:p w14:paraId="02BE2C84" w14:textId="77777777" w:rsidR="00FD73CB" w:rsidRPr="0044443D" w:rsidRDefault="00000FB0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Jul 2016</w:t>
      </w:r>
      <w:r w:rsidR="00FD73CB" w:rsidRPr="0044443D">
        <w:rPr>
          <w:rFonts w:ascii="Calisto MT" w:hAnsi="Calisto MT" w:cs="Microsoft Sans Serif"/>
          <w:i/>
        </w:rPr>
        <w:tab/>
      </w:r>
      <w:r w:rsidR="00FD73CB" w:rsidRPr="0044443D">
        <w:rPr>
          <w:rFonts w:ascii="Calisto MT" w:hAnsi="Calisto MT" w:cs="Microsoft Sans Serif"/>
          <w:i/>
        </w:rPr>
        <w:tab/>
        <w:t>Development</w:t>
      </w:r>
      <w:r w:rsidR="00FD73CB" w:rsidRPr="0044443D">
        <w:rPr>
          <w:rFonts w:ascii="Calisto MT" w:hAnsi="Calisto MT" w:cs="Microsoft Sans Serif"/>
        </w:rPr>
        <w:t xml:space="preserve"> </w:t>
      </w:r>
      <w:proofErr w:type="gramStart"/>
      <w:r w:rsidR="00FD73CB" w:rsidRPr="0044443D">
        <w:rPr>
          <w:rFonts w:ascii="Calisto MT" w:hAnsi="Calisto MT" w:cs="Microsoft Sans Serif"/>
        </w:rPr>
        <w:t>The</w:t>
      </w:r>
      <w:proofErr w:type="gramEnd"/>
      <w:r w:rsidR="00FD73CB" w:rsidRPr="0044443D">
        <w:rPr>
          <w:rFonts w:ascii="Calisto MT" w:hAnsi="Calisto MT" w:cs="Microsoft Sans Serif"/>
        </w:rPr>
        <w:t xml:space="preserve"> University of North Carolina at Greensboro, </w:t>
      </w:r>
    </w:p>
    <w:p w14:paraId="54BE82D1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ab/>
      </w:r>
      <w:r w:rsidRPr="0044443D">
        <w:rPr>
          <w:rFonts w:ascii="Calisto MT" w:hAnsi="Calisto MT" w:cs="Microsoft Sans Serif"/>
        </w:rPr>
        <w:tab/>
      </w:r>
      <w:r w:rsidR="00000FB0" w:rsidRPr="0044443D">
        <w:rPr>
          <w:rFonts w:ascii="Calisto MT" w:hAnsi="Calisto MT" w:cs="Microsoft Sans Serif"/>
        </w:rPr>
        <w:tab/>
      </w:r>
      <w:r w:rsidRPr="0044443D">
        <w:rPr>
          <w:rFonts w:ascii="Calisto MT" w:hAnsi="Calisto MT" w:cs="Microsoft Sans Serif"/>
        </w:rPr>
        <w:t>Greensboro, North Carolina</w:t>
      </w:r>
    </w:p>
    <w:p w14:paraId="2BAD74FB" w14:textId="77777777" w:rsidR="00000FB0" w:rsidRPr="0044443D" w:rsidRDefault="00000FB0" w:rsidP="000F7199">
      <w:pPr>
        <w:rPr>
          <w:rFonts w:ascii="Calisto MT" w:hAnsi="Calisto MT" w:cs="Microsoft Sans Serif"/>
        </w:rPr>
      </w:pPr>
    </w:p>
    <w:p w14:paraId="386D7EA0" w14:textId="77777777" w:rsidR="00095C47" w:rsidRPr="0044443D" w:rsidRDefault="00095C47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Aug 2003 -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Assistant Professor </w:t>
      </w:r>
    </w:p>
    <w:p w14:paraId="5B9F97DD" w14:textId="77777777" w:rsidR="00095C47" w:rsidRPr="0044443D" w:rsidRDefault="00095C47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 xml:space="preserve">Jul 2009 </w:t>
      </w:r>
      <w:r w:rsidRPr="0044443D">
        <w:rPr>
          <w:rFonts w:ascii="Calisto MT" w:hAnsi="Calisto MT" w:cs="Microsoft Sans Serif"/>
          <w:i/>
        </w:rPr>
        <w:tab/>
      </w:r>
    </w:p>
    <w:p w14:paraId="1491EE07" w14:textId="77777777" w:rsidR="00FD73CB" w:rsidRPr="0044443D" w:rsidRDefault="00FD73CB" w:rsidP="000F7199">
      <w:pPr>
        <w:numPr>
          <w:ilvl w:val="0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Teach master’s and doctoral level courses in counseling</w:t>
      </w:r>
    </w:p>
    <w:p w14:paraId="3D6535DF" w14:textId="77777777" w:rsidR="00095C47" w:rsidRPr="0044443D" w:rsidRDefault="00095C47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CED 611 Counselor as Scientist-Practitioner </w:t>
      </w:r>
    </w:p>
    <w:p w14:paraId="6ED06FBF" w14:textId="77777777" w:rsidR="00FD73CB" w:rsidRPr="0044443D" w:rsidRDefault="00FD73CB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CED 620 Counseling Theories </w:t>
      </w:r>
    </w:p>
    <w:p w14:paraId="4D5BD405" w14:textId="77777777" w:rsidR="00FD73CB" w:rsidRPr="0044443D" w:rsidRDefault="00FD73CB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CED 653 Counseling Theories Practicum </w:t>
      </w:r>
    </w:p>
    <w:p w14:paraId="56E1915E" w14:textId="77777777" w:rsidR="00FD73CB" w:rsidRPr="0044443D" w:rsidRDefault="00FD73CB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CED 777A Doctoral Clinical Assessment</w:t>
      </w:r>
    </w:p>
    <w:p w14:paraId="26929CEA" w14:textId="77777777" w:rsidR="00FD73CB" w:rsidRPr="0044443D" w:rsidRDefault="00FD73CB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lastRenderedPageBreak/>
        <w:t>CED 777B Doctoral Seminar in Counseling Research I</w:t>
      </w:r>
    </w:p>
    <w:p w14:paraId="619A87B6" w14:textId="77777777" w:rsidR="00FD73CB" w:rsidRPr="0044443D" w:rsidRDefault="00FD73CB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CED 777D Doctoral Seminar in Counseling Research II</w:t>
      </w:r>
    </w:p>
    <w:p w14:paraId="00552EA2" w14:textId="77777777" w:rsidR="00FD73CB" w:rsidRPr="0044443D" w:rsidRDefault="00FD73CB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CED 688A Sexual Abuse Issues </w:t>
      </w:r>
    </w:p>
    <w:p w14:paraId="5EEAA456" w14:textId="77777777" w:rsidR="00FD73CB" w:rsidRPr="0044443D" w:rsidRDefault="00FD73CB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CED 644 Counseling in Community Counseling</w:t>
      </w:r>
    </w:p>
    <w:p w14:paraId="6AAF6CE1" w14:textId="77777777" w:rsidR="00FD73CB" w:rsidRPr="0044443D" w:rsidRDefault="00FD73CB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CED 675 Field Practicum for Community Counseling</w:t>
      </w:r>
    </w:p>
    <w:p w14:paraId="66F0E2B4" w14:textId="77777777" w:rsidR="00095C47" w:rsidRPr="0044443D" w:rsidRDefault="00095C47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CED 679 Advanced Counseling Practicum</w:t>
      </w:r>
    </w:p>
    <w:p w14:paraId="423613F8" w14:textId="77777777" w:rsidR="00095C47" w:rsidRPr="0044443D" w:rsidRDefault="00095C47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CED 680 Supervision of (Master’s) Counseling Internship </w:t>
      </w:r>
    </w:p>
    <w:p w14:paraId="2FA8DF3F" w14:textId="77777777" w:rsidR="00095C47" w:rsidRPr="0044443D" w:rsidRDefault="00095C47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CED 780 Supervision of (Doctoral) Advanced Counseling Internship </w:t>
      </w:r>
    </w:p>
    <w:p w14:paraId="7C8938AB" w14:textId="77777777" w:rsidR="00EB0D6A" w:rsidRPr="0044443D" w:rsidRDefault="00EB0D6A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CED 781 Supervision of (Doctoral Student) Supervisors</w:t>
      </w:r>
    </w:p>
    <w:p w14:paraId="374FEE95" w14:textId="77777777" w:rsidR="006B2E7F" w:rsidRPr="0044443D" w:rsidRDefault="006B2E7F" w:rsidP="000F7199">
      <w:pPr>
        <w:numPr>
          <w:ilvl w:val="1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CED 720 Research Apprenticeship</w:t>
      </w:r>
    </w:p>
    <w:p w14:paraId="1080AAB7" w14:textId="77777777" w:rsidR="00FD73CB" w:rsidRPr="0044443D" w:rsidRDefault="00FD73CB" w:rsidP="000F7199">
      <w:pPr>
        <w:numPr>
          <w:ilvl w:val="0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Serve as Internship Coordinator</w:t>
      </w:r>
    </w:p>
    <w:p w14:paraId="3321E721" w14:textId="77777777" w:rsidR="00000FB0" w:rsidRPr="0044443D" w:rsidRDefault="00000FB0" w:rsidP="000F7199">
      <w:pPr>
        <w:numPr>
          <w:ilvl w:val="0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Serve as coordinator of Clinical Mental Health Counseling program</w:t>
      </w:r>
    </w:p>
    <w:p w14:paraId="36AC9CC1" w14:textId="77777777" w:rsidR="00FD73CB" w:rsidRPr="0044443D" w:rsidRDefault="00FD73CB" w:rsidP="000F7199">
      <w:pPr>
        <w:numPr>
          <w:ilvl w:val="0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Supervise master’s and doctoral level interns and practicum students</w:t>
      </w:r>
    </w:p>
    <w:p w14:paraId="170661B2" w14:textId="77777777" w:rsidR="00FD73CB" w:rsidRPr="0044443D" w:rsidRDefault="00FD73CB" w:rsidP="000F7199">
      <w:pPr>
        <w:numPr>
          <w:ilvl w:val="0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Hold national, regional, University and Departmental level service positions</w:t>
      </w:r>
    </w:p>
    <w:p w14:paraId="6ADEAB60" w14:textId="77777777" w:rsidR="00FD73CB" w:rsidRPr="0044443D" w:rsidRDefault="00FD73CB" w:rsidP="000F7199">
      <w:pPr>
        <w:numPr>
          <w:ilvl w:val="0"/>
          <w:numId w:val="1"/>
        </w:num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</w:rPr>
        <w:t>Serve on doctoral dissertation committees</w:t>
      </w:r>
      <w:r w:rsidR="002C3AD2" w:rsidRPr="0044443D">
        <w:rPr>
          <w:rFonts w:ascii="Calisto MT" w:hAnsi="Calisto MT" w:cs="Microsoft Sans Serif"/>
        </w:rPr>
        <w:t xml:space="preserve"> as chair, co-chair, and member</w:t>
      </w:r>
    </w:p>
    <w:p w14:paraId="7B61672D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</w:p>
    <w:p w14:paraId="62C0195D" w14:textId="77777777" w:rsidR="00095C47" w:rsidRPr="0044443D" w:rsidRDefault="00095C47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Feb 2012-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Counselor, </w:t>
      </w:r>
      <w:r w:rsidRPr="0044443D">
        <w:rPr>
          <w:rFonts w:ascii="Calisto MT" w:hAnsi="Calisto MT" w:cs="Microsoft Sans Serif"/>
          <w:i/>
        </w:rPr>
        <w:t xml:space="preserve">Family Solutions, </w:t>
      </w:r>
      <w:r w:rsidRPr="0044443D">
        <w:rPr>
          <w:rFonts w:ascii="Calisto MT" w:hAnsi="Calisto MT" w:cs="Microsoft Sans Serif"/>
        </w:rPr>
        <w:t>Greensboro, North Carolina</w:t>
      </w:r>
    </w:p>
    <w:p w14:paraId="7E99F3E6" w14:textId="77777777" w:rsidR="00095C47" w:rsidRPr="0044443D" w:rsidRDefault="00095C47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present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i/>
        </w:rPr>
        <w:tab/>
      </w:r>
    </w:p>
    <w:p w14:paraId="732ECD11" w14:textId="77777777" w:rsidR="00FD73CB" w:rsidRPr="0044443D" w:rsidRDefault="00095C47" w:rsidP="000F7199">
      <w:pPr>
        <w:numPr>
          <w:ilvl w:val="0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Counsel individuals and families with a myriad of presenting concerns</w:t>
      </w:r>
    </w:p>
    <w:p w14:paraId="657DF198" w14:textId="77777777" w:rsidR="00F43523" w:rsidRPr="0044443D" w:rsidRDefault="00F43523" w:rsidP="000F7199">
      <w:pPr>
        <w:numPr>
          <w:ilvl w:val="0"/>
          <w:numId w:val="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Provide parent training, seminars, and support groups on youth who self-injure</w:t>
      </w:r>
    </w:p>
    <w:p w14:paraId="2BAA4E21" w14:textId="77777777" w:rsidR="00095C47" w:rsidRPr="0044443D" w:rsidRDefault="00095C47" w:rsidP="000F7199">
      <w:pPr>
        <w:rPr>
          <w:rFonts w:ascii="Calisto MT" w:hAnsi="Calisto MT" w:cs="Microsoft Sans Serif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485DD2DB" w14:textId="77777777">
        <w:tc>
          <w:tcPr>
            <w:tcW w:w="8856" w:type="dxa"/>
            <w:shd w:val="clear" w:color="auto" w:fill="E0E0E0"/>
          </w:tcPr>
          <w:p w14:paraId="3F840FC5" w14:textId="77777777" w:rsidR="00FD73CB" w:rsidRPr="0044443D" w:rsidRDefault="00FD73CB" w:rsidP="000F7199">
            <w:pPr>
              <w:rPr>
                <w:rFonts w:ascii="Calisto MT" w:hAnsi="Calisto MT" w:cs="Microsoft Sans Serif"/>
                <w:b/>
              </w:rPr>
            </w:pPr>
            <w:r w:rsidRPr="0044443D">
              <w:rPr>
                <w:rFonts w:ascii="Calisto MT" w:hAnsi="Calisto MT" w:cs="Microsoft Sans Serif"/>
                <w:b/>
              </w:rPr>
              <w:t>PREVIOUS CLINICAL AND RESEARCH EXPERIENCE</w:t>
            </w:r>
          </w:p>
        </w:tc>
      </w:tr>
    </w:tbl>
    <w:p w14:paraId="526EF0AD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051403E1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Sept 2002 -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>Consultant/Counselor-in-Training</w:t>
      </w:r>
      <w:r w:rsidRPr="0044443D">
        <w:rPr>
          <w:rFonts w:ascii="Calisto MT" w:hAnsi="Calisto MT" w:cs="Microsoft Sans Serif"/>
        </w:rPr>
        <w:t xml:space="preserve">, </w:t>
      </w:r>
      <w:r w:rsidRPr="0044443D">
        <w:rPr>
          <w:rFonts w:ascii="Calisto MT" w:hAnsi="Calisto MT" w:cs="Microsoft Sans Serif"/>
          <w:i/>
        </w:rPr>
        <w:t>Multi-County Juvenile Attention Dec 2007</w:t>
      </w:r>
      <w:r w:rsidRPr="0044443D">
        <w:rPr>
          <w:rFonts w:ascii="Calisto MT" w:hAnsi="Calisto MT" w:cs="Microsoft Sans Serif"/>
          <w:i/>
        </w:rPr>
        <w:tab/>
        <w:t>System</w:t>
      </w:r>
      <w:r w:rsidRPr="0044443D">
        <w:rPr>
          <w:rFonts w:ascii="Calisto MT" w:hAnsi="Calisto MT" w:cs="Microsoft Sans Serif"/>
        </w:rPr>
        <w:t>, Community Corrections Facility, Canton, OH</w:t>
      </w:r>
    </w:p>
    <w:p w14:paraId="6BE578D8" w14:textId="77777777" w:rsidR="00FD73CB" w:rsidRPr="0044443D" w:rsidRDefault="00FD73CB" w:rsidP="000F7199">
      <w:pPr>
        <w:numPr>
          <w:ilvl w:val="0"/>
          <w:numId w:val="3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the development of a juvenile corrections behavioral program</w:t>
      </w:r>
    </w:p>
    <w:p w14:paraId="5D59F9D1" w14:textId="77777777" w:rsidR="00FD73CB" w:rsidRPr="0044443D" w:rsidRDefault="00FD73CB" w:rsidP="000F7199">
      <w:pPr>
        <w:numPr>
          <w:ilvl w:val="0"/>
          <w:numId w:val="3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Developed assessment protocols for program evaluation and mental health assessment</w:t>
      </w:r>
    </w:p>
    <w:p w14:paraId="5FD1B0CC" w14:textId="77777777" w:rsidR="00FD73CB" w:rsidRPr="0044443D" w:rsidRDefault="00FD73CB" w:rsidP="000F7199">
      <w:pPr>
        <w:numPr>
          <w:ilvl w:val="0"/>
          <w:numId w:val="3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intake and assessment of juveniles admitted to the facility</w:t>
      </w:r>
    </w:p>
    <w:p w14:paraId="0A787534" w14:textId="77777777" w:rsidR="00FD73CB" w:rsidRPr="0044443D" w:rsidRDefault="00FD73CB" w:rsidP="000F7199">
      <w:pPr>
        <w:numPr>
          <w:ilvl w:val="0"/>
          <w:numId w:val="3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Conducted individual, group, and family counseling, and lethality assessments</w:t>
      </w:r>
    </w:p>
    <w:p w14:paraId="4A34FF5E" w14:textId="77777777" w:rsidR="00FD73CB" w:rsidRPr="0044443D" w:rsidRDefault="00FD73CB" w:rsidP="000F7199">
      <w:pPr>
        <w:numPr>
          <w:ilvl w:val="0"/>
          <w:numId w:val="3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Worked with male youth who engaged in self-injurious behaviors</w:t>
      </w:r>
    </w:p>
    <w:p w14:paraId="6E358AD1" w14:textId="77777777" w:rsidR="00FD73CB" w:rsidRPr="0044443D" w:rsidRDefault="00FD73CB" w:rsidP="000F7199">
      <w:pPr>
        <w:numPr>
          <w:ilvl w:val="0"/>
          <w:numId w:val="3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finding and writing grants</w:t>
      </w:r>
    </w:p>
    <w:p w14:paraId="171B73AE" w14:textId="77777777" w:rsidR="00FD73CB" w:rsidRPr="0044443D" w:rsidRDefault="00FD73CB" w:rsidP="000F7199">
      <w:pPr>
        <w:numPr>
          <w:ilvl w:val="0"/>
          <w:numId w:val="3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Developed the Thinking Errors, Moral Reasoning, and Creative Arts therapy groups for youth</w:t>
      </w:r>
    </w:p>
    <w:p w14:paraId="1331A884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</w:p>
    <w:p w14:paraId="731A7C4F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lastRenderedPageBreak/>
        <w:t>Aug 1997-</w:t>
      </w:r>
      <w:r w:rsidRPr="0044443D">
        <w:rPr>
          <w:rFonts w:ascii="Calisto MT" w:hAnsi="Calisto MT" w:cs="Microsoft Sans Serif"/>
        </w:rPr>
        <w:tab/>
      </w:r>
      <w:r w:rsidRPr="0044443D">
        <w:rPr>
          <w:rFonts w:ascii="Calisto MT" w:hAnsi="Calisto MT" w:cs="Microsoft Sans Serif"/>
          <w:b/>
        </w:rPr>
        <w:t xml:space="preserve">Research Associate/Graduate Research Associate, </w:t>
      </w:r>
      <w:r w:rsidRPr="0044443D">
        <w:rPr>
          <w:rFonts w:ascii="Calisto MT" w:hAnsi="Calisto MT" w:cs="Microsoft Sans Serif"/>
          <w:i/>
        </w:rPr>
        <w:t>Institute for the July 2003</w:t>
      </w:r>
      <w:r w:rsidRPr="0044443D">
        <w:rPr>
          <w:rFonts w:ascii="Calisto MT" w:hAnsi="Calisto MT" w:cs="Microsoft Sans Serif"/>
          <w:i/>
        </w:rPr>
        <w:tab/>
        <w:t xml:space="preserve">Study and Prevention of Violence, </w:t>
      </w:r>
      <w:r w:rsidRPr="0044443D">
        <w:rPr>
          <w:rFonts w:ascii="Calisto MT" w:hAnsi="Calisto MT" w:cs="Microsoft Sans Serif"/>
        </w:rPr>
        <w:t>Kent State University, Kent, OH</w:t>
      </w:r>
    </w:p>
    <w:p w14:paraId="5A1FD0EB" w14:textId="77777777" w:rsidR="00FD73CB" w:rsidRPr="0044443D" w:rsidRDefault="00FD73CB" w:rsidP="000F719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Prepared and co-authored manuscripts for publication</w:t>
      </w:r>
    </w:p>
    <w:p w14:paraId="119EA8B5" w14:textId="77777777" w:rsidR="00FD73CB" w:rsidRPr="0044443D" w:rsidRDefault="00FD73CB" w:rsidP="000F719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writing grant proposals and reports</w:t>
      </w:r>
    </w:p>
    <w:p w14:paraId="0EBAD95C" w14:textId="77777777" w:rsidR="00FD73CB" w:rsidRPr="0044443D" w:rsidRDefault="00FD73CB" w:rsidP="000F719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and oversaw data analysis for various grant and evaluation projects</w:t>
      </w:r>
    </w:p>
    <w:p w14:paraId="31315B57" w14:textId="77777777" w:rsidR="00FD73CB" w:rsidRPr="0044443D" w:rsidRDefault="00FD73CB" w:rsidP="000F719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Prepared presentations for workshops and national conference presentations concerning at-risk youth and mental health</w:t>
      </w:r>
    </w:p>
    <w:p w14:paraId="4D89E5EE" w14:textId="77777777" w:rsidR="00FD73CB" w:rsidRPr="0044443D" w:rsidRDefault="00FD73CB" w:rsidP="000F719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Analyzed and interpreted data using Hierarchical Linear Modeling, SPSS, and SAS from cross-sectional and longitudinal research projects</w:t>
      </w:r>
    </w:p>
    <w:p w14:paraId="3E46C6AF" w14:textId="77777777" w:rsidR="00FD73CB" w:rsidRPr="0044443D" w:rsidRDefault="00FD73CB" w:rsidP="000F719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Managed grant budgets ranging from $5,000 to $500,000</w:t>
      </w:r>
    </w:p>
    <w:p w14:paraId="3C40FEA4" w14:textId="77777777" w:rsidR="00FD73CB" w:rsidRPr="0044443D" w:rsidRDefault="00FD73CB" w:rsidP="000F719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the startup of the Institute; organized projects, outside contacts, miscellaneous paperwork, original web-page</w:t>
      </w:r>
    </w:p>
    <w:p w14:paraId="2475B5F7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52D29D25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Jan 2002 -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Volunteer, </w:t>
      </w:r>
      <w:r w:rsidRPr="0044443D">
        <w:rPr>
          <w:rFonts w:ascii="Calisto MT" w:hAnsi="Calisto MT" w:cs="Microsoft Sans Serif"/>
          <w:i/>
        </w:rPr>
        <w:t xml:space="preserve">Young Women’s Christian Association, YWCA, </w:t>
      </w:r>
      <w:r w:rsidRPr="0044443D">
        <w:rPr>
          <w:rFonts w:ascii="Calisto MT" w:hAnsi="Calisto MT" w:cs="Microsoft Sans Serif"/>
        </w:rPr>
        <w:t>Akron, OH</w:t>
      </w:r>
    </w:p>
    <w:p w14:paraId="74E37B2A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Aug 2002</w:t>
      </w:r>
      <w:r w:rsidRPr="0044443D">
        <w:rPr>
          <w:rFonts w:ascii="Calisto MT" w:hAnsi="Calisto MT" w:cs="Microsoft Sans Serif"/>
        </w:rPr>
        <w:tab/>
      </w:r>
    </w:p>
    <w:p w14:paraId="55F8FB95" w14:textId="77777777" w:rsidR="00FD73CB" w:rsidRPr="0044443D" w:rsidRDefault="00FD73CB" w:rsidP="000F7199">
      <w:pPr>
        <w:numPr>
          <w:ilvl w:val="0"/>
          <w:numId w:val="4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the development of a Survivors of Childhood Sexual Abuse therapy group</w:t>
      </w:r>
    </w:p>
    <w:p w14:paraId="4BD870C0" w14:textId="77777777" w:rsidR="00FD73CB" w:rsidRPr="0044443D" w:rsidRDefault="00FD73CB" w:rsidP="000F7199">
      <w:pPr>
        <w:numPr>
          <w:ilvl w:val="0"/>
          <w:numId w:val="4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pre-screening individu</w:t>
      </w:r>
      <w:r w:rsidR="00955FEA" w:rsidRPr="0044443D">
        <w:rPr>
          <w:rFonts w:ascii="Calisto MT" w:hAnsi="Calisto MT" w:cs="Microsoft Sans Serif"/>
        </w:rPr>
        <w:t>als for appropriateness</w:t>
      </w:r>
      <w:r w:rsidRPr="0044443D">
        <w:rPr>
          <w:rFonts w:ascii="Calisto MT" w:hAnsi="Calisto MT" w:cs="Microsoft Sans Serif"/>
        </w:rPr>
        <w:t xml:space="preserve"> for group counseling</w:t>
      </w:r>
    </w:p>
    <w:p w14:paraId="496A45A0" w14:textId="77777777" w:rsidR="00FD73CB" w:rsidRPr="0044443D" w:rsidRDefault="00FD73CB" w:rsidP="000F7199">
      <w:pPr>
        <w:numPr>
          <w:ilvl w:val="0"/>
          <w:numId w:val="4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Implemented and co-led group for survivors of childhood sexual abuse</w:t>
      </w:r>
    </w:p>
    <w:p w14:paraId="0CFDD6BB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012381FA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Aug 2001 -</w:t>
      </w:r>
      <w:r w:rsidRPr="0044443D">
        <w:rPr>
          <w:rFonts w:ascii="Calisto MT" w:hAnsi="Calisto MT" w:cs="Microsoft Sans Serif"/>
        </w:rPr>
        <w:tab/>
      </w:r>
      <w:r w:rsidRPr="0044443D">
        <w:rPr>
          <w:rFonts w:ascii="Calisto MT" w:hAnsi="Calisto MT" w:cs="Microsoft Sans Serif"/>
          <w:b/>
        </w:rPr>
        <w:t xml:space="preserve">Counseling Internship, </w:t>
      </w:r>
      <w:r w:rsidRPr="0044443D">
        <w:rPr>
          <w:rFonts w:ascii="Calisto MT" w:hAnsi="Calisto MT" w:cs="Microsoft Sans Serif"/>
          <w:i/>
        </w:rPr>
        <w:t>Multi-County Juvenile Attention System,</w:t>
      </w:r>
      <w:r w:rsidRPr="0044443D">
        <w:rPr>
          <w:rFonts w:ascii="Calisto MT" w:hAnsi="Calisto MT" w:cs="Microsoft Sans Serif"/>
        </w:rPr>
        <w:t xml:space="preserve"> </w:t>
      </w:r>
    </w:p>
    <w:p w14:paraId="4A3E1695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June 2002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</w:rPr>
        <w:t>Residential Treatment Center, Canton, OH</w:t>
      </w:r>
    </w:p>
    <w:p w14:paraId="4AF525E6" w14:textId="77777777" w:rsidR="00FD73CB" w:rsidRPr="0044443D" w:rsidRDefault="00FD73CB" w:rsidP="000F7199">
      <w:pPr>
        <w:numPr>
          <w:ilvl w:val="0"/>
          <w:numId w:val="5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Counseled adolescents in individual and group settings on anger management, drugs and alcohol use and abuse, family relations and communication, assertiveness, and grief and loss</w:t>
      </w:r>
    </w:p>
    <w:p w14:paraId="39BBD0B5" w14:textId="77777777" w:rsidR="00FD73CB" w:rsidRPr="0044443D" w:rsidRDefault="00FD73CB" w:rsidP="000F7199">
      <w:pPr>
        <w:numPr>
          <w:ilvl w:val="0"/>
          <w:numId w:val="5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Developed and implemented an empowerment/assertiveness training group and a grief and loss group for male and female adolescents </w:t>
      </w:r>
    </w:p>
    <w:p w14:paraId="754275A9" w14:textId="77777777" w:rsidR="00FD73CB" w:rsidRPr="0044443D" w:rsidRDefault="00FD73CB" w:rsidP="000F7199">
      <w:pPr>
        <w:numPr>
          <w:ilvl w:val="0"/>
          <w:numId w:val="5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Conducted individual, group, and family counseling</w:t>
      </w:r>
    </w:p>
    <w:p w14:paraId="11A8C04B" w14:textId="77777777" w:rsidR="00FD73CB" w:rsidRPr="0044443D" w:rsidRDefault="00FD73CB" w:rsidP="000F7199">
      <w:pPr>
        <w:numPr>
          <w:ilvl w:val="0"/>
          <w:numId w:val="5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Collaborated with community mental health agencies for aftercare of adolescent and family</w:t>
      </w:r>
    </w:p>
    <w:p w14:paraId="11E5C64E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36F555A2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 xml:space="preserve">Feb 1999 - </w:t>
      </w:r>
      <w:r w:rsidRPr="0044443D">
        <w:rPr>
          <w:rFonts w:ascii="Calisto MT" w:hAnsi="Calisto MT" w:cs="Microsoft Sans Serif"/>
        </w:rPr>
        <w:tab/>
      </w:r>
      <w:r w:rsidRPr="0044443D">
        <w:rPr>
          <w:rFonts w:ascii="Calisto MT" w:hAnsi="Calisto MT" w:cs="Microsoft Sans Serif"/>
          <w:b/>
        </w:rPr>
        <w:t xml:space="preserve">Trainer, Interviewer, Researcher, </w:t>
      </w:r>
      <w:r w:rsidRPr="0044443D">
        <w:rPr>
          <w:rFonts w:ascii="Calisto MT" w:hAnsi="Calisto MT" w:cs="Microsoft Sans Serif"/>
          <w:i/>
        </w:rPr>
        <w:t xml:space="preserve">COPS Grant, </w:t>
      </w:r>
      <w:r w:rsidRPr="0044443D">
        <w:rPr>
          <w:rFonts w:ascii="Calisto MT" w:hAnsi="Calisto MT" w:cs="Microsoft Sans Serif"/>
        </w:rPr>
        <w:t xml:space="preserve">City of South Euclid, </w:t>
      </w:r>
      <w:r w:rsidRPr="0044443D">
        <w:rPr>
          <w:rFonts w:ascii="Calisto MT" w:hAnsi="Calisto MT" w:cs="Microsoft Sans Serif"/>
          <w:i/>
        </w:rPr>
        <w:t>July 2001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</w:rPr>
        <w:t>Lyndhurst, OH</w:t>
      </w:r>
    </w:p>
    <w:p w14:paraId="7CE303A3" w14:textId="77777777" w:rsidR="00FD73CB" w:rsidRPr="0044443D" w:rsidRDefault="00FD73CB" w:rsidP="000F7199">
      <w:pPr>
        <w:numPr>
          <w:ilvl w:val="0"/>
          <w:numId w:val="6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writing the final report for the grant, city, and school district</w:t>
      </w:r>
    </w:p>
    <w:p w14:paraId="2C0F719D" w14:textId="77777777" w:rsidR="00FD73CB" w:rsidRPr="0044443D" w:rsidRDefault="00FD73CB" w:rsidP="000F7199">
      <w:pPr>
        <w:numPr>
          <w:ilvl w:val="0"/>
          <w:numId w:val="6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Presented findings and ongoing project initiatives in quarterly reports and meetings</w:t>
      </w:r>
    </w:p>
    <w:p w14:paraId="67864F00" w14:textId="77777777" w:rsidR="00FD73CB" w:rsidRPr="0044443D" w:rsidRDefault="00FD73CB" w:rsidP="000F7199">
      <w:pPr>
        <w:numPr>
          <w:ilvl w:val="0"/>
          <w:numId w:val="6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Conducted qualitative interviews of teachers, parents, and students in middle and high school</w:t>
      </w:r>
    </w:p>
    <w:p w14:paraId="2691B155" w14:textId="77777777" w:rsidR="00FD73CB" w:rsidRPr="0044443D" w:rsidRDefault="00FD73CB" w:rsidP="000F7199">
      <w:pPr>
        <w:numPr>
          <w:ilvl w:val="0"/>
          <w:numId w:val="6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Conducted teacher training and developed evaluation protocols</w:t>
      </w:r>
    </w:p>
    <w:p w14:paraId="3E4CC6CC" w14:textId="77777777" w:rsidR="00FD73CB" w:rsidRPr="0044443D" w:rsidRDefault="00FD73CB" w:rsidP="000F7199">
      <w:pPr>
        <w:numPr>
          <w:ilvl w:val="0"/>
          <w:numId w:val="6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Transcribed interviews and assisted in devising plans for school safety</w:t>
      </w:r>
    </w:p>
    <w:p w14:paraId="22734D70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3C6E868C" w14:textId="77777777" w:rsidR="00FD73CB" w:rsidRPr="0044443D" w:rsidRDefault="00FD73CB" w:rsidP="000F7199">
      <w:pPr>
        <w:rPr>
          <w:rFonts w:ascii="Calisto MT" w:hAnsi="Calisto MT" w:cs="Microsoft Sans Serif"/>
          <w:b/>
        </w:rPr>
      </w:pPr>
      <w:r w:rsidRPr="0044443D">
        <w:rPr>
          <w:rFonts w:ascii="Calisto MT" w:hAnsi="Calisto MT" w:cs="Microsoft Sans Serif"/>
          <w:i/>
        </w:rPr>
        <w:t xml:space="preserve">Mar 1999 - 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Counselor/Researcher, Assertiveness Training for Female </w:t>
      </w:r>
    </w:p>
    <w:p w14:paraId="772C7FEC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Aug 2000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Adolescents, </w:t>
      </w:r>
      <w:r w:rsidRPr="0044443D">
        <w:rPr>
          <w:rFonts w:ascii="Calisto MT" w:hAnsi="Calisto MT" w:cs="Microsoft Sans Serif"/>
          <w:i/>
        </w:rPr>
        <w:t>Ridge Junior High</w:t>
      </w:r>
      <w:r w:rsidRPr="0044443D">
        <w:rPr>
          <w:rFonts w:ascii="Calisto MT" w:hAnsi="Calisto MT" w:cs="Microsoft Sans Serif"/>
        </w:rPr>
        <w:t>, Mentor, OH</w:t>
      </w:r>
    </w:p>
    <w:p w14:paraId="0134837D" w14:textId="77777777" w:rsidR="00FD73CB" w:rsidRPr="0044443D" w:rsidRDefault="00FD73CB" w:rsidP="000F7199">
      <w:pPr>
        <w:numPr>
          <w:ilvl w:val="0"/>
          <w:numId w:val="7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Developed a 12-week assertiveness group for female adolescents</w:t>
      </w:r>
    </w:p>
    <w:p w14:paraId="56A50489" w14:textId="77777777" w:rsidR="00FD73CB" w:rsidRPr="0044443D" w:rsidRDefault="00FD73CB" w:rsidP="000F7199">
      <w:pPr>
        <w:numPr>
          <w:ilvl w:val="0"/>
          <w:numId w:val="7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Designed a pilot study and implemented assertiveness training and personal growth groups for 7</w:t>
      </w:r>
      <w:r w:rsidRPr="0044443D">
        <w:rPr>
          <w:rFonts w:ascii="Calisto MT" w:hAnsi="Calisto MT" w:cs="Microsoft Sans Serif"/>
          <w:vertAlign w:val="superscript"/>
        </w:rPr>
        <w:t>th</w:t>
      </w:r>
      <w:r w:rsidRPr="0044443D">
        <w:rPr>
          <w:rFonts w:ascii="Calisto MT" w:hAnsi="Calisto MT" w:cs="Microsoft Sans Serif"/>
        </w:rPr>
        <w:t xml:space="preserve"> grade females in middle school</w:t>
      </w:r>
    </w:p>
    <w:p w14:paraId="13ABE978" w14:textId="77777777" w:rsidR="00FD73CB" w:rsidRPr="0044443D" w:rsidRDefault="00FD73CB" w:rsidP="000F7199">
      <w:pPr>
        <w:numPr>
          <w:ilvl w:val="0"/>
          <w:numId w:val="7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Assessed the effects of assertiveness training on self-reported self-esteem of 7</w:t>
      </w:r>
      <w:r w:rsidRPr="0044443D">
        <w:rPr>
          <w:rFonts w:ascii="Calisto MT" w:hAnsi="Calisto MT" w:cs="Microsoft Sans Serif"/>
          <w:vertAlign w:val="superscript"/>
        </w:rPr>
        <w:t>th</w:t>
      </w:r>
      <w:r w:rsidRPr="0044443D">
        <w:rPr>
          <w:rFonts w:ascii="Calisto MT" w:hAnsi="Calisto MT" w:cs="Microsoft Sans Serif"/>
        </w:rPr>
        <w:t xml:space="preserve"> grade females</w:t>
      </w:r>
    </w:p>
    <w:p w14:paraId="45285C89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3872D999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Aug 1996 -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>Research Assistant</w:t>
      </w:r>
      <w:r w:rsidRPr="0044443D">
        <w:rPr>
          <w:rFonts w:ascii="Calisto MT" w:hAnsi="Calisto MT" w:cs="Microsoft Sans Serif"/>
        </w:rPr>
        <w:t xml:space="preserve">, Department of Psychology, </w:t>
      </w:r>
      <w:r w:rsidRPr="0044443D">
        <w:rPr>
          <w:rFonts w:ascii="Calisto MT" w:hAnsi="Calisto MT" w:cs="Microsoft Sans Serif"/>
          <w:i/>
        </w:rPr>
        <w:t xml:space="preserve">Bowling Green State </w:t>
      </w:r>
    </w:p>
    <w:p w14:paraId="291296A7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May 1997</w:t>
      </w:r>
      <w:r w:rsidRPr="0044443D">
        <w:rPr>
          <w:rFonts w:ascii="Calisto MT" w:hAnsi="Calisto MT" w:cs="Microsoft Sans Serif"/>
          <w:i/>
        </w:rPr>
        <w:tab/>
        <w:t xml:space="preserve">University, </w:t>
      </w:r>
      <w:r w:rsidRPr="0044443D">
        <w:rPr>
          <w:rFonts w:ascii="Calisto MT" w:hAnsi="Calisto MT" w:cs="Microsoft Sans Serif"/>
        </w:rPr>
        <w:t>Bowling Green, OH</w:t>
      </w:r>
    </w:p>
    <w:p w14:paraId="492A56DD" w14:textId="77777777" w:rsidR="00FD73CB" w:rsidRPr="0044443D" w:rsidRDefault="00FD73CB" w:rsidP="000F7199">
      <w:pPr>
        <w:numPr>
          <w:ilvl w:val="0"/>
          <w:numId w:val="8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Worked on a variety of projects including the Ohio Families Project, Students on Academic Probation, and Interview Preference</w:t>
      </w:r>
    </w:p>
    <w:p w14:paraId="78534016" w14:textId="77777777" w:rsidR="00FD73CB" w:rsidRPr="0044443D" w:rsidRDefault="00FD73CB" w:rsidP="000F7199">
      <w:pPr>
        <w:numPr>
          <w:ilvl w:val="0"/>
          <w:numId w:val="8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Designed interview formats for participants and conducted interviews</w:t>
      </w:r>
    </w:p>
    <w:p w14:paraId="2CCE8A19" w14:textId="77777777" w:rsidR="00FD73CB" w:rsidRPr="0044443D" w:rsidRDefault="00FD73CB" w:rsidP="000F7199">
      <w:pPr>
        <w:numPr>
          <w:ilvl w:val="0"/>
          <w:numId w:val="8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Analyzed and compiled qualitative data into sub-themes</w:t>
      </w:r>
    </w:p>
    <w:p w14:paraId="0A94AF89" w14:textId="77777777" w:rsidR="00FD73CB" w:rsidRPr="0044443D" w:rsidRDefault="00FD73CB" w:rsidP="000F7199">
      <w:pPr>
        <w:numPr>
          <w:ilvl w:val="0"/>
          <w:numId w:val="8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in writing research paper and preparing manuscript to be submitted at national conference</w:t>
      </w:r>
    </w:p>
    <w:p w14:paraId="051ED511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0AE0ACCB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 xml:space="preserve">Jan 1996 - </w:t>
      </w:r>
      <w:r w:rsidRPr="0044443D">
        <w:rPr>
          <w:rFonts w:ascii="Calisto MT" w:hAnsi="Calisto MT" w:cs="Microsoft Sans Serif"/>
          <w:b/>
        </w:rPr>
        <w:tab/>
        <w:t xml:space="preserve">Advocate, </w:t>
      </w:r>
      <w:r w:rsidRPr="0044443D">
        <w:rPr>
          <w:rFonts w:ascii="Calisto MT" w:hAnsi="Calisto MT" w:cs="Microsoft Sans Serif"/>
          <w:i/>
        </w:rPr>
        <w:t xml:space="preserve">Behavioral Connections, </w:t>
      </w:r>
      <w:r w:rsidRPr="0044443D">
        <w:rPr>
          <w:rFonts w:ascii="Calisto MT" w:hAnsi="Calisto MT" w:cs="Microsoft Sans Serif"/>
        </w:rPr>
        <w:t>Bowling Green, OH</w:t>
      </w:r>
    </w:p>
    <w:p w14:paraId="6851A363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May 1997</w:t>
      </w:r>
      <w:r w:rsidRPr="0044443D">
        <w:rPr>
          <w:rFonts w:ascii="Calisto MT" w:hAnsi="Calisto MT" w:cs="Microsoft Sans Serif"/>
          <w:i/>
        </w:rPr>
        <w:tab/>
      </w:r>
    </w:p>
    <w:p w14:paraId="1EF5FD49" w14:textId="77777777" w:rsidR="00FD73CB" w:rsidRPr="0044443D" w:rsidRDefault="00FD73CB" w:rsidP="000F7199">
      <w:pPr>
        <w:numPr>
          <w:ilvl w:val="0"/>
          <w:numId w:val="9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Advocated in the Sexual Assault Awareness for Empowerment Program</w:t>
      </w:r>
    </w:p>
    <w:p w14:paraId="5E0297B5" w14:textId="77777777" w:rsidR="00FD73CB" w:rsidRPr="0044443D" w:rsidRDefault="00FD73CB" w:rsidP="000F7199">
      <w:pPr>
        <w:numPr>
          <w:ilvl w:val="0"/>
          <w:numId w:val="9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Provided crisis counseling services to victims of crime</w:t>
      </w:r>
    </w:p>
    <w:p w14:paraId="2482F1D1" w14:textId="77777777" w:rsidR="00FD73CB" w:rsidRPr="0044443D" w:rsidRDefault="00FD73CB" w:rsidP="000F7199">
      <w:pPr>
        <w:numPr>
          <w:ilvl w:val="0"/>
          <w:numId w:val="9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Assessed client situations, advocated for medical and legal services, and compiled client records</w:t>
      </w:r>
    </w:p>
    <w:p w14:paraId="4E83AA74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2C2F0194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Jan 1997 -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Psychology Intern, </w:t>
      </w:r>
      <w:r w:rsidRPr="0044443D">
        <w:rPr>
          <w:rFonts w:ascii="Calisto MT" w:hAnsi="Calisto MT" w:cs="Microsoft Sans Serif"/>
          <w:i/>
        </w:rPr>
        <w:t xml:space="preserve">Children’s Resource Center, </w:t>
      </w:r>
      <w:r w:rsidRPr="0044443D">
        <w:rPr>
          <w:rFonts w:ascii="Calisto MT" w:hAnsi="Calisto MT" w:cs="Microsoft Sans Serif"/>
        </w:rPr>
        <w:t>Bowling Green, OH</w:t>
      </w:r>
    </w:p>
    <w:p w14:paraId="225C51A6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May 1997</w:t>
      </w:r>
    </w:p>
    <w:p w14:paraId="4AB520B3" w14:textId="77777777" w:rsidR="00FD73CB" w:rsidRPr="0044443D" w:rsidRDefault="00FD73CB" w:rsidP="000F7199">
      <w:pPr>
        <w:numPr>
          <w:ilvl w:val="0"/>
          <w:numId w:val="10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Counseled adolescents in social behaviors in the Residential Unit</w:t>
      </w:r>
    </w:p>
    <w:p w14:paraId="21B4533D" w14:textId="77777777" w:rsidR="00FD73CB" w:rsidRPr="0044443D" w:rsidRDefault="00FD73CB" w:rsidP="000F7199">
      <w:pPr>
        <w:numPr>
          <w:ilvl w:val="0"/>
          <w:numId w:val="10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Tutored students in homework in the Severely Behavioral Handicapped classroom</w:t>
      </w:r>
    </w:p>
    <w:p w14:paraId="1DEA0754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3627F5E3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 xml:space="preserve">Aug 1994 - </w:t>
      </w:r>
      <w:r w:rsidRPr="0044443D">
        <w:rPr>
          <w:rFonts w:ascii="Calisto MT" w:hAnsi="Calisto MT" w:cs="Microsoft Sans Serif"/>
        </w:rPr>
        <w:tab/>
      </w:r>
      <w:r w:rsidRPr="0044443D">
        <w:rPr>
          <w:rFonts w:ascii="Calisto MT" w:hAnsi="Calisto MT" w:cs="Microsoft Sans Serif"/>
          <w:b/>
        </w:rPr>
        <w:t xml:space="preserve">Volunteer, </w:t>
      </w:r>
      <w:r w:rsidRPr="0044443D">
        <w:rPr>
          <w:rFonts w:ascii="Calisto MT" w:hAnsi="Calisto MT" w:cs="Microsoft Sans Serif"/>
          <w:i/>
        </w:rPr>
        <w:t xml:space="preserve">Children’s Resource Center, </w:t>
      </w:r>
      <w:r w:rsidRPr="0044443D">
        <w:rPr>
          <w:rFonts w:ascii="Calisto MT" w:hAnsi="Calisto MT" w:cs="Microsoft Sans Serif"/>
        </w:rPr>
        <w:t>Bowling Green, OH</w:t>
      </w:r>
    </w:p>
    <w:p w14:paraId="3610CD2C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May 1995</w:t>
      </w:r>
      <w:r w:rsidRPr="0044443D">
        <w:rPr>
          <w:rFonts w:ascii="Calisto MT" w:hAnsi="Calisto MT" w:cs="Microsoft Sans Serif"/>
          <w:i/>
        </w:rPr>
        <w:tab/>
      </w:r>
    </w:p>
    <w:p w14:paraId="3D9BE44E" w14:textId="77777777" w:rsidR="00FD73CB" w:rsidRPr="0044443D" w:rsidRDefault="00FD73CB" w:rsidP="000F7199">
      <w:pPr>
        <w:numPr>
          <w:ilvl w:val="0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Assisted full time behavior specialist in monitoring behaviors of at-risk youth, ranging in ages 6 to 17</w:t>
      </w:r>
    </w:p>
    <w:p w14:paraId="20925D94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2AA76815" w14:textId="77777777">
        <w:tc>
          <w:tcPr>
            <w:tcW w:w="8856" w:type="dxa"/>
            <w:shd w:val="clear" w:color="auto" w:fill="E0E0E0"/>
          </w:tcPr>
          <w:p w14:paraId="2A1CB70E" w14:textId="77777777" w:rsidR="00FD73CB" w:rsidRPr="0044443D" w:rsidRDefault="00FD73CB" w:rsidP="000F7199">
            <w:pPr>
              <w:rPr>
                <w:rFonts w:ascii="Calisto MT" w:hAnsi="Calisto MT" w:cs="Microsoft Sans Serif"/>
                <w:b/>
              </w:rPr>
            </w:pPr>
            <w:r w:rsidRPr="0044443D">
              <w:rPr>
                <w:rFonts w:ascii="Calisto MT" w:hAnsi="Calisto MT" w:cs="Microsoft Sans Serif"/>
                <w:b/>
              </w:rPr>
              <w:t>ADDITIONAL TEACHING EXPERIENCE:</w:t>
            </w:r>
          </w:p>
        </w:tc>
      </w:tr>
    </w:tbl>
    <w:p w14:paraId="7350B8DB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7AD0917B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Fall 2000 -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Instructor and Co-Instructor, </w:t>
      </w:r>
      <w:r w:rsidRPr="0044443D">
        <w:rPr>
          <w:rFonts w:ascii="Calisto MT" w:hAnsi="Calisto MT" w:cs="Microsoft Sans Serif"/>
          <w:i/>
        </w:rPr>
        <w:t xml:space="preserve">Kent State University, </w:t>
      </w:r>
      <w:r w:rsidRPr="0044443D">
        <w:rPr>
          <w:rFonts w:ascii="Calisto MT" w:hAnsi="Calisto MT" w:cs="Microsoft Sans Serif"/>
        </w:rPr>
        <w:t>Kent, OH</w:t>
      </w:r>
    </w:p>
    <w:p w14:paraId="2E6A197D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r w:rsidRPr="0044443D">
        <w:rPr>
          <w:rFonts w:ascii="Calisto MT" w:hAnsi="Calisto MT" w:cs="Microsoft Sans Serif"/>
          <w:i/>
        </w:rPr>
        <w:t>Fall 2002</w:t>
      </w:r>
      <w:r w:rsidRPr="0044443D">
        <w:rPr>
          <w:rFonts w:ascii="Calisto MT" w:hAnsi="Calisto MT" w:cs="Microsoft Sans Serif"/>
          <w:i/>
        </w:rPr>
        <w:tab/>
      </w:r>
    </w:p>
    <w:p w14:paraId="3760A95A" w14:textId="77777777" w:rsidR="00FD73CB" w:rsidRPr="0044443D" w:rsidRDefault="00FD73CB" w:rsidP="000F7199">
      <w:pPr>
        <w:numPr>
          <w:ilvl w:val="0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lastRenderedPageBreak/>
        <w:t xml:space="preserve">Taught/Co-taught graduate level courses in counseling and research, including the following: </w:t>
      </w:r>
    </w:p>
    <w:p w14:paraId="124DAC7A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EDUC 65511 Research in Educational Services (F02, F01)</w:t>
      </w:r>
    </w:p>
    <w:p w14:paraId="48DE8270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CHDS 6/77530 Introduction to Counseling (F02)</w:t>
      </w:r>
    </w:p>
    <w:p w14:paraId="1B3ECC6B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CHDS 68128 Individual Appraisal, Personality, and Motivation (Sum02)</w:t>
      </w:r>
    </w:p>
    <w:p w14:paraId="5334F485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CHDS 50093 Getting Creative in Counseling (Sum02)</w:t>
      </w:r>
    </w:p>
    <w:p w14:paraId="31956F61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CHDS 88284 Supervision in Counseling (Sp02)</w:t>
      </w:r>
    </w:p>
    <w:p w14:paraId="4CDEA6A4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CHDS 50093/40093 Gender and Counseling (Sum00)</w:t>
      </w:r>
    </w:p>
    <w:p w14:paraId="14ABC995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JUS 66768 Research Methods in Justice Studies (F00)</w:t>
      </w:r>
    </w:p>
    <w:p w14:paraId="1D61111A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p w14:paraId="2FD9E039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  <w:i/>
        </w:rPr>
        <w:t>Summer 2001</w:t>
      </w:r>
      <w:r w:rsidRPr="0044443D">
        <w:rPr>
          <w:rFonts w:ascii="Calisto MT" w:hAnsi="Calisto MT" w:cs="Microsoft Sans Serif"/>
          <w:i/>
        </w:rPr>
        <w:tab/>
      </w:r>
      <w:r w:rsidRPr="0044443D">
        <w:rPr>
          <w:rFonts w:ascii="Calisto MT" w:hAnsi="Calisto MT" w:cs="Microsoft Sans Serif"/>
          <w:b/>
        </w:rPr>
        <w:t xml:space="preserve">Visiting Co-Instructor, </w:t>
      </w:r>
      <w:r w:rsidRPr="0044443D">
        <w:rPr>
          <w:rFonts w:ascii="Calisto MT" w:hAnsi="Calisto MT" w:cs="Microsoft Sans Serif"/>
          <w:i/>
        </w:rPr>
        <w:t xml:space="preserve">College of the Bahamas, </w:t>
      </w:r>
      <w:r w:rsidRPr="0044443D">
        <w:rPr>
          <w:rFonts w:ascii="Calisto MT" w:hAnsi="Calisto MT" w:cs="Microsoft Sans Serif"/>
        </w:rPr>
        <w:t>Nassau, Bahamas</w:t>
      </w:r>
    </w:p>
    <w:p w14:paraId="547BB303" w14:textId="77777777" w:rsidR="00FD73CB" w:rsidRPr="0044443D" w:rsidRDefault="00FD73CB" w:rsidP="000F7199">
      <w:pPr>
        <w:numPr>
          <w:ilvl w:val="0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Taught/Co-taught graduate level courses, including the following: </w:t>
      </w:r>
    </w:p>
    <w:p w14:paraId="288F5ECC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CHDS 67530 Introduction to Counseling</w:t>
      </w:r>
    </w:p>
    <w:p w14:paraId="1F347062" w14:textId="77777777" w:rsidR="00FD73CB" w:rsidRPr="0044443D" w:rsidRDefault="00FD73CB" w:rsidP="000F7199">
      <w:pPr>
        <w:numPr>
          <w:ilvl w:val="1"/>
          <w:numId w:val="11"/>
        </w:num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>Developmental Guidance and Affective Education</w:t>
      </w:r>
    </w:p>
    <w:p w14:paraId="39C822E3" w14:textId="77777777" w:rsidR="00FD73CB" w:rsidRPr="0044443D" w:rsidRDefault="00FD73CB" w:rsidP="000F7199">
      <w:pPr>
        <w:rPr>
          <w:rFonts w:ascii="Calisto MT" w:hAnsi="Calisto MT" w:cs="Microsoft Sans Serif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6DF69281" w14:textId="77777777">
        <w:tc>
          <w:tcPr>
            <w:tcW w:w="8856" w:type="dxa"/>
            <w:shd w:val="clear" w:color="auto" w:fill="E0E0E0"/>
          </w:tcPr>
          <w:p w14:paraId="4DEF3CA6" w14:textId="77777777" w:rsidR="00FD73CB" w:rsidRPr="0044443D" w:rsidRDefault="00FD73CB" w:rsidP="000F7199">
            <w:pPr>
              <w:rPr>
                <w:rFonts w:ascii="Calisto MT" w:hAnsi="Calisto MT" w:cs="Microsoft Sans Serif"/>
                <w:b/>
              </w:rPr>
            </w:pPr>
            <w:r w:rsidRPr="0044443D">
              <w:rPr>
                <w:rFonts w:ascii="Calisto MT" w:hAnsi="Calisto MT" w:cs="Microsoft Sans Serif"/>
                <w:b/>
              </w:rPr>
              <w:t>PUBLICATIONS:</w:t>
            </w:r>
          </w:p>
        </w:tc>
      </w:tr>
    </w:tbl>
    <w:p w14:paraId="275F55C7" w14:textId="77777777" w:rsidR="00FD73CB" w:rsidRPr="0044443D" w:rsidRDefault="00FD73CB" w:rsidP="000F7199">
      <w:pPr>
        <w:rPr>
          <w:rFonts w:ascii="Calisto MT" w:hAnsi="Calisto MT" w:cs="Microsoft Sans Serif"/>
        </w:rPr>
      </w:pPr>
      <w:r w:rsidRPr="0044443D">
        <w:rPr>
          <w:rFonts w:ascii="Calisto MT" w:hAnsi="Calisto MT" w:cs="Microsoft Sans Serif"/>
        </w:rPr>
        <w:t xml:space="preserve">*indicates empirical study; </w:t>
      </w:r>
      <w:r w:rsidRPr="0044443D">
        <w:rPr>
          <w:rFonts w:ascii="Calisto MT" w:hAnsi="Calisto MT" w:cs="Microsoft Sans Serif"/>
          <w:u w:val="single"/>
        </w:rPr>
        <w:t>underlined</w:t>
      </w:r>
      <w:r w:rsidRPr="0044443D">
        <w:rPr>
          <w:rFonts w:ascii="Calisto MT" w:hAnsi="Calisto MT" w:cs="Microsoft Sans Serif"/>
        </w:rPr>
        <w:t xml:space="preserve"> names are student names</w:t>
      </w:r>
      <w:r w:rsidR="006E5FAF" w:rsidRPr="0044443D">
        <w:rPr>
          <w:rFonts w:ascii="Calisto MT" w:hAnsi="Calisto MT" w:cs="Microsoft Sans Serif"/>
        </w:rPr>
        <w:t xml:space="preserve"> (current and recently graduated)</w:t>
      </w:r>
    </w:p>
    <w:p w14:paraId="0F6A70F6" w14:textId="77777777" w:rsidR="006E5FAF" w:rsidRPr="0044443D" w:rsidRDefault="006E5FAF" w:rsidP="000F7199">
      <w:pPr>
        <w:rPr>
          <w:rFonts w:ascii="Calisto MT" w:hAnsi="Calisto MT" w:cs="Microsoft Sans Serif"/>
        </w:rPr>
      </w:pPr>
    </w:p>
    <w:p w14:paraId="017C53A7" w14:textId="77777777" w:rsidR="00FD73CB" w:rsidRPr="0044443D" w:rsidRDefault="00FD73CB" w:rsidP="000F7199">
      <w:pPr>
        <w:rPr>
          <w:rFonts w:ascii="Calisto MT" w:hAnsi="Calisto MT" w:cs="Microsoft Sans Serif"/>
          <w:b/>
        </w:rPr>
      </w:pPr>
      <w:r w:rsidRPr="0044443D">
        <w:rPr>
          <w:rFonts w:ascii="Calisto MT" w:hAnsi="Calisto MT" w:cs="Microsoft Sans Serif"/>
          <w:b/>
        </w:rPr>
        <w:t>Refereed Publications</w:t>
      </w:r>
    </w:p>
    <w:p w14:paraId="19A1EFAF" w14:textId="7C4B3BAD" w:rsidR="003A7C30" w:rsidRPr="0044443D" w:rsidRDefault="003A7C30" w:rsidP="00601AF9">
      <w:pPr>
        <w:rPr>
          <w:rFonts w:ascii="Calisto MT" w:hAnsi="Calisto MT"/>
        </w:rPr>
      </w:pPr>
    </w:p>
    <w:p w14:paraId="6D3D5B39" w14:textId="753F43AB" w:rsidR="000E7C8D" w:rsidRPr="0044443D" w:rsidRDefault="000E7C8D" w:rsidP="000E7C8D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(2019). Quality scholarship informing teaching, supervision, and mentorship: The aim of Teaching and Supervision in Counseling. </w:t>
      </w:r>
      <w:r w:rsidRPr="0044443D">
        <w:rPr>
          <w:rFonts w:ascii="Calisto MT" w:hAnsi="Calisto MT"/>
          <w:i/>
        </w:rPr>
        <w:t xml:space="preserve">Teaching and Supervision in Counseling, 1 (1), </w:t>
      </w:r>
      <w:r w:rsidRPr="0044443D">
        <w:rPr>
          <w:rFonts w:ascii="Calisto MT" w:hAnsi="Calisto MT"/>
        </w:rPr>
        <w:t xml:space="preserve">1-10. </w:t>
      </w:r>
    </w:p>
    <w:p w14:paraId="1713DE9A" w14:textId="77777777" w:rsidR="000E7C8D" w:rsidRPr="0044443D" w:rsidRDefault="000E7C8D" w:rsidP="00601AF9">
      <w:pPr>
        <w:rPr>
          <w:rFonts w:ascii="Calisto MT" w:hAnsi="Calisto MT"/>
        </w:rPr>
      </w:pPr>
    </w:p>
    <w:p w14:paraId="6813415E" w14:textId="02958C34" w:rsidR="00510A79" w:rsidRPr="0044443D" w:rsidRDefault="00510A79" w:rsidP="009C04E7">
      <w:pPr>
        <w:ind w:left="720" w:hanging="720"/>
      </w:pPr>
      <w:r w:rsidRPr="0044443D">
        <w:t xml:space="preserve">*Borders, L. D., </w:t>
      </w:r>
      <w:r w:rsidR="00381297" w:rsidRPr="0044443D">
        <w:t xml:space="preserve">Umstead, L. </w:t>
      </w:r>
      <w:proofErr w:type="spellStart"/>
      <w:r w:rsidR="00381297" w:rsidRPr="0044443D">
        <w:t>Gonzelez</w:t>
      </w:r>
      <w:proofErr w:type="spellEnd"/>
      <w:r w:rsidR="00381297" w:rsidRPr="0044443D">
        <w:t xml:space="preserve">, L. M., &amp; Wester, K. L. (in press). New counselor educators’ scholarly productivity: Supportive and discouraging environments. </w:t>
      </w:r>
      <w:r w:rsidR="00381297" w:rsidRPr="0044443D">
        <w:rPr>
          <w:i/>
        </w:rPr>
        <w:t>Counselor Education</w:t>
      </w:r>
      <w:r w:rsidR="00381297" w:rsidRPr="0044443D">
        <w:rPr>
          <w:rFonts w:ascii="Calisto MT" w:hAnsi="Calisto MT"/>
          <w:i/>
        </w:rPr>
        <w:t xml:space="preserve"> and Supervision.</w:t>
      </w:r>
    </w:p>
    <w:p w14:paraId="62E67CAE" w14:textId="77777777" w:rsidR="00510A79" w:rsidRPr="0044443D" w:rsidRDefault="00510A79" w:rsidP="009C04E7">
      <w:pPr>
        <w:ind w:left="720" w:hanging="720"/>
      </w:pPr>
    </w:p>
    <w:p w14:paraId="03E54E88" w14:textId="4F8EBD91" w:rsidR="009C04E7" w:rsidRPr="0044443D" w:rsidRDefault="009C04E7" w:rsidP="00294367">
      <w:pPr>
        <w:ind w:left="720" w:hanging="720"/>
        <w:rPr>
          <w:i/>
        </w:rPr>
      </w:pPr>
      <w:r w:rsidRPr="0044443D">
        <w:t xml:space="preserve">*Wester, K. L., Borders, L. D., Gonzalez, L. M., &amp; </w:t>
      </w:r>
      <w:proofErr w:type="spellStart"/>
      <w:r w:rsidRPr="0044443D">
        <w:rPr>
          <w:u w:val="single"/>
        </w:rPr>
        <w:t>Waalkes</w:t>
      </w:r>
      <w:proofErr w:type="spellEnd"/>
      <w:r w:rsidRPr="0044443D">
        <w:rPr>
          <w:u w:val="single"/>
        </w:rPr>
        <w:t>, P</w:t>
      </w:r>
      <w:r w:rsidRPr="0044443D">
        <w:t>. (in press). Factors Contributing to Scholarly Productivity of Assistant Level Counselor Educators.</w:t>
      </w:r>
      <w:r w:rsidRPr="0044443D">
        <w:rPr>
          <w:i/>
        </w:rPr>
        <w:t xml:space="preserve"> Counselor Education and Supervision. </w:t>
      </w:r>
    </w:p>
    <w:p w14:paraId="0F027394" w14:textId="77777777" w:rsidR="009C04E7" w:rsidRPr="0044443D" w:rsidRDefault="009C04E7" w:rsidP="00294367">
      <w:pPr>
        <w:ind w:left="720" w:hanging="720"/>
      </w:pPr>
    </w:p>
    <w:p w14:paraId="6C18A2C5" w14:textId="77777777" w:rsidR="009C04E7" w:rsidRPr="0044443D" w:rsidRDefault="009C04E7" w:rsidP="00294367">
      <w:pPr>
        <w:ind w:left="720" w:hanging="720"/>
        <w:rPr>
          <w:rFonts w:ascii="Calisto MT" w:hAnsi="Calisto MT"/>
          <w:i/>
        </w:rPr>
      </w:pPr>
      <w:r w:rsidRPr="0044443D">
        <w:t>Wester, K. L., &amp; McKibben, B. (in press). Integrating mixed methods approaches in counseling outcome research</w:t>
      </w:r>
      <w:r w:rsidRPr="0044443D">
        <w:rPr>
          <w:rFonts w:ascii="Calisto MT" w:hAnsi="Calisto MT"/>
        </w:rPr>
        <w:t xml:space="preserve">. </w:t>
      </w:r>
      <w:r w:rsidRPr="0044443D">
        <w:rPr>
          <w:rFonts w:ascii="Calisto MT" w:hAnsi="Calisto MT"/>
          <w:i/>
        </w:rPr>
        <w:t xml:space="preserve">Counseling Outcome, Research, and Evaluation. </w:t>
      </w:r>
    </w:p>
    <w:p w14:paraId="08294DA4" w14:textId="77777777" w:rsidR="009C04E7" w:rsidRPr="0044443D" w:rsidRDefault="009C04E7" w:rsidP="009C04E7">
      <w:pPr>
        <w:ind w:left="720" w:hanging="720"/>
        <w:rPr>
          <w:rFonts w:ascii="Calisto MT" w:hAnsi="Calisto MT"/>
          <w:i/>
        </w:rPr>
      </w:pPr>
    </w:p>
    <w:p w14:paraId="3394399C" w14:textId="076F308C" w:rsidR="009C04E7" w:rsidRPr="0044443D" w:rsidRDefault="009C04E7" w:rsidP="009C04E7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*Wester, K. L., Gonzalez, L., Borders, L. D., &amp; Ackerman, T. (in press). Initial development of the faculty research self-efficacy scale (</w:t>
      </w:r>
      <w:proofErr w:type="spellStart"/>
      <w:r w:rsidRPr="0044443D">
        <w:rPr>
          <w:rFonts w:ascii="Calisto MT" w:hAnsi="Calisto MT"/>
        </w:rPr>
        <w:t>FaRSES</w:t>
      </w:r>
      <w:proofErr w:type="spellEnd"/>
      <w:r w:rsidRPr="0044443D">
        <w:rPr>
          <w:rFonts w:ascii="Calisto MT" w:hAnsi="Calisto MT"/>
        </w:rPr>
        <w:t xml:space="preserve">): Evidence of reliability and validity. </w:t>
      </w:r>
      <w:r w:rsidRPr="0044443D">
        <w:rPr>
          <w:rFonts w:ascii="Calisto MT" w:hAnsi="Calisto MT"/>
          <w:i/>
        </w:rPr>
        <w:t>Journal of the Professoriate.</w:t>
      </w:r>
    </w:p>
    <w:p w14:paraId="4FA61066" w14:textId="77777777" w:rsidR="00294367" w:rsidRPr="0044443D" w:rsidRDefault="00294367" w:rsidP="009C04E7">
      <w:pPr>
        <w:ind w:left="720" w:hanging="720"/>
        <w:rPr>
          <w:rFonts w:ascii="Calisto MT" w:hAnsi="Calisto MT"/>
          <w:i/>
        </w:rPr>
      </w:pPr>
    </w:p>
    <w:p w14:paraId="5872F5E1" w14:textId="30CFF2F8" w:rsidR="009C04E7" w:rsidRPr="0044443D" w:rsidRDefault="00294367" w:rsidP="009C04E7">
      <w:pPr>
        <w:ind w:left="720" w:hanging="720"/>
      </w:pPr>
      <w:r w:rsidRPr="0044443D">
        <w:t>*Gonzalez, L. M., Wester, K. L., &amp; Borders, L. D. (2019). Supports and barriers to researcher development in early career faculty</w:t>
      </w:r>
      <w:r w:rsidRPr="0044443D">
        <w:rPr>
          <w:i/>
        </w:rPr>
        <w:t>. Studies in Graduate and Postdoctoral Education.</w:t>
      </w:r>
      <w:r w:rsidRPr="0044443D">
        <w:t xml:space="preserve"> </w:t>
      </w:r>
      <w:hyperlink r:id="rId8" w:history="1">
        <w:r w:rsidRPr="0044443D">
          <w:rPr>
            <w:rStyle w:val="Hyperlink"/>
          </w:rPr>
          <w:t>https://doi.org/10.1108/SGPE-D-18-00020</w:t>
        </w:r>
      </w:hyperlink>
      <w:r w:rsidRPr="0044443D">
        <w:t xml:space="preserve">  </w:t>
      </w:r>
    </w:p>
    <w:p w14:paraId="34A8ECBC" w14:textId="77777777" w:rsidR="00294367" w:rsidRPr="0044443D" w:rsidRDefault="00294367" w:rsidP="009C04E7">
      <w:pPr>
        <w:ind w:left="720" w:hanging="720"/>
        <w:rPr>
          <w:rFonts w:ascii="Calisto MT" w:hAnsi="Calisto MT"/>
          <w:i/>
        </w:rPr>
      </w:pPr>
    </w:p>
    <w:p w14:paraId="5DAABA19" w14:textId="34FBEFD0" w:rsidR="00625BAB" w:rsidRPr="0044443D" w:rsidRDefault="00625BAB" w:rsidP="0020263C">
      <w:pPr>
        <w:pStyle w:val="p1"/>
        <w:ind w:left="720" w:hanging="720"/>
        <w:rPr>
          <w:rFonts w:ascii="Times New Roman" w:hAnsi="Times New Roman"/>
          <w:sz w:val="24"/>
          <w:szCs w:val="24"/>
        </w:rPr>
      </w:pPr>
      <w:r w:rsidRPr="0044443D">
        <w:rPr>
          <w:rFonts w:ascii="Times New Roman" w:hAnsi="Times New Roman"/>
          <w:sz w:val="24"/>
          <w:szCs w:val="24"/>
        </w:rPr>
        <w:lastRenderedPageBreak/>
        <w:t>*</w:t>
      </w:r>
      <w:proofErr w:type="spellStart"/>
      <w:r w:rsidRPr="0044443D">
        <w:rPr>
          <w:rFonts w:ascii="Times New Roman" w:hAnsi="Times New Roman"/>
          <w:sz w:val="24"/>
          <w:szCs w:val="24"/>
          <w:u w:val="single"/>
        </w:rPr>
        <w:t>Stickl</w:t>
      </w:r>
      <w:proofErr w:type="spellEnd"/>
      <w:r w:rsidRPr="0044443D">
        <w:rPr>
          <w:rFonts w:ascii="Times New Roman" w:hAnsi="Times New Roman"/>
          <w:sz w:val="24"/>
          <w:szCs w:val="24"/>
          <w:u w:val="single"/>
        </w:rPr>
        <w:t>, J</w:t>
      </w:r>
      <w:r w:rsidRPr="0044443D">
        <w:rPr>
          <w:rFonts w:ascii="Times New Roman" w:hAnsi="Times New Roman"/>
          <w:sz w:val="24"/>
          <w:szCs w:val="24"/>
        </w:rPr>
        <w:t>., Wachter Morris, C., &amp; Wester, K. L. (</w:t>
      </w:r>
      <w:r w:rsidR="00FA685A" w:rsidRPr="0044443D">
        <w:rPr>
          <w:rFonts w:ascii="Times New Roman" w:hAnsi="Times New Roman"/>
          <w:sz w:val="24"/>
          <w:szCs w:val="24"/>
        </w:rPr>
        <w:t>2019</w:t>
      </w:r>
      <w:r w:rsidRPr="0044443D">
        <w:rPr>
          <w:rFonts w:ascii="Times New Roman" w:hAnsi="Times New Roman"/>
          <w:sz w:val="24"/>
          <w:szCs w:val="24"/>
        </w:rPr>
        <w:t xml:space="preserve">). The need to belong: An exploration of belonging among urban middle school students. </w:t>
      </w:r>
      <w:r w:rsidRPr="0044443D">
        <w:rPr>
          <w:rFonts w:ascii="Times New Roman" w:hAnsi="Times New Roman"/>
          <w:i/>
          <w:sz w:val="24"/>
          <w:szCs w:val="24"/>
        </w:rPr>
        <w:t>Journal of Child and Adolescent Counseling.</w:t>
      </w:r>
      <w:r w:rsidR="0020263C" w:rsidRPr="0044443D">
        <w:rPr>
          <w:rFonts w:ascii="Times New Roman" w:hAnsi="Times New Roman"/>
          <w:sz w:val="24"/>
          <w:szCs w:val="24"/>
        </w:rPr>
        <w:t xml:space="preserve"> DOI: </w:t>
      </w:r>
      <w:r w:rsidR="0020263C" w:rsidRPr="0044443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0263C" w:rsidRPr="0044443D">
        <w:rPr>
          <w:rFonts w:ascii="Times New Roman" w:hAnsi="Times New Roman"/>
          <w:sz w:val="24"/>
          <w:szCs w:val="24"/>
        </w:rPr>
        <w:t>10.1080/23727810.2018.1556988</w:t>
      </w:r>
    </w:p>
    <w:p w14:paraId="1710CDD7" w14:textId="77777777" w:rsidR="00A318A5" w:rsidRPr="0044443D" w:rsidRDefault="00A318A5" w:rsidP="00BC2B99">
      <w:pPr>
        <w:ind w:left="720" w:hanging="720"/>
        <w:rPr>
          <w:rFonts w:ascii="Calisto MT" w:hAnsi="Calisto MT"/>
        </w:rPr>
      </w:pPr>
    </w:p>
    <w:p w14:paraId="7AB57C55" w14:textId="77777777" w:rsidR="000C179E" w:rsidRPr="0044443D" w:rsidRDefault="000C179E" w:rsidP="000C179E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&amp; </w:t>
      </w:r>
      <w:r w:rsidRPr="0044443D">
        <w:rPr>
          <w:rFonts w:ascii="Calisto MT" w:hAnsi="Calisto MT"/>
          <w:u w:val="single"/>
        </w:rPr>
        <w:t>King, K</w:t>
      </w:r>
      <w:r w:rsidRPr="0044443D">
        <w:rPr>
          <w:rFonts w:ascii="Calisto MT" w:hAnsi="Calisto MT"/>
        </w:rPr>
        <w:t xml:space="preserve">. (2018). </w:t>
      </w:r>
      <w:proofErr w:type="spellStart"/>
      <w:r w:rsidRPr="0044443D">
        <w:rPr>
          <w:rFonts w:ascii="Calisto MT" w:hAnsi="Calisto MT"/>
        </w:rPr>
        <w:t>Nonsuicidal</w:t>
      </w:r>
      <w:proofErr w:type="spellEnd"/>
      <w:r w:rsidRPr="0044443D">
        <w:rPr>
          <w:rFonts w:ascii="Calisto MT" w:hAnsi="Calisto MT"/>
        </w:rPr>
        <w:t xml:space="preserve"> self-injury: Increased prevalence in engagement. </w:t>
      </w:r>
      <w:r w:rsidRPr="0044443D">
        <w:rPr>
          <w:rFonts w:ascii="Calisto MT" w:hAnsi="Calisto MT"/>
          <w:i/>
        </w:rPr>
        <w:t xml:space="preserve">Suicide and Life-Threatening Behaviors, 48, </w:t>
      </w:r>
      <w:r w:rsidRPr="0044443D">
        <w:rPr>
          <w:rFonts w:ascii="Calisto MT" w:hAnsi="Calisto MT"/>
        </w:rPr>
        <w:t>690-698</w:t>
      </w:r>
      <w:r w:rsidRPr="0044443D">
        <w:rPr>
          <w:rFonts w:ascii="Calisto MT" w:hAnsi="Calisto MT"/>
          <w:i/>
        </w:rPr>
        <w:t>.</w:t>
      </w:r>
      <w:r w:rsidRPr="0044443D">
        <w:rPr>
          <w:rFonts w:ascii="Calisto MT" w:hAnsi="Calisto MT"/>
        </w:rPr>
        <w:t xml:space="preserve"> </w:t>
      </w:r>
      <w:r w:rsidRPr="0044443D">
        <w:rPr>
          <w:rStyle w:val="current-selection"/>
        </w:rPr>
        <w:t>DOI:</w:t>
      </w:r>
      <w:r w:rsidRPr="0044443D">
        <w:rPr>
          <w:rStyle w:val="a"/>
        </w:rPr>
        <w:t xml:space="preserve"> </w:t>
      </w:r>
      <w:r w:rsidRPr="0044443D">
        <w:rPr>
          <w:rStyle w:val="current-selection"/>
        </w:rPr>
        <w:t>10.1111/sltb.12389</w:t>
      </w:r>
    </w:p>
    <w:p w14:paraId="1F6FB0CF" w14:textId="77777777" w:rsidR="000C179E" w:rsidRPr="0044443D" w:rsidRDefault="000C179E" w:rsidP="00BC2B99">
      <w:pPr>
        <w:ind w:left="720" w:hanging="720"/>
        <w:rPr>
          <w:rFonts w:ascii="Calisto MT" w:hAnsi="Calisto MT"/>
        </w:rPr>
      </w:pPr>
    </w:p>
    <w:p w14:paraId="1ADEA648" w14:textId="77777777" w:rsidR="00BC2B99" w:rsidRPr="0044443D" w:rsidRDefault="00BC2B99" w:rsidP="00BC2B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*Borders, L. D., Wester, K. L., &amp; Gonzalez, L. (</w:t>
      </w:r>
      <w:r w:rsidR="00641CDC" w:rsidRPr="0044443D">
        <w:rPr>
          <w:rFonts w:ascii="Calisto MT" w:hAnsi="Calisto MT"/>
        </w:rPr>
        <w:t>2018</w:t>
      </w:r>
      <w:r w:rsidRPr="0044443D">
        <w:rPr>
          <w:rFonts w:ascii="Calisto MT" w:hAnsi="Calisto MT"/>
        </w:rPr>
        <w:t xml:space="preserve">). </w:t>
      </w:r>
      <w:r w:rsidRPr="0044443D">
        <w:t xml:space="preserve">The Faculty Research Culture Scale:  Initial Development and Validation. </w:t>
      </w:r>
      <w:r w:rsidRPr="0044443D">
        <w:rPr>
          <w:i/>
        </w:rPr>
        <w:t>The Journal of Faculty Development</w:t>
      </w:r>
      <w:r w:rsidR="00641CDC" w:rsidRPr="0044443D">
        <w:rPr>
          <w:i/>
        </w:rPr>
        <w:t xml:space="preserve"> 32, </w:t>
      </w:r>
      <w:r w:rsidR="00641CDC" w:rsidRPr="0044443D">
        <w:t>31-36</w:t>
      </w:r>
      <w:r w:rsidRPr="0044443D">
        <w:rPr>
          <w:i/>
        </w:rPr>
        <w:t>.</w:t>
      </w:r>
    </w:p>
    <w:p w14:paraId="6A9DCAA8" w14:textId="77777777" w:rsidR="00BC2B99" w:rsidRPr="0044443D" w:rsidRDefault="00BC2B99" w:rsidP="003A1C3C">
      <w:pPr>
        <w:ind w:left="720" w:hanging="720"/>
        <w:rPr>
          <w:rFonts w:ascii="Calisto MT" w:hAnsi="Calisto MT"/>
        </w:rPr>
      </w:pPr>
    </w:p>
    <w:p w14:paraId="42747934" w14:textId="77777777" w:rsidR="003A1C3C" w:rsidRPr="0044443D" w:rsidRDefault="003A1C3C" w:rsidP="003A1C3C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&amp; </w:t>
      </w:r>
      <w:r w:rsidRPr="0044443D">
        <w:rPr>
          <w:rFonts w:ascii="Calisto MT" w:hAnsi="Calisto MT"/>
          <w:u w:val="single"/>
        </w:rPr>
        <w:t>King, K</w:t>
      </w:r>
      <w:r w:rsidRPr="0044443D">
        <w:rPr>
          <w:rFonts w:ascii="Calisto MT" w:hAnsi="Calisto MT"/>
        </w:rPr>
        <w:t>. (</w:t>
      </w:r>
      <w:r w:rsidR="00485C45" w:rsidRPr="0044443D">
        <w:rPr>
          <w:rFonts w:ascii="Calisto MT" w:hAnsi="Calisto MT"/>
        </w:rPr>
        <w:t>2018</w:t>
      </w:r>
      <w:r w:rsidRPr="0044443D">
        <w:rPr>
          <w:rFonts w:ascii="Calisto MT" w:hAnsi="Calisto MT"/>
        </w:rPr>
        <w:t xml:space="preserve">). Family communication patterns and the mediating role of communication competence and alexithymia in relation to </w:t>
      </w:r>
      <w:proofErr w:type="spellStart"/>
      <w:r w:rsidRPr="0044443D">
        <w:rPr>
          <w:rFonts w:ascii="Calisto MT" w:hAnsi="Calisto MT"/>
        </w:rPr>
        <w:t>nonsuicidal</w:t>
      </w:r>
      <w:proofErr w:type="spellEnd"/>
      <w:r w:rsidRPr="0044443D">
        <w:rPr>
          <w:rFonts w:ascii="Calisto MT" w:hAnsi="Calisto MT"/>
        </w:rPr>
        <w:t xml:space="preserve"> self-injury. </w:t>
      </w:r>
      <w:r w:rsidRPr="0044443D">
        <w:rPr>
          <w:rFonts w:ascii="Calisto MT" w:hAnsi="Calisto MT"/>
          <w:i/>
        </w:rPr>
        <w:t>Journal of Mental Health Counseling</w:t>
      </w:r>
      <w:r w:rsidR="00485C45" w:rsidRPr="0044443D">
        <w:rPr>
          <w:rFonts w:ascii="Calisto MT" w:hAnsi="Calisto MT"/>
          <w:i/>
        </w:rPr>
        <w:t xml:space="preserve">, 40, </w:t>
      </w:r>
      <w:r w:rsidR="00485C45" w:rsidRPr="0044443D">
        <w:rPr>
          <w:rFonts w:ascii="Calisto MT" w:hAnsi="Calisto MT"/>
        </w:rPr>
        <w:t>226-239.</w:t>
      </w:r>
    </w:p>
    <w:p w14:paraId="095AA87F" w14:textId="77777777" w:rsidR="003A1C3C" w:rsidRPr="0044443D" w:rsidRDefault="003A1C3C" w:rsidP="003A1C3C">
      <w:pPr>
        <w:ind w:left="720" w:hanging="720"/>
        <w:rPr>
          <w:rFonts w:ascii="Calisto MT" w:hAnsi="Calisto MT"/>
          <w:i/>
        </w:rPr>
      </w:pPr>
    </w:p>
    <w:p w14:paraId="75FEB320" w14:textId="77777777" w:rsidR="00382DC3" w:rsidRPr="0044443D" w:rsidRDefault="00382DC3" w:rsidP="00382DC3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  <w:u w:val="single"/>
        </w:rPr>
        <w:t>Lamberson</w:t>
      </w:r>
      <w:proofErr w:type="spellEnd"/>
      <w:r w:rsidRPr="0044443D">
        <w:rPr>
          <w:rFonts w:ascii="Calisto MT" w:hAnsi="Calisto MT"/>
          <w:u w:val="single"/>
        </w:rPr>
        <w:t>, K. A.</w:t>
      </w:r>
      <w:r w:rsidRPr="0044443D">
        <w:rPr>
          <w:rFonts w:ascii="Calisto MT" w:hAnsi="Calisto MT"/>
        </w:rPr>
        <w:t>, &amp; Wester, K. L. (</w:t>
      </w:r>
      <w:r w:rsidR="00485C45" w:rsidRPr="0044443D">
        <w:rPr>
          <w:rFonts w:ascii="Calisto MT" w:hAnsi="Calisto MT"/>
        </w:rPr>
        <w:t>2018</w:t>
      </w:r>
      <w:r w:rsidRPr="0044443D">
        <w:rPr>
          <w:rFonts w:ascii="Calisto MT" w:hAnsi="Calisto MT"/>
        </w:rPr>
        <w:t xml:space="preserve">). Feelings of inferiority: A first attempt to define the construct empirically. </w:t>
      </w:r>
      <w:r w:rsidRPr="0044443D">
        <w:rPr>
          <w:rFonts w:ascii="Calisto MT" w:hAnsi="Calisto MT"/>
          <w:i/>
        </w:rPr>
        <w:t>Journal of Individual Psychology</w:t>
      </w:r>
      <w:r w:rsidR="00485C45" w:rsidRPr="0044443D">
        <w:rPr>
          <w:rFonts w:ascii="Calisto MT" w:hAnsi="Calisto MT"/>
          <w:i/>
        </w:rPr>
        <w:t xml:space="preserve">, 74, </w:t>
      </w:r>
      <w:r w:rsidR="00485C45" w:rsidRPr="0044443D">
        <w:rPr>
          <w:rFonts w:ascii="Calisto MT" w:hAnsi="Calisto MT"/>
        </w:rPr>
        <w:t>172-187</w:t>
      </w:r>
      <w:r w:rsidRPr="0044443D">
        <w:rPr>
          <w:rFonts w:ascii="Calisto MT" w:hAnsi="Calisto MT"/>
          <w:i/>
        </w:rPr>
        <w:t>.</w:t>
      </w:r>
    </w:p>
    <w:p w14:paraId="472ACC29" w14:textId="77777777" w:rsidR="00382DC3" w:rsidRPr="0044443D" w:rsidRDefault="00382DC3" w:rsidP="00AF5F21">
      <w:pPr>
        <w:ind w:left="720" w:hanging="720"/>
        <w:rPr>
          <w:rFonts w:ascii="Calisto MT" w:hAnsi="Calisto MT"/>
        </w:rPr>
      </w:pPr>
    </w:p>
    <w:p w14:paraId="4FE70C59" w14:textId="77777777" w:rsidR="00D277CF" w:rsidRPr="0044443D" w:rsidRDefault="00AF5F21" w:rsidP="00D277CF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  <w:u w:val="single"/>
        </w:rPr>
        <w:t>Mayton</w:t>
      </w:r>
      <w:proofErr w:type="spellEnd"/>
      <w:r w:rsidRPr="0044443D">
        <w:rPr>
          <w:rFonts w:ascii="Calisto MT" w:hAnsi="Calisto MT"/>
          <w:u w:val="single"/>
        </w:rPr>
        <w:t>, H. N</w:t>
      </w:r>
      <w:r w:rsidRPr="0044443D">
        <w:rPr>
          <w:rFonts w:ascii="Calisto MT" w:hAnsi="Calisto MT"/>
        </w:rPr>
        <w:t>., &amp; Wester, K. L. (</w:t>
      </w:r>
      <w:r w:rsidR="008469C2" w:rsidRPr="0044443D">
        <w:rPr>
          <w:rFonts w:ascii="Calisto MT" w:hAnsi="Calisto MT"/>
        </w:rPr>
        <w:t>2018</w:t>
      </w:r>
      <w:r w:rsidRPr="0044443D">
        <w:rPr>
          <w:rFonts w:ascii="Calisto MT" w:hAnsi="Calisto MT"/>
        </w:rPr>
        <w:t xml:space="preserve">). Understanding the experiences of survivors of a loss by suicide: A photovoice study. </w:t>
      </w:r>
      <w:r w:rsidRPr="0044443D">
        <w:rPr>
          <w:rFonts w:ascii="Calisto MT" w:hAnsi="Calisto MT"/>
          <w:i/>
        </w:rPr>
        <w:t>Journa</w:t>
      </w:r>
      <w:r w:rsidR="008469C2" w:rsidRPr="0044443D">
        <w:rPr>
          <w:rFonts w:ascii="Calisto MT" w:hAnsi="Calisto MT"/>
          <w:i/>
        </w:rPr>
        <w:t>l of Creativity in Mental Health</w:t>
      </w:r>
      <w:r w:rsidRPr="0044443D">
        <w:rPr>
          <w:rFonts w:ascii="Calisto MT" w:hAnsi="Calisto MT"/>
          <w:i/>
        </w:rPr>
        <w:t>.</w:t>
      </w:r>
      <w:r w:rsidR="008469C2" w:rsidRPr="0044443D">
        <w:rPr>
          <w:rFonts w:ascii="Calisto MT" w:hAnsi="Calisto MT"/>
          <w:i/>
        </w:rPr>
        <w:t xml:space="preserve"> </w:t>
      </w:r>
      <w:r w:rsidR="008469C2" w:rsidRPr="0044443D">
        <w:rPr>
          <w:rFonts w:ascii="Calisto MT" w:hAnsi="Calisto MT"/>
        </w:rPr>
        <w:t>DOI https://doi.org/10.1080/15401383.2018.1491814</w:t>
      </w:r>
      <w:r w:rsidRPr="0044443D">
        <w:rPr>
          <w:rFonts w:ascii="Calisto MT" w:hAnsi="Calisto MT"/>
          <w:i/>
        </w:rPr>
        <w:t xml:space="preserve"> </w:t>
      </w:r>
    </w:p>
    <w:p w14:paraId="6DD188CC" w14:textId="77777777" w:rsidR="00D277CF" w:rsidRPr="0044443D" w:rsidRDefault="00D277CF" w:rsidP="00D277CF">
      <w:pPr>
        <w:ind w:left="720" w:hanging="720"/>
        <w:rPr>
          <w:rFonts w:ascii="Calisto MT" w:hAnsi="Calisto MT"/>
          <w:i/>
        </w:rPr>
      </w:pPr>
    </w:p>
    <w:p w14:paraId="1A79EB7A" w14:textId="77777777" w:rsidR="00D277CF" w:rsidRPr="0044443D" w:rsidRDefault="00D927B2" w:rsidP="00D277CF">
      <w:pPr>
        <w:ind w:left="720" w:hanging="720"/>
        <w:rPr>
          <w:rFonts w:ascii="Calisto MT" w:hAnsi="Calisto MT"/>
          <w:i/>
        </w:rPr>
      </w:pPr>
      <w:proofErr w:type="spellStart"/>
      <w:r w:rsidRPr="0044443D">
        <w:rPr>
          <w:rFonts w:ascii="Calisto MT" w:hAnsi="Calisto MT"/>
          <w:u w:val="single"/>
        </w:rPr>
        <w:t>Stickl</w:t>
      </w:r>
      <w:proofErr w:type="spellEnd"/>
      <w:r w:rsidRPr="0044443D">
        <w:rPr>
          <w:rFonts w:ascii="Calisto MT" w:hAnsi="Calisto MT"/>
          <w:u w:val="single"/>
        </w:rPr>
        <w:t>, J.,</w:t>
      </w:r>
      <w:r w:rsidRPr="0044443D">
        <w:rPr>
          <w:rFonts w:ascii="Calisto MT" w:hAnsi="Calisto MT"/>
        </w:rPr>
        <w:t xml:space="preserve"> Wester, K. L., &amp; Wachter Morris, C. (</w:t>
      </w:r>
      <w:r w:rsidR="00D277CF" w:rsidRPr="0044443D">
        <w:rPr>
          <w:rFonts w:ascii="Calisto MT" w:hAnsi="Calisto MT"/>
        </w:rPr>
        <w:t>2018</w:t>
      </w:r>
      <w:r w:rsidRPr="0044443D">
        <w:rPr>
          <w:rFonts w:ascii="Calisto MT" w:hAnsi="Calisto MT"/>
        </w:rPr>
        <w:t xml:space="preserve">). Making sense of subjectivity: Q Methodology in counseling research. </w:t>
      </w:r>
      <w:r w:rsidRPr="0044443D">
        <w:rPr>
          <w:rFonts w:ascii="Calisto MT" w:hAnsi="Calisto MT"/>
          <w:i/>
        </w:rPr>
        <w:t xml:space="preserve">Counseling Outcome and Research Evaluation. </w:t>
      </w:r>
      <w:r w:rsidR="00D277CF" w:rsidRPr="0044443D">
        <w:rPr>
          <w:rFonts w:ascii="Calisto MT" w:hAnsi="Calisto MT"/>
        </w:rPr>
        <w:t>DOI: 10.1080/21501378.2017.1419425</w:t>
      </w:r>
    </w:p>
    <w:p w14:paraId="524B7A6A" w14:textId="77777777" w:rsidR="00D927B2" w:rsidRPr="0044443D" w:rsidRDefault="00D927B2" w:rsidP="00D277CF">
      <w:pPr>
        <w:rPr>
          <w:rFonts w:ascii="Calisto MT" w:hAnsi="Calisto MT"/>
        </w:rPr>
      </w:pPr>
    </w:p>
    <w:p w14:paraId="34A41F35" w14:textId="77777777" w:rsidR="006871D9" w:rsidRPr="0044443D" w:rsidRDefault="00C17B4A" w:rsidP="00C17B4A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*</w:t>
      </w:r>
      <w:r w:rsidR="002F4DFF" w:rsidRPr="0044443D">
        <w:rPr>
          <w:rFonts w:ascii="Calisto MT" w:hAnsi="Calisto MT"/>
          <w:u w:val="single"/>
        </w:rPr>
        <w:t xml:space="preserve"> </w:t>
      </w:r>
      <w:proofErr w:type="spellStart"/>
      <w:r w:rsidR="002F4DFF" w:rsidRPr="0044443D">
        <w:rPr>
          <w:rFonts w:ascii="Calisto MT" w:hAnsi="Calisto MT"/>
          <w:u w:val="single"/>
        </w:rPr>
        <w:t>Fickling</w:t>
      </w:r>
      <w:proofErr w:type="spellEnd"/>
      <w:r w:rsidR="002F4DFF" w:rsidRPr="0044443D">
        <w:rPr>
          <w:rFonts w:ascii="Calisto MT" w:hAnsi="Calisto MT"/>
          <w:u w:val="single"/>
        </w:rPr>
        <w:t>, M.</w:t>
      </w:r>
      <w:r w:rsidR="002F4DFF" w:rsidRPr="0044443D">
        <w:rPr>
          <w:rFonts w:ascii="Calisto MT" w:hAnsi="Calisto MT"/>
        </w:rPr>
        <w:t xml:space="preserve">, </w:t>
      </w:r>
      <w:r w:rsidRPr="0044443D">
        <w:rPr>
          <w:rFonts w:ascii="Calisto MT" w:hAnsi="Calisto MT"/>
        </w:rPr>
        <w:t>Borders, L. D., Mobley, A. K., &amp; Wester, K. L. (</w:t>
      </w:r>
      <w:r w:rsidR="002F4DFF" w:rsidRPr="0044443D">
        <w:rPr>
          <w:rFonts w:ascii="Calisto MT" w:hAnsi="Calisto MT"/>
        </w:rPr>
        <w:t>2017</w:t>
      </w:r>
      <w:r w:rsidRPr="0044443D">
        <w:rPr>
          <w:rFonts w:ascii="Calisto MT" w:hAnsi="Calisto MT"/>
        </w:rPr>
        <w:t xml:space="preserve">). </w:t>
      </w:r>
      <w:r w:rsidR="002F4DFF" w:rsidRPr="0044443D">
        <w:rPr>
          <w:rFonts w:ascii="Calisto MT" w:hAnsi="Calisto MT"/>
        </w:rPr>
        <w:t>M</w:t>
      </w:r>
      <w:r w:rsidRPr="0044443D">
        <w:rPr>
          <w:rFonts w:ascii="Calisto MT" w:hAnsi="Calisto MT"/>
        </w:rPr>
        <w:t xml:space="preserve">ost and least helpful events in </w:t>
      </w:r>
      <w:r w:rsidR="002F4DFF" w:rsidRPr="0044443D">
        <w:rPr>
          <w:rFonts w:ascii="Calisto MT" w:hAnsi="Calisto MT"/>
        </w:rPr>
        <w:t>three supervision modalities</w:t>
      </w:r>
      <w:r w:rsidRPr="0044443D">
        <w:rPr>
          <w:rFonts w:ascii="Calisto MT" w:hAnsi="Calisto MT"/>
        </w:rPr>
        <w:t xml:space="preserve">. </w:t>
      </w:r>
      <w:r w:rsidRPr="0044443D">
        <w:rPr>
          <w:rFonts w:ascii="Calisto MT" w:hAnsi="Calisto MT"/>
          <w:i/>
        </w:rPr>
        <w:t>Counselor Education and Supervision</w:t>
      </w:r>
      <w:r w:rsidR="002F4DFF" w:rsidRPr="0044443D">
        <w:rPr>
          <w:rFonts w:ascii="Calisto MT" w:hAnsi="Calisto MT"/>
          <w:i/>
        </w:rPr>
        <w:t xml:space="preserve">, 56, </w:t>
      </w:r>
      <w:r w:rsidR="00911374" w:rsidRPr="0044443D">
        <w:rPr>
          <w:rFonts w:ascii="Calisto MT" w:hAnsi="Calisto MT"/>
        </w:rPr>
        <w:t>298-304.</w:t>
      </w:r>
    </w:p>
    <w:p w14:paraId="174E00E9" w14:textId="77777777" w:rsidR="006871D9" w:rsidRPr="0044443D" w:rsidRDefault="006871D9" w:rsidP="00C17B4A">
      <w:pPr>
        <w:ind w:left="720" w:hanging="720"/>
        <w:rPr>
          <w:rFonts w:ascii="Calisto MT" w:hAnsi="Calisto MT"/>
          <w:i/>
        </w:rPr>
      </w:pPr>
    </w:p>
    <w:p w14:paraId="26859727" w14:textId="77777777" w:rsidR="00C17B4A" w:rsidRPr="0044443D" w:rsidRDefault="00C17B4A" w:rsidP="00C17B4A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Lenz, A. S., &amp; Wester, K. L. (2017). Development and evaluation of assessments for counseling professionals. </w:t>
      </w:r>
      <w:r w:rsidRPr="0044443D">
        <w:rPr>
          <w:rFonts w:ascii="Calisto MT" w:hAnsi="Calisto MT"/>
          <w:i/>
        </w:rPr>
        <w:t xml:space="preserve">Measurement and Evaluation in Counseling and Development, 50, </w:t>
      </w:r>
      <w:r w:rsidRPr="0044443D">
        <w:rPr>
          <w:rFonts w:ascii="Calisto MT" w:hAnsi="Calisto MT"/>
        </w:rPr>
        <w:t>201-209.</w:t>
      </w:r>
    </w:p>
    <w:p w14:paraId="6E0488F5" w14:textId="77777777" w:rsidR="00732EB3" w:rsidRPr="0044443D" w:rsidRDefault="00732EB3" w:rsidP="00C17B4A">
      <w:pPr>
        <w:ind w:left="720" w:hanging="720"/>
        <w:rPr>
          <w:rFonts w:ascii="Calisto MT" w:hAnsi="Calisto MT"/>
        </w:rPr>
      </w:pPr>
    </w:p>
    <w:p w14:paraId="3F071E62" w14:textId="77777777" w:rsidR="00FA4A6A" w:rsidRPr="0044443D" w:rsidRDefault="00FA4A6A" w:rsidP="00C17B4A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L., Wachter Morris, C., &amp; </w:t>
      </w:r>
      <w:r w:rsidRPr="0044443D">
        <w:rPr>
          <w:rFonts w:ascii="Calisto MT" w:hAnsi="Calisto MT"/>
          <w:u w:val="single"/>
        </w:rPr>
        <w:t>Williams, B</w:t>
      </w:r>
      <w:r w:rsidRPr="0044443D">
        <w:rPr>
          <w:rFonts w:ascii="Calisto MT" w:hAnsi="Calisto MT"/>
        </w:rPr>
        <w:t>. (</w:t>
      </w:r>
      <w:r w:rsidR="00C17B4A" w:rsidRPr="0044443D">
        <w:rPr>
          <w:rFonts w:ascii="Calisto MT" w:hAnsi="Calisto MT"/>
        </w:rPr>
        <w:t>2017</w:t>
      </w:r>
      <w:r w:rsidRPr="0044443D">
        <w:rPr>
          <w:rFonts w:ascii="Calisto MT" w:hAnsi="Calisto MT"/>
        </w:rPr>
        <w:t xml:space="preserve">). NSSI in the schools: A tiered approach for reducing social contagion. </w:t>
      </w:r>
      <w:r w:rsidRPr="0044443D">
        <w:rPr>
          <w:rFonts w:ascii="Calisto MT" w:hAnsi="Calisto MT"/>
          <w:i/>
        </w:rPr>
        <w:t>Professional School Counseling</w:t>
      </w:r>
      <w:r w:rsidR="00272571" w:rsidRPr="0044443D">
        <w:rPr>
          <w:rFonts w:ascii="Calisto MT" w:hAnsi="Calisto MT"/>
          <w:i/>
        </w:rPr>
        <w:t xml:space="preserve">, 21, </w:t>
      </w:r>
      <w:r w:rsidR="00272571" w:rsidRPr="0044443D">
        <w:rPr>
          <w:rFonts w:ascii="Calisto MT" w:hAnsi="Calisto MT"/>
        </w:rPr>
        <w:t>142-151</w:t>
      </w:r>
      <w:r w:rsidRPr="0044443D">
        <w:rPr>
          <w:rFonts w:ascii="Calisto MT" w:hAnsi="Calisto MT"/>
          <w:i/>
        </w:rPr>
        <w:t xml:space="preserve">. </w:t>
      </w:r>
    </w:p>
    <w:p w14:paraId="0F25675A" w14:textId="77777777" w:rsidR="003E7925" w:rsidRPr="0044443D" w:rsidRDefault="003E7925" w:rsidP="00601AF9">
      <w:pPr>
        <w:rPr>
          <w:rFonts w:ascii="Calisto MT" w:hAnsi="Calisto MT"/>
        </w:rPr>
      </w:pPr>
    </w:p>
    <w:p w14:paraId="28FAA1B1" w14:textId="77777777" w:rsidR="00B85F36" w:rsidRPr="0044443D" w:rsidRDefault="00B85F36" w:rsidP="005868EC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O’Hara, C., Clark, M., Hays, D. G., McDonald, C. P., Chang, C. Y., Crockett, S. A., Filmore, J., Portman, T., Spurgeon, S., &amp; Wester, K. L. (2016). AARC standards for multicultural research. </w:t>
      </w:r>
      <w:r w:rsidRPr="0044443D">
        <w:rPr>
          <w:rFonts w:ascii="Calisto MT" w:hAnsi="Calisto MT"/>
          <w:i/>
        </w:rPr>
        <w:t xml:space="preserve">Counseling Outcome Research and Evaluation, 7, </w:t>
      </w:r>
      <w:r w:rsidRPr="0044443D">
        <w:rPr>
          <w:rFonts w:ascii="Calisto MT" w:hAnsi="Calisto MT"/>
        </w:rPr>
        <w:t>67-72.</w:t>
      </w:r>
    </w:p>
    <w:p w14:paraId="3219CD68" w14:textId="77777777" w:rsidR="00B85F36" w:rsidRPr="0044443D" w:rsidRDefault="00B85F36" w:rsidP="005868EC">
      <w:pPr>
        <w:ind w:left="720" w:hanging="720"/>
        <w:rPr>
          <w:rFonts w:ascii="Calisto MT" w:hAnsi="Calisto MT"/>
        </w:rPr>
      </w:pPr>
    </w:p>
    <w:p w14:paraId="22E9DAE9" w14:textId="77777777" w:rsidR="005868EC" w:rsidRPr="0044443D" w:rsidRDefault="005868EC" w:rsidP="005868EC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*Myers, J.,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</w:t>
      </w:r>
      <w:proofErr w:type="spellStart"/>
      <w:r w:rsidRPr="0044443D">
        <w:rPr>
          <w:rFonts w:ascii="Calisto MT" w:hAnsi="Calisto MT"/>
        </w:rPr>
        <w:t>Ivers</w:t>
      </w:r>
      <w:proofErr w:type="spellEnd"/>
      <w:r w:rsidRPr="0044443D">
        <w:rPr>
          <w:rFonts w:ascii="Calisto MT" w:hAnsi="Calisto MT"/>
        </w:rPr>
        <w:t>, N., &amp; Wester, K. L. (</w:t>
      </w:r>
      <w:r w:rsidR="00BF76F2" w:rsidRPr="0044443D">
        <w:rPr>
          <w:rFonts w:ascii="Calisto MT" w:hAnsi="Calisto MT"/>
        </w:rPr>
        <w:t>2016</w:t>
      </w:r>
      <w:r w:rsidRPr="0044443D">
        <w:rPr>
          <w:rFonts w:ascii="Calisto MT" w:hAnsi="Calisto MT"/>
        </w:rPr>
        <w:t xml:space="preserve">). Wellness of counselor educators: Do we practice what we preach? </w:t>
      </w:r>
      <w:r w:rsidRPr="0044443D">
        <w:rPr>
          <w:rFonts w:ascii="Calisto MT" w:hAnsi="Calisto MT"/>
          <w:i/>
        </w:rPr>
        <w:t>Journal of Counselor Leadership and Advocacy</w:t>
      </w:r>
      <w:r w:rsidR="00BF76F2" w:rsidRPr="0044443D">
        <w:rPr>
          <w:rFonts w:ascii="Calisto MT" w:hAnsi="Calisto MT"/>
          <w:i/>
        </w:rPr>
        <w:t xml:space="preserve">, 3, </w:t>
      </w:r>
      <w:r w:rsidR="00BF76F2" w:rsidRPr="0044443D">
        <w:rPr>
          <w:rFonts w:ascii="Calisto MT" w:hAnsi="Calisto MT"/>
        </w:rPr>
        <w:t>22-30</w:t>
      </w:r>
      <w:r w:rsidRPr="0044443D">
        <w:rPr>
          <w:rFonts w:ascii="Calisto MT" w:hAnsi="Calisto MT"/>
          <w:i/>
        </w:rPr>
        <w:t xml:space="preserve">. </w:t>
      </w:r>
    </w:p>
    <w:p w14:paraId="007FE51B" w14:textId="77777777" w:rsidR="005868EC" w:rsidRPr="0044443D" w:rsidRDefault="005868EC" w:rsidP="00AE3FB4">
      <w:pPr>
        <w:ind w:left="720" w:hanging="720"/>
        <w:rPr>
          <w:rFonts w:ascii="Calisto MT" w:hAnsi="Calisto MT"/>
        </w:rPr>
      </w:pPr>
    </w:p>
    <w:p w14:paraId="4584E2B9" w14:textId="77777777" w:rsidR="00AE3FB4" w:rsidRPr="0044443D" w:rsidRDefault="00AE3FB4" w:rsidP="00AE3FB4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Downs, H.,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>, H. C. (</w:t>
      </w:r>
      <w:r w:rsidR="0076638B" w:rsidRPr="0044443D">
        <w:rPr>
          <w:rFonts w:ascii="Calisto MT" w:hAnsi="Calisto MT"/>
        </w:rPr>
        <w:t>2016</w:t>
      </w:r>
      <w:r w:rsidRPr="0044443D">
        <w:rPr>
          <w:rFonts w:ascii="Calisto MT" w:hAnsi="Calisto MT"/>
        </w:rPr>
        <w:t xml:space="preserve">). Counseling Outcomes of Non-Suicidal Self-Injury for Eight Clients in Outpatient Treatment: A Retrospective Case Study. </w:t>
      </w:r>
      <w:r w:rsidRPr="0044443D">
        <w:rPr>
          <w:rFonts w:ascii="Calisto MT" w:hAnsi="Calisto MT"/>
          <w:i/>
        </w:rPr>
        <w:t>Counseling Outcome Research and Evaluation</w:t>
      </w:r>
      <w:r w:rsidR="0076638B" w:rsidRPr="0044443D">
        <w:rPr>
          <w:rFonts w:ascii="Calisto MT" w:hAnsi="Calisto MT"/>
          <w:i/>
        </w:rPr>
        <w:t xml:space="preserve">, v, </w:t>
      </w:r>
      <w:r w:rsidR="0076638B" w:rsidRPr="0044443D">
        <w:rPr>
          <w:rFonts w:ascii="Calisto MT" w:hAnsi="Calisto MT"/>
        </w:rPr>
        <w:t>1-18</w:t>
      </w:r>
      <w:r w:rsidRPr="0044443D">
        <w:rPr>
          <w:rFonts w:ascii="Calisto MT" w:hAnsi="Calisto MT"/>
          <w:i/>
        </w:rPr>
        <w:t>.</w:t>
      </w:r>
      <w:r w:rsidR="0076638B" w:rsidRPr="0044443D">
        <w:rPr>
          <w:rFonts w:ascii="Calisto MT" w:hAnsi="Calisto MT"/>
          <w:i/>
        </w:rPr>
        <w:t xml:space="preserve"> </w:t>
      </w:r>
      <w:r w:rsidRPr="0044443D">
        <w:rPr>
          <w:rFonts w:ascii="Calisto MT" w:hAnsi="Calisto MT"/>
          <w:i/>
        </w:rPr>
        <w:t xml:space="preserve"> </w:t>
      </w:r>
      <w:r w:rsidRPr="0044443D">
        <w:rPr>
          <w:rFonts w:ascii="Calisto MT" w:hAnsi="Calisto MT"/>
        </w:rPr>
        <w:t xml:space="preserve"> </w:t>
      </w:r>
    </w:p>
    <w:p w14:paraId="15FAA99A" w14:textId="77777777" w:rsidR="00AE3FB4" w:rsidRPr="0044443D" w:rsidRDefault="00AE3FB4" w:rsidP="0005040F">
      <w:pPr>
        <w:ind w:left="720" w:hanging="720"/>
        <w:rPr>
          <w:rFonts w:ascii="Calisto MT" w:hAnsi="Calisto MT"/>
        </w:rPr>
      </w:pPr>
    </w:p>
    <w:p w14:paraId="4C494872" w14:textId="77777777" w:rsidR="0005040F" w:rsidRPr="0044443D" w:rsidRDefault="0005040F" w:rsidP="0005040F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&amp; </w:t>
      </w:r>
      <w:r w:rsidRPr="0044443D">
        <w:rPr>
          <w:rFonts w:ascii="Calisto MT" w:hAnsi="Calisto MT"/>
          <w:u w:val="single"/>
        </w:rPr>
        <w:t>McKibben, B</w:t>
      </w:r>
      <w:r w:rsidRPr="0044443D">
        <w:rPr>
          <w:rFonts w:ascii="Calisto MT" w:hAnsi="Calisto MT"/>
        </w:rPr>
        <w:t>. (</w:t>
      </w:r>
      <w:r w:rsidR="00FE7109" w:rsidRPr="0044443D">
        <w:rPr>
          <w:rFonts w:ascii="Calisto MT" w:hAnsi="Calisto MT"/>
        </w:rPr>
        <w:t>2016</w:t>
      </w:r>
      <w:r w:rsidRPr="0044443D">
        <w:rPr>
          <w:rFonts w:ascii="Calisto MT" w:hAnsi="Calisto MT"/>
        </w:rPr>
        <w:t xml:space="preserve">). Participants’ experiences of </w:t>
      </w:r>
      <w:proofErr w:type="spellStart"/>
      <w:r w:rsidRPr="0044443D">
        <w:rPr>
          <w:rFonts w:ascii="Calisto MT" w:hAnsi="Calisto MT"/>
        </w:rPr>
        <w:t>nonsuicidal</w:t>
      </w:r>
      <w:proofErr w:type="spellEnd"/>
      <w:r w:rsidRPr="0044443D">
        <w:rPr>
          <w:rFonts w:ascii="Calisto MT" w:hAnsi="Calisto MT"/>
        </w:rPr>
        <w:t xml:space="preserve"> self-injury: Supporting existing </w:t>
      </w:r>
      <w:r w:rsidR="00D76CE7" w:rsidRPr="0044443D">
        <w:rPr>
          <w:rFonts w:ascii="Calisto MT" w:hAnsi="Calisto MT"/>
        </w:rPr>
        <w:t>t</w:t>
      </w:r>
      <w:r w:rsidRPr="0044443D">
        <w:rPr>
          <w:rFonts w:ascii="Calisto MT" w:hAnsi="Calisto MT"/>
        </w:rPr>
        <w:t xml:space="preserve">heory and emerging conceptual pathways. </w:t>
      </w:r>
      <w:r w:rsidRPr="0044443D">
        <w:rPr>
          <w:rFonts w:ascii="Calisto MT" w:hAnsi="Calisto MT"/>
          <w:i/>
        </w:rPr>
        <w:t>Journal of Mental Health Counseling</w:t>
      </w:r>
      <w:r w:rsidR="00FE7109" w:rsidRPr="0044443D">
        <w:rPr>
          <w:rFonts w:ascii="Calisto MT" w:hAnsi="Calisto MT"/>
          <w:i/>
        </w:rPr>
        <w:t xml:space="preserve">, 38, </w:t>
      </w:r>
      <w:r w:rsidR="00FE7109" w:rsidRPr="0044443D">
        <w:rPr>
          <w:rFonts w:ascii="Calisto MT" w:hAnsi="Calisto MT"/>
        </w:rPr>
        <w:t>12-27</w:t>
      </w:r>
      <w:r w:rsidRPr="0044443D">
        <w:rPr>
          <w:rFonts w:ascii="Calisto MT" w:hAnsi="Calisto MT"/>
          <w:i/>
        </w:rPr>
        <w:t>.</w:t>
      </w:r>
    </w:p>
    <w:p w14:paraId="326D0C8A" w14:textId="77777777" w:rsidR="00FE7109" w:rsidRPr="0044443D" w:rsidRDefault="00FE7109" w:rsidP="001519D5">
      <w:pPr>
        <w:rPr>
          <w:rFonts w:ascii="Calisto MT" w:hAnsi="Calisto MT"/>
        </w:rPr>
      </w:pPr>
    </w:p>
    <w:p w14:paraId="1C86DCC8" w14:textId="77777777" w:rsidR="0005040F" w:rsidRPr="0044443D" w:rsidRDefault="0005040F" w:rsidP="0005040F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</w:t>
      </w:r>
      <w:proofErr w:type="spellStart"/>
      <w:r w:rsidRPr="0044443D">
        <w:rPr>
          <w:rFonts w:ascii="Calisto MT" w:hAnsi="Calisto MT"/>
          <w:u w:val="single"/>
        </w:rPr>
        <w:t>Ivers</w:t>
      </w:r>
      <w:proofErr w:type="spellEnd"/>
      <w:r w:rsidRPr="0044443D">
        <w:rPr>
          <w:rFonts w:ascii="Calisto MT" w:hAnsi="Calisto MT"/>
          <w:u w:val="single"/>
        </w:rPr>
        <w:t>, N</w:t>
      </w:r>
      <w:r w:rsidR="00823402" w:rsidRPr="0044443D">
        <w:rPr>
          <w:rFonts w:ascii="Calisto MT" w:hAnsi="Calisto MT"/>
        </w:rPr>
        <w:t xml:space="preserve">., </w:t>
      </w:r>
      <w:proofErr w:type="spellStart"/>
      <w:r w:rsidR="00823402" w:rsidRPr="0044443D">
        <w:rPr>
          <w:rFonts w:ascii="Calisto MT" w:hAnsi="Calisto MT"/>
        </w:rPr>
        <w:t>Villalba</w:t>
      </w:r>
      <w:proofErr w:type="spellEnd"/>
      <w:r w:rsidR="00823402" w:rsidRPr="0044443D">
        <w:rPr>
          <w:rFonts w:ascii="Calisto MT" w:hAnsi="Calisto MT"/>
        </w:rPr>
        <w:t>, J. A.,</w:t>
      </w:r>
      <w:r w:rsidRPr="0044443D">
        <w:rPr>
          <w:rFonts w:ascii="Calisto MT" w:hAnsi="Calisto MT"/>
        </w:rPr>
        <w:t xml:space="preserve">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>, H. C.</w:t>
      </w:r>
      <w:r w:rsidR="00823402" w:rsidRPr="0044443D">
        <w:rPr>
          <w:rFonts w:ascii="Calisto MT" w:hAnsi="Calisto MT"/>
        </w:rPr>
        <w:t>, &amp; Henson, B.</w:t>
      </w:r>
      <w:r w:rsidRPr="0044443D">
        <w:rPr>
          <w:rFonts w:ascii="Calisto MT" w:hAnsi="Calisto MT"/>
        </w:rPr>
        <w:t xml:space="preserve"> (</w:t>
      </w:r>
      <w:r w:rsidR="00032F1D" w:rsidRPr="0044443D">
        <w:rPr>
          <w:rFonts w:ascii="Calisto MT" w:hAnsi="Calisto MT"/>
        </w:rPr>
        <w:t>2016</w:t>
      </w:r>
      <w:r w:rsidRPr="0044443D">
        <w:rPr>
          <w:rFonts w:ascii="Calisto MT" w:hAnsi="Calisto MT"/>
        </w:rPr>
        <w:t xml:space="preserve">). </w:t>
      </w:r>
      <w:r w:rsidR="00032F1D" w:rsidRPr="0044443D">
        <w:rPr>
          <w:rFonts w:ascii="Calisto MT" w:hAnsi="Calisto MT"/>
        </w:rPr>
        <w:t xml:space="preserve">The relationship between </w:t>
      </w:r>
      <w:proofErr w:type="spellStart"/>
      <w:r w:rsidR="00032F1D" w:rsidRPr="0044443D">
        <w:rPr>
          <w:rFonts w:ascii="Calisto MT" w:hAnsi="Calisto MT"/>
        </w:rPr>
        <w:t>nonsuicidal</w:t>
      </w:r>
      <w:proofErr w:type="spellEnd"/>
      <w:r w:rsidR="00032F1D" w:rsidRPr="0044443D">
        <w:rPr>
          <w:rFonts w:ascii="Calisto MT" w:hAnsi="Calisto MT"/>
        </w:rPr>
        <w:t xml:space="preserve"> self-injury and suicidal ideation</w:t>
      </w:r>
      <w:r w:rsidRPr="0044443D">
        <w:rPr>
          <w:rFonts w:ascii="Calisto MT" w:hAnsi="Calisto MT"/>
        </w:rPr>
        <w:t xml:space="preserve">. </w:t>
      </w:r>
      <w:r w:rsidRPr="0044443D">
        <w:rPr>
          <w:rFonts w:ascii="Calisto MT" w:hAnsi="Calisto MT"/>
          <w:i/>
        </w:rPr>
        <w:t>Journal of Counseling &amp; Development</w:t>
      </w:r>
      <w:r w:rsidR="00032F1D" w:rsidRPr="0044443D">
        <w:rPr>
          <w:rFonts w:ascii="Calisto MT" w:hAnsi="Calisto MT"/>
          <w:i/>
        </w:rPr>
        <w:t xml:space="preserve">, 94, </w:t>
      </w:r>
      <w:r w:rsidR="00032F1D" w:rsidRPr="0044443D">
        <w:rPr>
          <w:rFonts w:ascii="Calisto MT" w:hAnsi="Calisto MT"/>
        </w:rPr>
        <w:t>3-12.</w:t>
      </w:r>
    </w:p>
    <w:p w14:paraId="7CD0A58A" w14:textId="77777777" w:rsidR="0005040F" w:rsidRPr="0044443D" w:rsidRDefault="0005040F" w:rsidP="005975E7">
      <w:pPr>
        <w:ind w:left="720" w:hanging="720"/>
        <w:rPr>
          <w:rFonts w:ascii="Calisto MT" w:hAnsi="Calisto MT"/>
        </w:rPr>
      </w:pPr>
    </w:p>
    <w:p w14:paraId="6B6BAADF" w14:textId="77777777" w:rsidR="004D67E6" w:rsidRPr="0044443D" w:rsidRDefault="004D67E6" w:rsidP="004D67E6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*Wester, K.L., Clem</w:t>
      </w:r>
      <w:r w:rsidR="00B444CC" w:rsidRPr="0044443D">
        <w:rPr>
          <w:rFonts w:ascii="Calisto MT" w:hAnsi="Calisto MT"/>
        </w:rPr>
        <w:t>e</w:t>
      </w:r>
      <w:r w:rsidRPr="0044443D">
        <w:rPr>
          <w:rFonts w:ascii="Calisto MT" w:hAnsi="Calisto MT"/>
        </w:rPr>
        <w:t xml:space="preserve">ns, E., &amp; </w:t>
      </w:r>
      <w:r w:rsidRPr="0044443D">
        <w:rPr>
          <w:rFonts w:ascii="Calisto MT" w:hAnsi="Calisto MT"/>
          <w:u w:val="single"/>
        </w:rPr>
        <w:t>McKibben, B</w:t>
      </w:r>
      <w:r w:rsidRPr="0044443D">
        <w:rPr>
          <w:rFonts w:ascii="Calisto MT" w:hAnsi="Calisto MT"/>
        </w:rPr>
        <w:t xml:space="preserve">. (2015). Seeking help for non-suicidal self-injury: A social network analysis approach. </w:t>
      </w:r>
      <w:r w:rsidRPr="0044443D">
        <w:rPr>
          <w:rFonts w:ascii="Calisto MT" w:hAnsi="Calisto MT"/>
          <w:i/>
        </w:rPr>
        <w:t>Counselling Psychology Quarterly, 28,</w:t>
      </w:r>
      <w:r w:rsidRPr="0044443D">
        <w:rPr>
          <w:rFonts w:ascii="Calisto MT" w:hAnsi="Calisto MT"/>
        </w:rPr>
        <w:t xml:space="preserve"> 372-385. </w:t>
      </w:r>
      <w:proofErr w:type="spellStart"/>
      <w:r w:rsidRPr="0044443D">
        <w:rPr>
          <w:rFonts w:ascii="Calisto MT" w:hAnsi="Calisto MT"/>
        </w:rPr>
        <w:t>doi</w:t>
      </w:r>
      <w:proofErr w:type="spellEnd"/>
      <w:r w:rsidRPr="0044443D">
        <w:rPr>
          <w:rFonts w:ascii="Calisto MT" w:hAnsi="Calisto MT"/>
        </w:rPr>
        <w:t xml:space="preserve">: </w:t>
      </w:r>
      <w:r w:rsidRPr="0044443D">
        <w:t>10.1080/09515070.2015.1074543</w:t>
      </w:r>
    </w:p>
    <w:p w14:paraId="1C872413" w14:textId="77777777" w:rsidR="004D67E6" w:rsidRPr="0044443D" w:rsidRDefault="004D67E6" w:rsidP="005975E7">
      <w:pPr>
        <w:ind w:left="720" w:hanging="720"/>
        <w:rPr>
          <w:rFonts w:ascii="Calisto MT" w:hAnsi="Calisto MT"/>
        </w:rPr>
      </w:pPr>
    </w:p>
    <w:p w14:paraId="077FB882" w14:textId="77777777" w:rsidR="005975E7" w:rsidRPr="0044443D" w:rsidRDefault="005975E7" w:rsidP="005975E7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Wester, K. L., &amp; </w:t>
      </w:r>
      <w:r w:rsidRPr="0044443D">
        <w:rPr>
          <w:rFonts w:ascii="Calisto MT" w:hAnsi="Calisto MT"/>
          <w:u w:val="single"/>
        </w:rPr>
        <w:t>Merchant, E</w:t>
      </w:r>
      <w:r w:rsidRPr="0044443D">
        <w:rPr>
          <w:rFonts w:ascii="Calisto MT" w:hAnsi="Calisto MT"/>
        </w:rPr>
        <w:t>. (</w:t>
      </w:r>
      <w:r w:rsidR="0005040F" w:rsidRPr="0044443D">
        <w:rPr>
          <w:rFonts w:ascii="Calisto MT" w:hAnsi="Calisto MT"/>
        </w:rPr>
        <w:t>2015</w:t>
      </w:r>
      <w:r w:rsidRPr="0044443D">
        <w:rPr>
          <w:rFonts w:ascii="Calisto MT" w:hAnsi="Calisto MT"/>
        </w:rPr>
        <w:t xml:space="preserve">). A cross sectional matched sample study of non-suicidal self-injury among young adults: Support for interpersonal and intrapersonal factors, with implications for coping strategies. </w:t>
      </w:r>
      <w:r w:rsidRPr="0044443D">
        <w:rPr>
          <w:rFonts w:ascii="Calisto MT" w:hAnsi="Calisto MT"/>
          <w:i/>
        </w:rPr>
        <w:t>Child and Adolesce</w:t>
      </w:r>
      <w:r w:rsidR="0005040F" w:rsidRPr="0044443D">
        <w:rPr>
          <w:rFonts w:ascii="Calisto MT" w:hAnsi="Calisto MT"/>
          <w:i/>
        </w:rPr>
        <w:t xml:space="preserve">nt Psychiatry and Mental Health, 9, </w:t>
      </w:r>
      <w:r w:rsidR="0005040F" w:rsidRPr="0044443D">
        <w:rPr>
          <w:rFonts w:ascii="Calisto MT" w:hAnsi="Calisto MT"/>
        </w:rPr>
        <w:t xml:space="preserve">36. </w:t>
      </w:r>
      <w:hyperlink r:id="rId9" w:history="1">
        <w:r w:rsidR="0005040F" w:rsidRPr="0044443D">
          <w:rPr>
            <w:rStyle w:val="Hyperlink"/>
            <w:rFonts w:ascii="Calisto MT" w:hAnsi="Calisto MT"/>
          </w:rPr>
          <w:t>http://www.capmh.com/content/pdf/s13034-015-0070-7.pdf</w:t>
        </w:r>
      </w:hyperlink>
      <w:r w:rsidR="0005040F" w:rsidRPr="0044443D">
        <w:rPr>
          <w:rFonts w:ascii="Calisto MT" w:hAnsi="Calisto MT"/>
        </w:rPr>
        <w:t xml:space="preserve"> </w:t>
      </w:r>
    </w:p>
    <w:p w14:paraId="49D61144" w14:textId="77777777" w:rsidR="00683163" w:rsidRPr="0044443D" w:rsidRDefault="00683163" w:rsidP="0005040F">
      <w:pPr>
        <w:rPr>
          <w:rFonts w:ascii="Calisto MT" w:hAnsi="Calisto MT"/>
        </w:rPr>
      </w:pPr>
    </w:p>
    <w:p w14:paraId="346146D4" w14:textId="77777777" w:rsidR="0035278B" w:rsidRPr="0044443D" w:rsidRDefault="0035278B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*Borders, L. D., Wester, K. L., </w:t>
      </w:r>
      <w:proofErr w:type="spellStart"/>
      <w:r w:rsidRPr="0044443D">
        <w:rPr>
          <w:rFonts w:ascii="Calisto MT" w:hAnsi="Calisto MT"/>
          <w:u w:val="single"/>
        </w:rPr>
        <w:t>Fickling</w:t>
      </w:r>
      <w:proofErr w:type="spellEnd"/>
      <w:r w:rsidRPr="0044443D">
        <w:rPr>
          <w:rFonts w:ascii="Calisto MT" w:hAnsi="Calisto MT"/>
          <w:u w:val="single"/>
        </w:rPr>
        <w:t>, M. J., &amp; Adamson, N. A</w:t>
      </w:r>
      <w:r w:rsidRPr="0044443D">
        <w:rPr>
          <w:rFonts w:ascii="Calisto MT" w:hAnsi="Calisto MT"/>
        </w:rPr>
        <w:t>. (</w:t>
      </w:r>
      <w:r w:rsidR="0005040F" w:rsidRPr="0044443D">
        <w:rPr>
          <w:rFonts w:ascii="Calisto MT" w:hAnsi="Calisto MT"/>
        </w:rPr>
        <w:t>2015</w:t>
      </w:r>
      <w:r w:rsidRPr="0044443D">
        <w:rPr>
          <w:rFonts w:ascii="Calisto MT" w:hAnsi="Calisto MT"/>
        </w:rPr>
        <w:t>). Dissertations in CACREP-Accredited Doctoral Programs</w:t>
      </w:r>
      <w:r w:rsidR="00132C38" w:rsidRPr="0044443D">
        <w:rPr>
          <w:rFonts w:ascii="Calisto MT" w:hAnsi="Calisto MT"/>
        </w:rPr>
        <w:t>: An initial investigation</w:t>
      </w:r>
      <w:r w:rsidRPr="0044443D">
        <w:rPr>
          <w:rFonts w:ascii="Calisto MT" w:hAnsi="Calisto MT"/>
        </w:rPr>
        <w:t xml:space="preserve">. </w:t>
      </w:r>
      <w:r w:rsidR="00132C38" w:rsidRPr="0044443D">
        <w:rPr>
          <w:rFonts w:ascii="Calisto MT" w:hAnsi="Calisto MT"/>
          <w:i/>
        </w:rPr>
        <w:t>The Journal of Counselor Preparation and Supervision</w:t>
      </w:r>
      <w:r w:rsidR="0005040F" w:rsidRPr="0044443D">
        <w:rPr>
          <w:rFonts w:ascii="Calisto MT" w:hAnsi="Calisto MT"/>
          <w:i/>
        </w:rPr>
        <w:t>, 7 (3)</w:t>
      </w:r>
      <w:r w:rsidRPr="0044443D">
        <w:rPr>
          <w:rFonts w:ascii="Calisto MT" w:hAnsi="Calisto MT"/>
          <w:i/>
        </w:rPr>
        <w:t>.</w:t>
      </w:r>
      <w:r w:rsidR="0005040F" w:rsidRPr="0044443D">
        <w:rPr>
          <w:rFonts w:ascii="Calisto MT" w:hAnsi="Calisto MT"/>
          <w:i/>
        </w:rPr>
        <w:t xml:space="preserve"> </w:t>
      </w:r>
      <w:hyperlink r:id="rId10" w:history="1">
        <w:r w:rsidR="0005040F" w:rsidRPr="0044443D">
          <w:rPr>
            <w:rStyle w:val="Hyperlink"/>
          </w:rPr>
          <w:t>http://dx.doi.org/10.7729/73.1102</w:t>
        </w:r>
      </w:hyperlink>
    </w:p>
    <w:p w14:paraId="12E706CA" w14:textId="77777777" w:rsidR="008A4CA2" w:rsidRPr="0044443D" w:rsidRDefault="008A4CA2" w:rsidP="00FE7109">
      <w:pPr>
        <w:rPr>
          <w:rFonts w:ascii="Calisto MT" w:hAnsi="Calisto MT"/>
        </w:rPr>
      </w:pPr>
    </w:p>
    <w:p w14:paraId="43FC29B5" w14:textId="77777777" w:rsidR="00AD4C01" w:rsidRPr="0044443D" w:rsidRDefault="00AD4C01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>, H. C. (</w:t>
      </w:r>
      <w:r w:rsidR="00542E84" w:rsidRPr="0044443D">
        <w:rPr>
          <w:rFonts w:ascii="Calisto MT" w:hAnsi="Calisto MT"/>
        </w:rPr>
        <w:t>2015</w:t>
      </w:r>
      <w:r w:rsidRPr="0044443D">
        <w:rPr>
          <w:rFonts w:ascii="Calisto MT" w:hAnsi="Calisto MT"/>
        </w:rPr>
        <w:t xml:space="preserve">). Non-suicidal self-injury: Exploring the correlations among race, ethnic identity, and ethnic belonging. </w:t>
      </w:r>
      <w:r w:rsidRPr="0044443D">
        <w:rPr>
          <w:rFonts w:ascii="Calisto MT" w:hAnsi="Calisto MT"/>
          <w:i/>
        </w:rPr>
        <w:t>Journal of College Student Development</w:t>
      </w:r>
      <w:r w:rsidR="00542E84" w:rsidRPr="0044443D">
        <w:rPr>
          <w:rFonts w:ascii="Calisto MT" w:hAnsi="Calisto MT"/>
          <w:i/>
        </w:rPr>
        <w:t xml:space="preserve">, 56, </w:t>
      </w:r>
      <w:r w:rsidR="00542E84" w:rsidRPr="0044443D">
        <w:rPr>
          <w:rFonts w:ascii="Calisto MT" w:hAnsi="Calisto MT"/>
        </w:rPr>
        <w:t>127-139</w:t>
      </w:r>
      <w:r w:rsidRPr="0044443D">
        <w:rPr>
          <w:rFonts w:ascii="Calisto MT" w:hAnsi="Calisto MT"/>
          <w:i/>
        </w:rPr>
        <w:t>.</w:t>
      </w:r>
    </w:p>
    <w:p w14:paraId="3BD8D2AE" w14:textId="77777777" w:rsidR="00AD4C01" w:rsidRPr="0044443D" w:rsidRDefault="00AD4C01" w:rsidP="000F7199">
      <w:pPr>
        <w:ind w:left="720" w:hanging="720"/>
        <w:rPr>
          <w:rFonts w:ascii="Calisto MT" w:hAnsi="Calisto MT"/>
        </w:rPr>
      </w:pPr>
    </w:p>
    <w:p w14:paraId="08173375" w14:textId="77777777" w:rsidR="00D20607" w:rsidRPr="0044443D" w:rsidRDefault="00D20607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*Borders, L. D., Wester, K. L., </w:t>
      </w:r>
      <w:proofErr w:type="spellStart"/>
      <w:r w:rsidRPr="0044443D">
        <w:rPr>
          <w:rFonts w:ascii="Calisto MT" w:hAnsi="Calisto MT"/>
          <w:u w:val="single"/>
        </w:rPr>
        <w:t>Fickling</w:t>
      </w:r>
      <w:proofErr w:type="spellEnd"/>
      <w:r w:rsidRPr="0044443D">
        <w:rPr>
          <w:rFonts w:ascii="Calisto MT" w:hAnsi="Calisto MT"/>
          <w:u w:val="single"/>
        </w:rPr>
        <w:t>, M. J., &amp; Adamson, N. A</w:t>
      </w:r>
      <w:r w:rsidRPr="0044443D">
        <w:rPr>
          <w:rFonts w:ascii="Calisto MT" w:hAnsi="Calisto MT"/>
        </w:rPr>
        <w:t>. (</w:t>
      </w:r>
      <w:r w:rsidR="00AD4C01" w:rsidRPr="0044443D">
        <w:rPr>
          <w:rFonts w:ascii="Calisto MT" w:hAnsi="Calisto MT"/>
        </w:rPr>
        <w:t>2014</w:t>
      </w:r>
      <w:r w:rsidRPr="0044443D">
        <w:rPr>
          <w:rFonts w:ascii="Calisto MT" w:hAnsi="Calisto MT"/>
        </w:rPr>
        <w:t xml:space="preserve">). Research </w:t>
      </w:r>
      <w:r w:rsidR="004D1D33" w:rsidRPr="0044443D">
        <w:rPr>
          <w:rFonts w:ascii="Calisto MT" w:hAnsi="Calisto MT"/>
        </w:rPr>
        <w:t xml:space="preserve">training in doctoral programs accredited by the </w:t>
      </w:r>
      <w:r w:rsidR="008A4CA2" w:rsidRPr="0044443D">
        <w:rPr>
          <w:rFonts w:ascii="Calisto MT" w:hAnsi="Calisto MT"/>
        </w:rPr>
        <w:t>Council</w:t>
      </w:r>
      <w:r w:rsidR="004D1D33" w:rsidRPr="0044443D">
        <w:rPr>
          <w:rFonts w:ascii="Calisto MT" w:hAnsi="Calisto MT"/>
        </w:rPr>
        <w:t xml:space="preserve"> for Accreditation and Related Educational Program</w:t>
      </w:r>
      <w:r w:rsidRPr="0044443D">
        <w:rPr>
          <w:rFonts w:ascii="Calisto MT" w:hAnsi="Calisto MT"/>
        </w:rPr>
        <w:t xml:space="preserve">. </w:t>
      </w:r>
      <w:r w:rsidRPr="0044443D">
        <w:rPr>
          <w:rFonts w:ascii="Calisto MT" w:hAnsi="Calisto MT"/>
          <w:i/>
        </w:rPr>
        <w:t>Counselor Education and Supervision</w:t>
      </w:r>
      <w:r w:rsidR="004D1D33" w:rsidRPr="0044443D">
        <w:rPr>
          <w:rFonts w:ascii="Calisto MT" w:hAnsi="Calisto MT"/>
          <w:i/>
        </w:rPr>
        <w:t xml:space="preserve">, 53, </w:t>
      </w:r>
      <w:r w:rsidR="004D1D33" w:rsidRPr="0044443D">
        <w:rPr>
          <w:rFonts w:ascii="Calisto MT" w:hAnsi="Calisto MT"/>
        </w:rPr>
        <w:t>145-160</w:t>
      </w:r>
      <w:r w:rsidRPr="0044443D">
        <w:rPr>
          <w:rFonts w:ascii="Calisto MT" w:hAnsi="Calisto MT"/>
          <w:i/>
        </w:rPr>
        <w:t>.</w:t>
      </w:r>
    </w:p>
    <w:p w14:paraId="7D1DC599" w14:textId="77777777" w:rsidR="00D20607" w:rsidRPr="0044443D" w:rsidRDefault="00D20607" w:rsidP="000F7199">
      <w:pPr>
        <w:ind w:left="720" w:hanging="720"/>
        <w:rPr>
          <w:rFonts w:ascii="Calisto MT" w:hAnsi="Calisto MT"/>
        </w:rPr>
      </w:pPr>
    </w:p>
    <w:p w14:paraId="7A328453" w14:textId="77777777" w:rsidR="00BD16D9" w:rsidRPr="0044443D" w:rsidRDefault="00BD16D9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*Wester, K. L., &amp; Borders, L. D. (</w:t>
      </w:r>
      <w:r w:rsidR="00867CA2" w:rsidRPr="0044443D">
        <w:rPr>
          <w:rFonts w:ascii="Calisto MT" w:hAnsi="Calisto MT"/>
        </w:rPr>
        <w:t>2014</w:t>
      </w:r>
      <w:r w:rsidRPr="0044443D">
        <w:rPr>
          <w:rFonts w:ascii="Calisto MT" w:hAnsi="Calisto MT"/>
        </w:rPr>
        <w:t xml:space="preserve">). Research competencies in counseling: A Delphi study. </w:t>
      </w:r>
      <w:r w:rsidRPr="0044443D">
        <w:rPr>
          <w:rFonts w:ascii="Calisto MT" w:hAnsi="Calisto MT"/>
          <w:i/>
        </w:rPr>
        <w:t>Journal of Counseling &amp; Development</w:t>
      </w:r>
      <w:r w:rsidR="00867CA2" w:rsidRPr="0044443D">
        <w:rPr>
          <w:rFonts w:ascii="Calisto MT" w:hAnsi="Calisto MT"/>
          <w:i/>
        </w:rPr>
        <w:t xml:space="preserve">, 92, </w:t>
      </w:r>
      <w:r w:rsidR="00A16F81" w:rsidRPr="0044443D">
        <w:rPr>
          <w:rFonts w:ascii="Calisto MT" w:hAnsi="Calisto MT"/>
        </w:rPr>
        <w:t>447-458</w:t>
      </w:r>
      <w:r w:rsidRPr="0044443D">
        <w:rPr>
          <w:rFonts w:ascii="Calisto MT" w:hAnsi="Calisto MT"/>
          <w:i/>
        </w:rPr>
        <w:t>.</w:t>
      </w:r>
    </w:p>
    <w:p w14:paraId="7F0B6D31" w14:textId="77777777" w:rsidR="00BD16D9" w:rsidRPr="0044443D" w:rsidRDefault="00BD16D9" w:rsidP="000F7199">
      <w:pPr>
        <w:ind w:left="720" w:hanging="720"/>
        <w:rPr>
          <w:rFonts w:ascii="Calisto MT" w:hAnsi="Calisto MT"/>
        </w:rPr>
      </w:pPr>
    </w:p>
    <w:p w14:paraId="7468F98B" w14:textId="77777777" w:rsidR="00B20AC4" w:rsidRPr="0044443D" w:rsidRDefault="00B20AC4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Brunelli</w:t>
      </w:r>
      <w:proofErr w:type="spellEnd"/>
      <w:r w:rsidRPr="0044443D">
        <w:rPr>
          <w:rFonts w:ascii="Calisto MT" w:hAnsi="Calisto MT"/>
        </w:rPr>
        <w:t xml:space="preserve">, A., Davis, M. S., </w:t>
      </w:r>
      <w:r w:rsidR="00385E86" w:rsidRPr="0044443D">
        <w:rPr>
          <w:rFonts w:ascii="Calisto MT" w:hAnsi="Calisto MT"/>
        </w:rPr>
        <w:t xml:space="preserve">Schley, D., </w:t>
      </w:r>
      <w:proofErr w:type="spellStart"/>
      <w:r w:rsidR="00385E86" w:rsidRPr="0044443D">
        <w:rPr>
          <w:rFonts w:ascii="Calisto MT" w:hAnsi="Calisto MT"/>
        </w:rPr>
        <w:t>Eng</w:t>
      </w:r>
      <w:proofErr w:type="spellEnd"/>
      <w:r w:rsidR="00385E86" w:rsidRPr="0044443D">
        <w:rPr>
          <w:rFonts w:ascii="Calisto MT" w:hAnsi="Calisto MT"/>
        </w:rPr>
        <w:t xml:space="preserve">, A., van </w:t>
      </w:r>
      <w:proofErr w:type="spellStart"/>
      <w:r w:rsidR="00385E86" w:rsidRPr="0044443D">
        <w:rPr>
          <w:rFonts w:ascii="Calisto MT" w:hAnsi="Calisto MT"/>
        </w:rPr>
        <w:t>Dulmen</w:t>
      </w:r>
      <w:proofErr w:type="spellEnd"/>
      <w:r w:rsidR="00385E86" w:rsidRPr="0044443D">
        <w:rPr>
          <w:rFonts w:ascii="Calisto MT" w:hAnsi="Calisto MT"/>
        </w:rPr>
        <w:t xml:space="preserve">, M., </w:t>
      </w:r>
      <w:r w:rsidRPr="0044443D">
        <w:rPr>
          <w:rFonts w:ascii="Calisto MT" w:hAnsi="Calisto MT"/>
        </w:rPr>
        <w:t>Wester, K. L.</w:t>
      </w:r>
      <w:r w:rsidR="00385E86" w:rsidRPr="0044443D">
        <w:rPr>
          <w:rFonts w:ascii="Calisto MT" w:hAnsi="Calisto MT"/>
        </w:rPr>
        <w:t>, &amp; Flannery, D.</w:t>
      </w:r>
      <w:r w:rsidRPr="0044443D">
        <w:rPr>
          <w:rFonts w:ascii="Calisto MT" w:hAnsi="Calisto MT"/>
        </w:rPr>
        <w:t xml:space="preserve"> (</w:t>
      </w:r>
      <w:r w:rsidR="00604527" w:rsidRPr="0044443D">
        <w:rPr>
          <w:rFonts w:ascii="Calisto MT" w:hAnsi="Calisto MT"/>
        </w:rPr>
        <w:t>2013</w:t>
      </w:r>
      <w:r w:rsidRPr="0044443D">
        <w:rPr>
          <w:rFonts w:ascii="Calisto MT" w:hAnsi="Calisto MT"/>
        </w:rPr>
        <w:t xml:space="preserve">). A new measure of interpersonal </w:t>
      </w:r>
      <w:proofErr w:type="spellStart"/>
      <w:r w:rsidRPr="0044443D">
        <w:rPr>
          <w:rFonts w:ascii="Calisto MT" w:hAnsi="Calisto MT"/>
        </w:rPr>
        <w:t>exploitativeness</w:t>
      </w:r>
      <w:proofErr w:type="spellEnd"/>
      <w:r w:rsidRPr="0044443D">
        <w:rPr>
          <w:rFonts w:ascii="Calisto MT" w:hAnsi="Calisto MT"/>
        </w:rPr>
        <w:t xml:space="preserve">. </w:t>
      </w:r>
      <w:r w:rsidRPr="0044443D">
        <w:rPr>
          <w:rFonts w:ascii="Calisto MT" w:hAnsi="Calisto MT"/>
          <w:i/>
        </w:rPr>
        <w:t>Frontiers in Personality Science and Individual Differences</w:t>
      </w:r>
      <w:r w:rsidR="000E4DCE" w:rsidRPr="0044443D">
        <w:rPr>
          <w:rFonts w:ascii="Calisto MT" w:hAnsi="Calisto MT"/>
          <w:i/>
        </w:rPr>
        <w:t xml:space="preserve">, 4, </w:t>
      </w:r>
      <w:r w:rsidR="000E4DCE" w:rsidRPr="0044443D">
        <w:rPr>
          <w:rFonts w:ascii="Calisto MT" w:hAnsi="Calisto MT"/>
        </w:rPr>
        <w:t xml:space="preserve">1-9. </w:t>
      </w:r>
      <w:proofErr w:type="spellStart"/>
      <w:r w:rsidR="000E4DCE" w:rsidRPr="0044443D">
        <w:t>doi</w:t>
      </w:r>
      <w:proofErr w:type="spellEnd"/>
      <w:r w:rsidR="000E4DCE" w:rsidRPr="0044443D">
        <w:t>: 10.3389</w:t>
      </w:r>
    </w:p>
    <w:p w14:paraId="7A3A365D" w14:textId="77777777" w:rsidR="00B20AC4" w:rsidRPr="0044443D" w:rsidRDefault="00B20AC4" w:rsidP="000F7199">
      <w:pPr>
        <w:ind w:left="720" w:hanging="720"/>
        <w:rPr>
          <w:rFonts w:ascii="Calisto MT" w:hAnsi="Calisto MT"/>
        </w:rPr>
      </w:pPr>
    </w:p>
    <w:p w14:paraId="26448B24" w14:textId="77777777" w:rsidR="000868B2" w:rsidRPr="0044443D" w:rsidRDefault="000868B2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Borders, L. D., </w:t>
      </w:r>
      <w:proofErr w:type="spellStart"/>
      <w:r w:rsidRPr="0044443D">
        <w:rPr>
          <w:rFonts w:ascii="Calisto MT" w:hAnsi="Calisto MT"/>
          <w:u w:val="single"/>
        </w:rPr>
        <w:t>Boul</w:t>
      </w:r>
      <w:proofErr w:type="spellEnd"/>
      <w:r w:rsidRPr="0044443D">
        <w:rPr>
          <w:rFonts w:ascii="Calisto MT" w:hAnsi="Calisto MT"/>
          <w:u w:val="single"/>
        </w:rPr>
        <w:t>, S., &amp; Horton, E.</w:t>
      </w:r>
      <w:r w:rsidRPr="0044443D">
        <w:rPr>
          <w:rFonts w:ascii="Calisto MT" w:hAnsi="Calisto MT"/>
        </w:rPr>
        <w:t xml:space="preserve"> (</w:t>
      </w:r>
      <w:r w:rsidR="00643571" w:rsidRPr="0044443D">
        <w:rPr>
          <w:rFonts w:ascii="Calisto MT" w:hAnsi="Calisto MT"/>
        </w:rPr>
        <w:t>2013</w:t>
      </w:r>
      <w:r w:rsidRPr="0044443D">
        <w:rPr>
          <w:rFonts w:ascii="Calisto MT" w:hAnsi="Calisto MT"/>
        </w:rPr>
        <w:t xml:space="preserve">). Research quality: Critique of Journal of Counseling and Development. </w:t>
      </w:r>
      <w:r w:rsidRPr="0044443D">
        <w:rPr>
          <w:rFonts w:ascii="Calisto MT" w:hAnsi="Calisto MT"/>
          <w:i/>
        </w:rPr>
        <w:t>Journal of Counseling and Development</w:t>
      </w:r>
      <w:r w:rsidR="00A87535" w:rsidRPr="0044443D">
        <w:rPr>
          <w:rFonts w:ascii="Calisto MT" w:hAnsi="Calisto MT"/>
          <w:i/>
        </w:rPr>
        <w:t xml:space="preserve"> 91, </w:t>
      </w:r>
      <w:r w:rsidR="00A87535" w:rsidRPr="0044443D">
        <w:rPr>
          <w:rFonts w:ascii="Calisto MT" w:hAnsi="Calisto MT"/>
        </w:rPr>
        <w:t>280-290.</w:t>
      </w:r>
    </w:p>
    <w:p w14:paraId="2E9AB993" w14:textId="77777777" w:rsidR="000868B2" w:rsidRPr="0044443D" w:rsidRDefault="000868B2" w:rsidP="000F7199">
      <w:pPr>
        <w:ind w:left="720" w:hanging="720"/>
        <w:rPr>
          <w:rFonts w:ascii="Calisto MT" w:hAnsi="Calisto MT"/>
        </w:rPr>
      </w:pPr>
    </w:p>
    <w:p w14:paraId="00CDF98C" w14:textId="77777777" w:rsidR="001A2359" w:rsidRPr="0044443D" w:rsidRDefault="001A2359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 xml:space="preserve">*Borders, L. D., Welfare, L., </w:t>
      </w:r>
      <w:proofErr w:type="spellStart"/>
      <w:r w:rsidRPr="0044443D">
        <w:rPr>
          <w:rFonts w:ascii="Calisto MT" w:hAnsi="Calisto MT"/>
        </w:rPr>
        <w:t>Greason</w:t>
      </w:r>
      <w:proofErr w:type="spellEnd"/>
      <w:r w:rsidRPr="0044443D">
        <w:rPr>
          <w:rFonts w:ascii="Calisto MT" w:hAnsi="Calisto MT"/>
        </w:rPr>
        <w:t xml:space="preserve">, P., Paladino, D., Mobley, K., </w:t>
      </w:r>
      <w:proofErr w:type="spellStart"/>
      <w:r w:rsidRPr="0044443D">
        <w:rPr>
          <w:rFonts w:ascii="Calisto MT" w:hAnsi="Calisto MT"/>
        </w:rPr>
        <w:t>Villalba</w:t>
      </w:r>
      <w:proofErr w:type="spellEnd"/>
      <w:r w:rsidRPr="0044443D">
        <w:rPr>
          <w:rFonts w:ascii="Calisto MT" w:hAnsi="Calisto MT"/>
        </w:rPr>
        <w:t>, J. A., &amp; Wester, K. L. (</w:t>
      </w:r>
      <w:r w:rsidR="009A2F44" w:rsidRPr="0044443D">
        <w:rPr>
          <w:rFonts w:ascii="Calisto MT" w:hAnsi="Calisto MT"/>
        </w:rPr>
        <w:t>2012</w:t>
      </w:r>
      <w:r w:rsidRPr="0044443D">
        <w:rPr>
          <w:rFonts w:ascii="Calisto MT" w:hAnsi="Calisto MT"/>
        </w:rPr>
        <w:t xml:space="preserve">). Triadic </w:t>
      </w:r>
      <w:r w:rsidRPr="0044443D">
        <w:rPr>
          <w:rFonts w:ascii="Calisto MT" w:hAnsi="Calisto MT"/>
          <w:i/>
        </w:rPr>
        <w:t>and</w:t>
      </w:r>
      <w:r w:rsidRPr="0044443D">
        <w:rPr>
          <w:rFonts w:ascii="Calisto MT" w:hAnsi="Calisto MT"/>
        </w:rPr>
        <w:t xml:space="preserve"> individual </w:t>
      </w:r>
      <w:r w:rsidRPr="0044443D">
        <w:rPr>
          <w:rFonts w:ascii="Calisto MT" w:hAnsi="Calisto MT"/>
          <w:i/>
        </w:rPr>
        <w:t>and</w:t>
      </w:r>
      <w:r w:rsidRPr="0044443D">
        <w:rPr>
          <w:rFonts w:ascii="Calisto MT" w:hAnsi="Calisto MT"/>
        </w:rPr>
        <w:t xml:space="preserve"> group? Supervisors’ and supervisees’ perceptions of each modality. </w:t>
      </w:r>
      <w:r w:rsidRPr="0044443D">
        <w:rPr>
          <w:rFonts w:ascii="Calisto MT" w:hAnsi="Calisto MT"/>
          <w:i/>
        </w:rPr>
        <w:t>Counselor Education and Supervision</w:t>
      </w:r>
      <w:r w:rsidR="009A2F44" w:rsidRPr="0044443D">
        <w:rPr>
          <w:rFonts w:ascii="Calisto MT" w:hAnsi="Calisto MT"/>
          <w:i/>
        </w:rPr>
        <w:t xml:space="preserve">, 51, </w:t>
      </w:r>
      <w:r w:rsidR="009A2F44" w:rsidRPr="0044443D">
        <w:rPr>
          <w:rFonts w:ascii="Calisto MT" w:hAnsi="Calisto MT"/>
        </w:rPr>
        <w:t>281-295.</w:t>
      </w:r>
    </w:p>
    <w:p w14:paraId="78EB2BB9" w14:textId="77777777" w:rsidR="001A2359" w:rsidRPr="0044443D" w:rsidRDefault="001A2359" w:rsidP="000F7199">
      <w:pPr>
        <w:ind w:left="720" w:hanging="720"/>
        <w:rPr>
          <w:rFonts w:ascii="Calisto MT" w:hAnsi="Calisto MT"/>
        </w:rPr>
      </w:pPr>
    </w:p>
    <w:p w14:paraId="70F95D6E" w14:textId="77777777" w:rsidR="00AF4709" w:rsidRPr="0044443D" w:rsidRDefault="00AF4709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Borders, L. D., Wester, K. L., Granello, D. H., Chang, C. Y., Hays, D. G., Pepperell, J., &amp; Spurgeon, S. L. (</w:t>
      </w:r>
      <w:r w:rsidR="00F04271" w:rsidRPr="0044443D">
        <w:rPr>
          <w:rFonts w:ascii="Calisto MT" w:hAnsi="Calisto MT"/>
        </w:rPr>
        <w:t>2012</w:t>
      </w:r>
      <w:r w:rsidRPr="0044443D">
        <w:rPr>
          <w:rFonts w:ascii="Calisto MT" w:hAnsi="Calisto MT"/>
        </w:rPr>
        <w:t xml:space="preserve">). ACES Guidelines for Research Mentorship: Development and Implementation. </w:t>
      </w:r>
      <w:r w:rsidRPr="0044443D">
        <w:rPr>
          <w:rFonts w:ascii="Calisto MT" w:hAnsi="Calisto MT"/>
          <w:i/>
        </w:rPr>
        <w:t>Counselor Education and Supervision</w:t>
      </w:r>
      <w:r w:rsidR="00F04271" w:rsidRPr="0044443D">
        <w:rPr>
          <w:rFonts w:ascii="Calisto MT" w:hAnsi="Calisto MT"/>
          <w:i/>
        </w:rPr>
        <w:t xml:space="preserve">, 51, </w:t>
      </w:r>
      <w:r w:rsidR="00F04271" w:rsidRPr="0044443D">
        <w:rPr>
          <w:rFonts w:ascii="Calisto MT" w:hAnsi="Calisto MT"/>
        </w:rPr>
        <w:t>162-175.</w:t>
      </w:r>
    </w:p>
    <w:p w14:paraId="298228B1" w14:textId="77777777" w:rsidR="00AF4709" w:rsidRPr="0044443D" w:rsidRDefault="00AF4709" w:rsidP="000F7199">
      <w:pPr>
        <w:ind w:left="720" w:hanging="720"/>
        <w:rPr>
          <w:rFonts w:ascii="Calisto MT" w:hAnsi="Calisto MT"/>
        </w:rPr>
      </w:pPr>
    </w:p>
    <w:p w14:paraId="015FDF27" w14:textId="77777777" w:rsidR="00FD73CB" w:rsidRPr="0044443D" w:rsidRDefault="00FD73CB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Wester, K. L. (</w:t>
      </w:r>
      <w:r w:rsidR="00F1249F" w:rsidRPr="0044443D">
        <w:rPr>
          <w:rFonts w:ascii="Calisto MT" w:hAnsi="Calisto MT"/>
        </w:rPr>
        <w:t>2011</w:t>
      </w:r>
      <w:r w:rsidRPr="0044443D">
        <w:rPr>
          <w:rFonts w:ascii="Calisto MT" w:hAnsi="Calisto MT"/>
        </w:rPr>
        <w:t xml:space="preserve">). Publishing ethical research: A step-by-step overview. </w:t>
      </w:r>
      <w:r w:rsidRPr="0044443D">
        <w:rPr>
          <w:rFonts w:ascii="Calisto MT" w:hAnsi="Calisto MT"/>
          <w:i/>
        </w:rPr>
        <w:t>Journal of Counseling and Development</w:t>
      </w:r>
      <w:r w:rsidR="00F1249F" w:rsidRPr="0044443D">
        <w:rPr>
          <w:rFonts w:ascii="Calisto MT" w:hAnsi="Calisto MT"/>
          <w:i/>
        </w:rPr>
        <w:t xml:space="preserve">, 89, </w:t>
      </w:r>
      <w:r w:rsidR="00F1249F" w:rsidRPr="0044443D">
        <w:rPr>
          <w:rFonts w:ascii="Calisto MT" w:hAnsi="Calisto MT"/>
        </w:rPr>
        <w:t>301-307</w:t>
      </w:r>
      <w:r w:rsidRPr="0044443D">
        <w:rPr>
          <w:rFonts w:ascii="Calisto MT" w:hAnsi="Calisto MT"/>
          <w:i/>
        </w:rPr>
        <w:t xml:space="preserve">. </w:t>
      </w:r>
    </w:p>
    <w:p w14:paraId="56008E45" w14:textId="77777777" w:rsidR="00FD73CB" w:rsidRPr="0044443D" w:rsidRDefault="00FD73CB" w:rsidP="000F7199">
      <w:pPr>
        <w:ind w:left="720" w:hanging="720"/>
        <w:rPr>
          <w:rFonts w:ascii="Calisto MT" w:hAnsi="Calisto MT"/>
          <w:i/>
        </w:rPr>
      </w:pPr>
    </w:p>
    <w:p w14:paraId="6E5EC242" w14:textId="77777777" w:rsidR="001A3A33" w:rsidRPr="0044443D" w:rsidRDefault="001A3A33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Borders, D. L., Young, J. S., Wester, K. L., Murray, C. E., </w:t>
      </w:r>
      <w:proofErr w:type="spellStart"/>
      <w:r w:rsidRPr="0044443D">
        <w:rPr>
          <w:rFonts w:ascii="Calisto MT" w:hAnsi="Calisto MT"/>
        </w:rPr>
        <w:t>Villalba</w:t>
      </w:r>
      <w:proofErr w:type="spellEnd"/>
      <w:r w:rsidRPr="0044443D">
        <w:rPr>
          <w:rFonts w:ascii="Calisto MT" w:hAnsi="Calisto MT"/>
        </w:rPr>
        <w:t xml:space="preserve">, J. A., Lewis, T. F., &amp; Mobley, A. K. (2011). Mentoring promotion/tenure-seeking faculty: Principles of good practice within a counselor education program. </w:t>
      </w:r>
      <w:r w:rsidRPr="0044443D">
        <w:rPr>
          <w:rFonts w:ascii="Calisto MT" w:hAnsi="Calisto MT"/>
          <w:i/>
        </w:rPr>
        <w:t xml:space="preserve">Counselor Education and Supervision, 50, </w:t>
      </w:r>
      <w:r w:rsidRPr="0044443D">
        <w:rPr>
          <w:rFonts w:ascii="Calisto MT" w:hAnsi="Calisto MT"/>
        </w:rPr>
        <w:t>171-188.</w:t>
      </w:r>
    </w:p>
    <w:p w14:paraId="444F576F" w14:textId="77777777" w:rsidR="001A3A33" w:rsidRPr="0044443D" w:rsidRDefault="001A3A33" w:rsidP="000F7199">
      <w:pPr>
        <w:ind w:left="720" w:hanging="720"/>
        <w:rPr>
          <w:rFonts w:ascii="Calisto MT" w:hAnsi="Calisto MT"/>
          <w:i/>
        </w:rPr>
      </w:pPr>
    </w:p>
    <w:p w14:paraId="32DA2819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 (2010). Coping behaviors, abuse history, and </w:t>
      </w:r>
    </w:p>
    <w:p w14:paraId="76411AB3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ab/>
        <w:t xml:space="preserve">counseling: Differentiating college students who self-injure. </w:t>
      </w:r>
      <w:r w:rsidRPr="0044443D">
        <w:rPr>
          <w:rFonts w:ascii="Calisto MT" w:hAnsi="Calisto MT"/>
          <w:i/>
        </w:rPr>
        <w:t xml:space="preserve">Journal of College </w:t>
      </w:r>
    </w:p>
    <w:p w14:paraId="3AAA3A24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ab/>
        <w:t xml:space="preserve">Counseling, 13, </w:t>
      </w:r>
      <w:r w:rsidRPr="0044443D">
        <w:rPr>
          <w:rFonts w:ascii="Calisto MT" w:hAnsi="Calisto MT"/>
        </w:rPr>
        <w:t>141-154</w:t>
      </w:r>
      <w:r w:rsidRPr="0044443D">
        <w:rPr>
          <w:rFonts w:ascii="Calisto MT" w:hAnsi="Calisto MT"/>
          <w:i/>
        </w:rPr>
        <w:t xml:space="preserve">. </w:t>
      </w:r>
    </w:p>
    <w:p w14:paraId="2F854D52" w14:textId="77777777" w:rsidR="00FD73CB" w:rsidRPr="0044443D" w:rsidRDefault="00FD73CB" w:rsidP="000F7199">
      <w:pPr>
        <w:rPr>
          <w:rFonts w:ascii="Calisto MT" w:hAnsi="Calisto MT"/>
        </w:rPr>
      </w:pPr>
    </w:p>
    <w:p w14:paraId="27F41F41" w14:textId="77777777" w:rsidR="00FD73CB" w:rsidRPr="0044443D" w:rsidRDefault="00FD73CB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</w:t>
      </w:r>
      <w:proofErr w:type="spellStart"/>
      <w:r w:rsidRPr="0044443D">
        <w:rPr>
          <w:rFonts w:ascii="Calisto MT" w:hAnsi="Calisto MT"/>
        </w:rPr>
        <w:t>Willse</w:t>
      </w:r>
      <w:proofErr w:type="spellEnd"/>
      <w:r w:rsidRPr="0044443D">
        <w:rPr>
          <w:rFonts w:ascii="Calisto MT" w:hAnsi="Calisto MT"/>
        </w:rPr>
        <w:t xml:space="preserve">, J., &amp; Davis, M. (2010). Psychological climate, stress, and research integrity among counselor educators. </w:t>
      </w:r>
      <w:r w:rsidRPr="0044443D">
        <w:rPr>
          <w:rFonts w:ascii="Calisto MT" w:hAnsi="Calisto MT"/>
          <w:i/>
        </w:rPr>
        <w:t xml:space="preserve">Counselor Education and Supervision, 50, </w:t>
      </w:r>
      <w:r w:rsidRPr="0044443D">
        <w:rPr>
          <w:rFonts w:ascii="Calisto MT" w:hAnsi="Calisto MT"/>
        </w:rPr>
        <w:t>39-55</w:t>
      </w:r>
      <w:r w:rsidRPr="0044443D">
        <w:rPr>
          <w:rFonts w:ascii="Calisto MT" w:hAnsi="Calisto MT"/>
          <w:i/>
        </w:rPr>
        <w:t>.</w:t>
      </w:r>
    </w:p>
    <w:p w14:paraId="5B5FB9A2" w14:textId="77777777" w:rsidR="00FD73CB" w:rsidRPr="0044443D" w:rsidRDefault="00FD73CB" w:rsidP="000F7199">
      <w:pPr>
        <w:rPr>
          <w:rFonts w:ascii="Calisto MT" w:hAnsi="Calisto MT"/>
        </w:rPr>
      </w:pPr>
    </w:p>
    <w:p w14:paraId="02615E76" w14:textId="77777777" w:rsidR="00FD73CB" w:rsidRPr="0044443D" w:rsidRDefault="001A3A33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="00FD73CB" w:rsidRPr="0044443D">
        <w:rPr>
          <w:rFonts w:ascii="Calisto MT" w:hAnsi="Calisto MT"/>
        </w:rPr>
        <w:t xml:space="preserve">, H. C., &amp; Myers, J. E. (2009). Perceived stress and wellness </w:t>
      </w:r>
    </w:p>
    <w:p w14:paraId="6C7189D7" w14:textId="77777777" w:rsidR="00FD73CB" w:rsidRPr="0044443D" w:rsidRDefault="00FD73CB" w:rsidP="000F7199">
      <w:pPr>
        <w:ind w:left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of counselor educators: An initial look at our professional gatekeepers. </w:t>
      </w:r>
      <w:r w:rsidRPr="0044443D">
        <w:rPr>
          <w:rFonts w:ascii="Calisto MT" w:hAnsi="Calisto MT"/>
          <w:i/>
        </w:rPr>
        <w:t xml:space="preserve">Journal of Humanistic Counseling, Education, and Development, 48, </w:t>
      </w:r>
      <w:r w:rsidRPr="0044443D">
        <w:rPr>
          <w:rFonts w:ascii="Calisto MT" w:hAnsi="Calisto MT"/>
        </w:rPr>
        <w:t>91-109</w:t>
      </w:r>
      <w:r w:rsidRPr="0044443D">
        <w:rPr>
          <w:rFonts w:ascii="Calisto MT" w:hAnsi="Calisto MT"/>
          <w:i/>
        </w:rPr>
        <w:t xml:space="preserve">. </w:t>
      </w:r>
    </w:p>
    <w:p w14:paraId="5AC1E70E" w14:textId="77777777" w:rsidR="00FD73CB" w:rsidRPr="0044443D" w:rsidRDefault="00FD73CB" w:rsidP="000F7199">
      <w:pPr>
        <w:rPr>
          <w:rFonts w:ascii="Calisto MT" w:hAnsi="Calisto MT"/>
        </w:rPr>
      </w:pPr>
    </w:p>
    <w:p w14:paraId="5BC9EEDB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&amp; Wester, K. L. (2008). Counselors’-in-training perceptions of </w:t>
      </w:r>
    </w:p>
    <w:p w14:paraId="6CDD418A" w14:textId="77777777" w:rsidR="00FD73CB" w:rsidRPr="0044443D" w:rsidRDefault="00FD73CB" w:rsidP="000F7199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gendered behavior. </w:t>
      </w:r>
      <w:r w:rsidRPr="0044443D">
        <w:rPr>
          <w:rFonts w:ascii="Calisto MT" w:hAnsi="Calisto MT"/>
          <w:i/>
        </w:rPr>
        <w:t xml:space="preserve">The Family Journal, 16, </w:t>
      </w:r>
      <w:r w:rsidRPr="0044443D">
        <w:rPr>
          <w:rFonts w:ascii="Calisto MT" w:hAnsi="Calisto MT"/>
        </w:rPr>
        <w:t>147-154.</w:t>
      </w:r>
    </w:p>
    <w:p w14:paraId="7F28403E" w14:textId="77777777" w:rsidR="00FD73CB" w:rsidRPr="0044443D" w:rsidRDefault="00FD73CB" w:rsidP="000F7199">
      <w:pPr>
        <w:rPr>
          <w:rFonts w:ascii="Calisto MT" w:hAnsi="Calisto MT"/>
        </w:rPr>
      </w:pPr>
    </w:p>
    <w:p w14:paraId="46358721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</w:t>
      </w:r>
      <w:r w:rsidRPr="0044443D">
        <w:rPr>
          <w:rFonts w:ascii="Calisto MT" w:hAnsi="Calisto MT"/>
          <w:u w:val="single"/>
        </w:rPr>
        <w:t>MacDonald, C. A.</w:t>
      </w:r>
      <w:r w:rsidRPr="0044443D">
        <w:rPr>
          <w:rFonts w:ascii="Calisto MT" w:hAnsi="Calisto MT"/>
        </w:rPr>
        <w:t xml:space="preserve">, &amp; Lewis, T. F. (2008). A glimpse into the lives of </w:t>
      </w:r>
    </w:p>
    <w:p w14:paraId="0E8DD987" w14:textId="77777777" w:rsidR="00FD73CB" w:rsidRPr="0044443D" w:rsidRDefault="00FD73CB" w:rsidP="000F7199">
      <w:pPr>
        <w:ind w:left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nine youth in a correctional facility: Insight into theories of delinquency. </w:t>
      </w:r>
      <w:r w:rsidRPr="0044443D">
        <w:rPr>
          <w:rFonts w:ascii="Calisto MT" w:hAnsi="Calisto MT"/>
          <w:i/>
        </w:rPr>
        <w:t xml:space="preserve">Journal of Addictions and Offender Counseling, 28, </w:t>
      </w:r>
      <w:r w:rsidRPr="0044443D">
        <w:rPr>
          <w:rFonts w:ascii="Calisto MT" w:hAnsi="Calisto MT"/>
        </w:rPr>
        <w:t>101-118</w:t>
      </w:r>
      <w:r w:rsidRPr="0044443D">
        <w:rPr>
          <w:rFonts w:ascii="Calisto MT" w:hAnsi="Calisto MT"/>
          <w:i/>
        </w:rPr>
        <w:t>.</w:t>
      </w:r>
    </w:p>
    <w:p w14:paraId="72DED007" w14:textId="77777777" w:rsidR="00FD73CB" w:rsidRPr="0044443D" w:rsidRDefault="00FD73CB" w:rsidP="000F7199">
      <w:pPr>
        <w:rPr>
          <w:rFonts w:ascii="Calisto MT" w:hAnsi="Calisto MT"/>
        </w:rPr>
      </w:pPr>
    </w:p>
    <w:p w14:paraId="68DFA163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</w:t>
      </w:r>
      <w:proofErr w:type="spellStart"/>
      <w:r w:rsidRPr="0044443D">
        <w:rPr>
          <w:rFonts w:ascii="Calisto MT" w:hAnsi="Calisto MT"/>
        </w:rPr>
        <w:t>Willse</w:t>
      </w:r>
      <w:proofErr w:type="spellEnd"/>
      <w:r w:rsidRPr="0044443D">
        <w:rPr>
          <w:rFonts w:ascii="Calisto MT" w:hAnsi="Calisto MT"/>
        </w:rPr>
        <w:t xml:space="preserve">, J., &amp; Davis, M. S. (2008). The Responsible Conduct of </w:t>
      </w:r>
    </w:p>
    <w:p w14:paraId="663F551D" w14:textId="77777777" w:rsidR="00FD73CB" w:rsidRPr="0044443D" w:rsidRDefault="00FD73CB" w:rsidP="000F7199">
      <w:pPr>
        <w:ind w:left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Research Measure: The initial development and pilot study. </w:t>
      </w:r>
      <w:r w:rsidRPr="0044443D">
        <w:rPr>
          <w:rFonts w:ascii="Calisto MT" w:hAnsi="Calisto MT"/>
          <w:i/>
        </w:rPr>
        <w:t xml:space="preserve">Accountability in Research, 15, </w:t>
      </w:r>
      <w:r w:rsidRPr="0044443D">
        <w:rPr>
          <w:rFonts w:ascii="Calisto MT" w:hAnsi="Calisto MT"/>
        </w:rPr>
        <w:t>87-104</w:t>
      </w:r>
      <w:r w:rsidRPr="0044443D">
        <w:rPr>
          <w:rFonts w:ascii="Calisto MT" w:hAnsi="Calisto MT"/>
          <w:i/>
        </w:rPr>
        <w:t xml:space="preserve">. </w:t>
      </w:r>
    </w:p>
    <w:p w14:paraId="26B126EF" w14:textId="77777777" w:rsidR="00FD73CB" w:rsidRPr="0044443D" w:rsidRDefault="00FD73CB" w:rsidP="000F7199">
      <w:pPr>
        <w:rPr>
          <w:rFonts w:ascii="Calisto MT" w:hAnsi="Calisto MT"/>
        </w:rPr>
      </w:pPr>
    </w:p>
    <w:p w14:paraId="752F59CA" w14:textId="77777777" w:rsidR="00FD73CB" w:rsidRPr="0044443D" w:rsidRDefault="00FD73CB" w:rsidP="000F7199">
      <w:pPr>
        <w:rPr>
          <w:rFonts w:ascii="Calisto MT" w:hAnsi="Calisto MT"/>
        </w:rPr>
      </w:pPr>
      <w:bookmarkStart w:id="0" w:name="OLE_LINK2"/>
      <w:bookmarkStart w:id="1" w:name="OLE_LINK3"/>
      <w:r w:rsidRPr="0044443D">
        <w:rPr>
          <w:rFonts w:ascii="Calisto MT" w:hAnsi="Calisto MT"/>
        </w:rPr>
        <w:t xml:space="preserve">*Murray, C., Wester, K. L., &amp; Paladino, D. (2008). Dating violence and self-injury </w:t>
      </w:r>
    </w:p>
    <w:p w14:paraId="349498B7" w14:textId="77777777" w:rsidR="00FD73CB" w:rsidRPr="0044443D" w:rsidRDefault="00FD73CB" w:rsidP="000F7199">
      <w:pPr>
        <w:ind w:left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among undergraduate college students: Attitudes and experiences. </w:t>
      </w:r>
      <w:r w:rsidRPr="0044443D">
        <w:rPr>
          <w:rFonts w:ascii="Calisto MT" w:hAnsi="Calisto MT"/>
          <w:i/>
        </w:rPr>
        <w:t xml:space="preserve">Journal of College Counseling, 11, </w:t>
      </w:r>
      <w:r w:rsidRPr="0044443D">
        <w:rPr>
          <w:rFonts w:ascii="Calisto MT" w:hAnsi="Calisto MT"/>
        </w:rPr>
        <w:t>42-57</w:t>
      </w:r>
      <w:r w:rsidRPr="0044443D">
        <w:rPr>
          <w:rFonts w:ascii="Calisto MT" w:hAnsi="Calisto MT"/>
          <w:i/>
        </w:rPr>
        <w:t>.</w:t>
      </w:r>
    </w:p>
    <w:p w14:paraId="43B3618C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53B2131F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*Davis, M. S., Wester, K. L., &amp; </w:t>
      </w:r>
      <w:r w:rsidRPr="0044443D">
        <w:rPr>
          <w:rFonts w:ascii="Calisto MT" w:hAnsi="Calisto MT"/>
          <w:u w:val="single"/>
        </w:rPr>
        <w:t>King, B</w:t>
      </w:r>
      <w:r w:rsidRPr="0044443D">
        <w:rPr>
          <w:rFonts w:ascii="Calisto MT" w:hAnsi="Calisto MT"/>
        </w:rPr>
        <w:t xml:space="preserve">. (2008). Narcissism, entitlement, and </w:t>
      </w:r>
    </w:p>
    <w:p w14:paraId="71946F3D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 xml:space="preserve">questionable practices of research in counseling:  A pilot study. </w:t>
      </w:r>
      <w:r w:rsidRPr="0044443D">
        <w:rPr>
          <w:rFonts w:ascii="Calisto MT" w:hAnsi="Calisto MT"/>
          <w:i/>
        </w:rPr>
        <w:t xml:space="preserve">Journal of Counseling and Development, 86, </w:t>
      </w:r>
      <w:r w:rsidRPr="0044443D">
        <w:rPr>
          <w:rFonts w:ascii="Calisto MT" w:hAnsi="Calisto MT"/>
        </w:rPr>
        <w:t>200-210</w:t>
      </w:r>
      <w:r w:rsidRPr="0044443D">
        <w:rPr>
          <w:rFonts w:ascii="Calisto MT" w:hAnsi="Calisto MT"/>
          <w:i/>
        </w:rPr>
        <w:t xml:space="preserve">. </w:t>
      </w:r>
    </w:p>
    <w:bookmarkEnd w:id="0"/>
    <w:bookmarkEnd w:id="1"/>
    <w:p w14:paraId="667C7556" w14:textId="77777777" w:rsidR="00FD73CB" w:rsidRPr="0044443D" w:rsidRDefault="00FD73CB" w:rsidP="000F7199">
      <w:pPr>
        <w:rPr>
          <w:rFonts w:ascii="Calisto MT" w:hAnsi="Calisto MT"/>
        </w:rPr>
      </w:pPr>
    </w:p>
    <w:p w14:paraId="4FAE5FF3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&amp; Wester, K. L. (2007). Self-injurious behaviors, diagnoses, and </w:t>
      </w:r>
    </w:p>
    <w:p w14:paraId="6FA3C2D8" w14:textId="77777777" w:rsidR="00FD73CB" w:rsidRPr="0044443D" w:rsidRDefault="00FD73CB" w:rsidP="000F7199">
      <w:pPr>
        <w:ind w:left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treatment methods: What mental health professionals are reporting. </w:t>
      </w:r>
      <w:r w:rsidRPr="0044443D">
        <w:rPr>
          <w:rFonts w:ascii="Calisto MT" w:hAnsi="Calisto MT"/>
          <w:i/>
        </w:rPr>
        <w:t xml:space="preserve">Journal of Mental Health Counseling, 29, </w:t>
      </w:r>
      <w:r w:rsidRPr="0044443D">
        <w:rPr>
          <w:rFonts w:ascii="Calisto MT" w:hAnsi="Calisto MT"/>
        </w:rPr>
        <w:t>363-375</w:t>
      </w:r>
      <w:r w:rsidRPr="0044443D">
        <w:rPr>
          <w:rFonts w:ascii="Calisto MT" w:hAnsi="Calisto MT"/>
          <w:i/>
        </w:rPr>
        <w:t xml:space="preserve">. </w:t>
      </w:r>
    </w:p>
    <w:p w14:paraId="7876C2F0" w14:textId="77777777" w:rsidR="00FD73CB" w:rsidRPr="0044443D" w:rsidRDefault="00FD73CB" w:rsidP="000F7199">
      <w:pPr>
        <w:rPr>
          <w:rFonts w:ascii="Calisto MT" w:hAnsi="Calisto MT"/>
        </w:rPr>
      </w:pPr>
    </w:p>
    <w:p w14:paraId="7F2175BB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(2007). Teaching research integrity in the field of counseling. </w:t>
      </w:r>
    </w:p>
    <w:p w14:paraId="41AE9393" w14:textId="77777777" w:rsidR="00FD73CB" w:rsidRPr="0044443D" w:rsidRDefault="00FD73CB" w:rsidP="000F7199">
      <w:pPr>
        <w:ind w:firstLine="720"/>
        <w:rPr>
          <w:rFonts w:ascii="Calisto MT" w:hAnsi="Calisto MT"/>
          <w:bCs/>
        </w:rPr>
      </w:pPr>
      <w:r w:rsidRPr="0044443D">
        <w:rPr>
          <w:rFonts w:ascii="Calisto MT" w:hAnsi="Calisto MT"/>
          <w:i/>
        </w:rPr>
        <w:t xml:space="preserve">Counselor Education and Supervision, 46, </w:t>
      </w:r>
      <w:r w:rsidRPr="0044443D">
        <w:rPr>
          <w:rFonts w:ascii="Calisto MT" w:hAnsi="Calisto MT"/>
        </w:rPr>
        <w:t>199-211</w:t>
      </w:r>
      <w:r w:rsidRPr="0044443D">
        <w:rPr>
          <w:rFonts w:ascii="Calisto MT" w:hAnsi="Calisto MT"/>
          <w:i/>
        </w:rPr>
        <w:t>.</w:t>
      </w:r>
    </w:p>
    <w:p w14:paraId="616045FE" w14:textId="77777777" w:rsidR="00FD73CB" w:rsidRPr="0044443D" w:rsidRDefault="00FD73CB" w:rsidP="000F7199">
      <w:pPr>
        <w:rPr>
          <w:rFonts w:ascii="Calisto MT" w:hAnsi="Calisto MT"/>
        </w:rPr>
      </w:pPr>
    </w:p>
    <w:p w14:paraId="456A0813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Busacca</w:t>
      </w:r>
      <w:proofErr w:type="spellEnd"/>
      <w:r w:rsidRPr="0044443D">
        <w:rPr>
          <w:rFonts w:ascii="Calisto MT" w:hAnsi="Calisto MT"/>
        </w:rPr>
        <w:t xml:space="preserve">, L., &amp; Wester, K. L. (2006). Career concerns of master’s-level community </w:t>
      </w:r>
    </w:p>
    <w:p w14:paraId="0FC4A2D6" w14:textId="77777777" w:rsidR="00FD73CB" w:rsidRPr="0044443D" w:rsidRDefault="00FD73CB" w:rsidP="000F7199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and school counselor trainees. </w:t>
      </w:r>
      <w:r w:rsidRPr="0044443D">
        <w:rPr>
          <w:rFonts w:ascii="Calisto MT" w:hAnsi="Calisto MT"/>
          <w:i/>
        </w:rPr>
        <w:t xml:space="preserve">The Career Development Quarterly,55, </w:t>
      </w:r>
      <w:r w:rsidRPr="0044443D">
        <w:rPr>
          <w:rFonts w:ascii="Calisto MT" w:hAnsi="Calisto MT"/>
        </w:rPr>
        <w:t>179-190.</w:t>
      </w:r>
    </w:p>
    <w:p w14:paraId="05A7AEBB" w14:textId="77777777" w:rsidR="00FD73CB" w:rsidRPr="0044443D" w:rsidRDefault="00FD73CB" w:rsidP="000F7199">
      <w:pPr>
        <w:rPr>
          <w:rFonts w:ascii="Calisto MT" w:hAnsi="Calisto MT"/>
        </w:rPr>
      </w:pPr>
    </w:p>
    <w:p w14:paraId="0CE6FE40" w14:textId="77777777" w:rsidR="00FD73CB" w:rsidRPr="0044443D" w:rsidRDefault="00FD73CB" w:rsidP="006206BC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&amp; Wester, K. L. (2006). School counselors and self-injurious behaviors: Assessing perceptions, prevalence and training issues. </w:t>
      </w:r>
      <w:r w:rsidRPr="0044443D">
        <w:rPr>
          <w:rFonts w:ascii="Calisto MT" w:hAnsi="Calisto MT"/>
          <w:i/>
        </w:rPr>
        <w:t xml:space="preserve">Journal of School Counseling, 4 (18), </w:t>
      </w:r>
      <w:r w:rsidR="006206BC" w:rsidRPr="0044443D">
        <w:rPr>
          <w:rFonts w:ascii="Calisto MT" w:hAnsi="Calisto MT"/>
        </w:rPr>
        <w:t xml:space="preserve">(online publication </w:t>
      </w:r>
      <w:r w:rsidR="007E0F71" w:rsidRPr="0044443D">
        <w:rPr>
          <w:rFonts w:ascii="Calisto MT" w:hAnsi="Calisto MT"/>
        </w:rPr>
        <w:t>http://jsc.montana.edu/articles/v4n18.pdf</w:t>
      </w:r>
      <w:r w:rsidRPr="0044443D">
        <w:rPr>
          <w:rFonts w:ascii="Calisto MT" w:hAnsi="Calisto MT"/>
        </w:rPr>
        <w:t>).</w:t>
      </w:r>
      <w:r w:rsidRPr="0044443D">
        <w:rPr>
          <w:rFonts w:ascii="Calisto MT" w:hAnsi="Calisto MT"/>
          <w:i/>
        </w:rPr>
        <w:t xml:space="preserve"> </w:t>
      </w:r>
    </w:p>
    <w:p w14:paraId="14B48736" w14:textId="77777777" w:rsidR="00FD73CB" w:rsidRPr="0044443D" w:rsidRDefault="00FD73CB" w:rsidP="000F7199">
      <w:pPr>
        <w:rPr>
          <w:rFonts w:ascii="Calisto MT" w:hAnsi="Calisto MT"/>
        </w:rPr>
      </w:pPr>
    </w:p>
    <w:p w14:paraId="6CB3F1AA" w14:textId="77777777" w:rsidR="00FD73CB" w:rsidRPr="0044443D" w:rsidRDefault="00FD73CB" w:rsidP="000F7199">
      <w:pPr>
        <w:rPr>
          <w:rFonts w:ascii="Calisto MT" w:hAnsi="Calisto MT"/>
        </w:rPr>
      </w:pP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Wester, K. L., &amp; </w:t>
      </w:r>
      <w:r w:rsidRPr="0044443D">
        <w:rPr>
          <w:rFonts w:ascii="Calisto MT" w:hAnsi="Calisto MT"/>
          <w:u w:val="single"/>
        </w:rPr>
        <w:t>MacDonald, C. A.</w:t>
      </w:r>
      <w:r w:rsidRPr="0044443D">
        <w:rPr>
          <w:rFonts w:ascii="Calisto MT" w:hAnsi="Calisto MT"/>
        </w:rPr>
        <w:t xml:space="preserve"> (2006). Self-injurious and </w:t>
      </w:r>
    </w:p>
    <w:p w14:paraId="4E4AF8CC" w14:textId="77777777" w:rsidR="00FD73CB" w:rsidRPr="0044443D" w:rsidRDefault="00FD73CB" w:rsidP="000F7199">
      <w:pPr>
        <w:ind w:left="720"/>
        <w:rPr>
          <w:rFonts w:ascii="Calisto MT" w:hAnsi="Calisto MT"/>
          <w:i/>
        </w:rPr>
      </w:pPr>
      <w:proofErr w:type="spellStart"/>
      <w:r w:rsidRPr="0044443D">
        <w:rPr>
          <w:rFonts w:ascii="Calisto MT" w:hAnsi="Calisto MT"/>
        </w:rPr>
        <w:t>postvention</w:t>
      </w:r>
      <w:proofErr w:type="spellEnd"/>
      <w:r w:rsidRPr="0044443D">
        <w:rPr>
          <w:rFonts w:ascii="Calisto MT" w:hAnsi="Calisto MT"/>
        </w:rPr>
        <w:t xml:space="preserve">: Responding to the family in crisis. </w:t>
      </w:r>
      <w:r w:rsidRPr="0044443D">
        <w:rPr>
          <w:rFonts w:ascii="Calisto MT" w:hAnsi="Calisto MT"/>
          <w:i/>
        </w:rPr>
        <w:t xml:space="preserve">The Family Journal, 14, </w:t>
      </w:r>
      <w:r w:rsidRPr="0044443D">
        <w:rPr>
          <w:rFonts w:ascii="Calisto MT" w:hAnsi="Calisto MT"/>
        </w:rPr>
        <w:t>342-348.</w:t>
      </w:r>
    </w:p>
    <w:p w14:paraId="2D3795A2" w14:textId="77777777" w:rsidR="00FD73CB" w:rsidRPr="0044443D" w:rsidRDefault="00FD73CB" w:rsidP="000F7199">
      <w:pPr>
        <w:rPr>
          <w:rFonts w:ascii="Calisto MT" w:hAnsi="Calisto MT"/>
        </w:rPr>
      </w:pPr>
    </w:p>
    <w:p w14:paraId="4874346E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 (2005). Working with clients who self-injure: </w:t>
      </w:r>
    </w:p>
    <w:p w14:paraId="2D0C2BDD" w14:textId="77777777" w:rsidR="00FD73CB" w:rsidRPr="0044443D" w:rsidRDefault="00FD73CB" w:rsidP="000F7199">
      <w:pPr>
        <w:ind w:firstLine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Providing alternatives. </w:t>
      </w:r>
      <w:r w:rsidRPr="0044443D">
        <w:rPr>
          <w:rFonts w:ascii="Calisto MT" w:hAnsi="Calisto MT"/>
          <w:i/>
        </w:rPr>
        <w:t xml:space="preserve">Journal of College Counseling 8, </w:t>
      </w:r>
      <w:r w:rsidRPr="0044443D">
        <w:rPr>
          <w:rFonts w:ascii="Calisto MT" w:hAnsi="Calisto MT"/>
        </w:rPr>
        <w:t>180-189</w:t>
      </w:r>
      <w:r w:rsidRPr="0044443D">
        <w:rPr>
          <w:rFonts w:ascii="Calisto MT" w:hAnsi="Calisto MT"/>
          <w:i/>
        </w:rPr>
        <w:t>.</w:t>
      </w:r>
    </w:p>
    <w:p w14:paraId="46FB9733" w14:textId="77777777" w:rsidR="00FD73CB" w:rsidRPr="0044443D" w:rsidRDefault="00FD73CB" w:rsidP="000F7199">
      <w:pPr>
        <w:rPr>
          <w:rFonts w:ascii="Calisto MT" w:hAnsi="Calisto MT"/>
          <w:iCs/>
        </w:rPr>
      </w:pPr>
    </w:p>
    <w:p w14:paraId="3CE4582B" w14:textId="77777777" w:rsidR="00FD73CB" w:rsidRPr="0044443D" w:rsidRDefault="00FD73CB" w:rsidP="000F7199">
      <w:pPr>
        <w:rPr>
          <w:rFonts w:ascii="Calisto MT" w:hAnsi="Calisto MT"/>
          <w:iCs/>
        </w:rPr>
      </w:pPr>
      <w:r w:rsidRPr="0044443D">
        <w:rPr>
          <w:rFonts w:ascii="Calisto MT" w:hAnsi="Calisto MT"/>
          <w:iCs/>
        </w:rPr>
        <w:t xml:space="preserve">Wester, K. L., &amp; </w:t>
      </w:r>
      <w:proofErr w:type="spellStart"/>
      <w:r w:rsidRPr="0044443D">
        <w:rPr>
          <w:rFonts w:ascii="Calisto MT" w:hAnsi="Calisto MT"/>
          <w:iCs/>
        </w:rPr>
        <w:t>Trepal</w:t>
      </w:r>
      <w:proofErr w:type="spellEnd"/>
      <w:r w:rsidRPr="0044443D">
        <w:rPr>
          <w:rFonts w:ascii="Calisto MT" w:hAnsi="Calisto MT"/>
          <w:iCs/>
        </w:rPr>
        <w:t xml:space="preserve">, H. C. (2005). Self-injurious behavior: Understanding and </w:t>
      </w:r>
    </w:p>
    <w:p w14:paraId="1F173EE4" w14:textId="77777777" w:rsidR="00FD73CB" w:rsidRPr="0044443D" w:rsidRDefault="00FD73CB" w:rsidP="000F7199">
      <w:pPr>
        <w:ind w:left="720"/>
        <w:rPr>
          <w:rFonts w:ascii="Calisto MT" w:hAnsi="Calisto MT"/>
          <w:iCs/>
        </w:rPr>
      </w:pPr>
      <w:r w:rsidRPr="0044443D">
        <w:rPr>
          <w:rFonts w:ascii="Calisto MT" w:hAnsi="Calisto MT"/>
          <w:iCs/>
        </w:rPr>
        <w:t xml:space="preserve">working with clients who self-injure. </w:t>
      </w:r>
      <w:r w:rsidRPr="0044443D">
        <w:rPr>
          <w:rFonts w:ascii="Calisto MT" w:hAnsi="Calisto MT"/>
          <w:i/>
          <w:iCs/>
        </w:rPr>
        <w:t>Compelling Perspectives in 2005.</w:t>
      </w:r>
      <w:r w:rsidRPr="0044443D">
        <w:rPr>
          <w:rFonts w:ascii="Calisto MT" w:hAnsi="Calisto MT"/>
          <w:iCs/>
        </w:rPr>
        <w:t xml:space="preserve"> American Counseling Association Vistas.</w:t>
      </w:r>
    </w:p>
    <w:p w14:paraId="59D47F6D" w14:textId="77777777" w:rsidR="00FD73CB" w:rsidRPr="0044443D" w:rsidRDefault="00FD73CB" w:rsidP="000F7199">
      <w:pPr>
        <w:rPr>
          <w:rFonts w:ascii="Calisto MT" w:hAnsi="Calisto MT"/>
          <w:iCs/>
        </w:rPr>
      </w:pPr>
    </w:p>
    <w:p w14:paraId="48296731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 (2004). Youths’ perceptions of bullying: Thinking </w:t>
      </w:r>
    </w:p>
    <w:p w14:paraId="7768A088" w14:textId="77777777" w:rsidR="00FD73CB" w:rsidRPr="0044443D" w:rsidRDefault="00FD73CB" w:rsidP="000F7199">
      <w:pPr>
        <w:ind w:firstLine="720"/>
        <w:rPr>
          <w:rFonts w:ascii="Calisto MT" w:hAnsi="Calisto MT"/>
          <w:iCs/>
        </w:rPr>
      </w:pPr>
      <w:r w:rsidRPr="0044443D">
        <w:rPr>
          <w:rFonts w:ascii="Calisto MT" w:hAnsi="Calisto MT"/>
        </w:rPr>
        <w:t xml:space="preserve">outside the box. </w:t>
      </w:r>
      <w:r w:rsidRPr="0044443D">
        <w:rPr>
          <w:rFonts w:ascii="Calisto MT" w:hAnsi="Calisto MT"/>
          <w:i/>
          <w:iCs/>
        </w:rPr>
        <w:t xml:space="preserve">Operant Subjectivity, 27(2), </w:t>
      </w:r>
      <w:r w:rsidRPr="0044443D">
        <w:rPr>
          <w:rFonts w:ascii="Calisto MT" w:hAnsi="Calisto MT"/>
          <w:iCs/>
        </w:rPr>
        <w:t>68-83.</w:t>
      </w:r>
    </w:p>
    <w:p w14:paraId="03E38A87" w14:textId="77777777" w:rsidR="00FD73CB" w:rsidRPr="0044443D" w:rsidRDefault="00FD73CB" w:rsidP="000F7199">
      <w:pPr>
        <w:rPr>
          <w:rFonts w:ascii="Calisto MT" w:hAnsi="Calisto MT"/>
          <w:iCs/>
        </w:rPr>
      </w:pPr>
    </w:p>
    <w:p w14:paraId="4B46201A" w14:textId="77777777" w:rsidR="00FD73CB" w:rsidRPr="0044443D" w:rsidRDefault="00FD73CB" w:rsidP="00BE7B8B">
      <w:pPr>
        <w:ind w:left="720" w:hanging="720"/>
        <w:rPr>
          <w:rFonts w:ascii="Calisto MT" w:hAnsi="Calisto MT"/>
          <w:iCs/>
        </w:rPr>
      </w:pPr>
      <w:r w:rsidRPr="0044443D">
        <w:rPr>
          <w:rFonts w:ascii="Calisto MT" w:hAnsi="Calisto MT"/>
          <w:iCs/>
        </w:rPr>
        <w:t xml:space="preserve">*Flannery, D. J., Wester, K. L., &amp; Singer, M. I. (2004). Impact of exposure to violence in school on child and adolescent mental health and behavior. </w:t>
      </w:r>
      <w:r w:rsidRPr="0044443D">
        <w:rPr>
          <w:rFonts w:ascii="Calisto MT" w:hAnsi="Calisto MT"/>
          <w:i/>
          <w:iCs/>
        </w:rPr>
        <w:t xml:space="preserve">Journal of Community Psychology, 32, </w:t>
      </w:r>
      <w:r w:rsidRPr="0044443D">
        <w:rPr>
          <w:rFonts w:ascii="Calisto MT" w:hAnsi="Calisto MT"/>
          <w:iCs/>
        </w:rPr>
        <w:t>559-573</w:t>
      </w:r>
      <w:r w:rsidRPr="0044443D">
        <w:rPr>
          <w:rFonts w:ascii="Calisto MT" w:hAnsi="Calisto MT"/>
          <w:i/>
          <w:iCs/>
        </w:rPr>
        <w:t>.</w:t>
      </w:r>
    </w:p>
    <w:p w14:paraId="5C4A7516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2F7ABF8F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*Flannery, D. J., Singer, M. I., &amp; Wester, K. L. (2003</w:t>
      </w:r>
      <w:r w:rsidR="00BE7B8B" w:rsidRPr="0044443D">
        <w:rPr>
          <w:rFonts w:ascii="Calisto MT" w:hAnsi="Calisto MT"/>
        </w:rPr>
        <w:t xml:space="preserve">). Violence, coping, and mental </w:t>
      </w:r>
      <w:r w:rsidRPr="0044443D">
        <w:rPr>
          <w:rFonts w:ascii="Calisto MT" w:hAnsi="Calisto MT"/>
        </w:rPr>
        <w:t xml:space="preserve">health in a community sample of adolescents. </w:t>
      </w:r>
      <w:r w:rsidRPr="0044443D">
        <w:rPr>
          <w:rFonts w:ascii="Calisto MT" w:hAnsi="Calisto MT"/>
          <w:i/>
          <w:iCs/>
        </w:rPr>
        <w:t>Violence and Victims</w:t>
      </w:r>
      <w:r w:rsidRPr="0044443D">
        <w:rPr>
          <w:rFonts w:ascii="Calisto MT" w:hAnsi="Calisto MT"/>
        </w:rPr>
        <w:t>,</w:t>
      </w:r>
      <w:r w:rsidRPr="0044443D">
        <w:rPr>
          <w:rFonts w:ascii="Calisto MT" w:hAnsi="Calisto MT"/>
          <w:i/>
          <w:iCs/>
        </w:rPr>
        <w:t xml:space="preserve"> 18</w:t>
      </w:r>
      <w:r w:rsidR="00BE7B8B" w:rsidRPr="0044443D">
        <w:rPr>
          <w:rFonts w:ascii="Calisto MT" w:hAnsi="Calisto MT"/>
          <w:iCs/>
        </w:rPr>
        <w:t>, 403-</w:t>
      </w:r>
      <w:r w:rsidRPr="0044443D">
        <w:rPr>
          <w:rFonts w:ascii="Calisto MT" w:hAnsi="Calisto MT"/>
          <w:iCs/>
        </w:rPr>
        <w:t>418.</w:t>
      </w:r>
    </w:p>
    <w:p w14:paraId="1313A060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</w:p>
    <w:p w14:paraId="72FC4B07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  <w:proofErr w:type="spellStart"/>
      <w:r w:rsidRPr="0044443D">
        <w:rPr>
          <w:rFonts w:ascii="Calisto MT" w:hAnsi="Calisto MT"/>
          <w:bCs/>
        </w:rPr>
        <w:t>Trepal-Wollenzier</w:t>
      </w:r>
      <w:proofErr w:type="spellEnd"/>
      <w:r w:rsidRPr="0044443D">
        <w:rPr>
          <w:rFonts w:ascii="Calisto MT" w:hAnsi="Calisto MT"/>
          <w:bCs/>
        </w:rPr>
        <w:t xml:space="preserve">, H. C., &amp; Wester, K. L. (2002). The use of masks in counseling: Creating reflective space. </w:t>
      </w:r>
      <w:r w:rsidRPr="0044443D">
        <w:rPr>
          <w:rFonts w:ascii="Calisto MT" w:hAnsi="Calisto MT"/>
          <w:bCs/>
          <w:i/>
          <w:iCs/>
        </w:rPr>
        <w:t>Journal of Clinical Activities, Assignments &amp; Handouts in Psychotherapy Practice, 2(2)</w:t>
      </w:r>
      <w:r w:rsidRPr="0044443D">
        <w:rPr>
          <w:rFonts w:ascii="Calisto MT" w:hAnsi="Calisto MT"/>
          <w:bCs/>
        </w:rPr>
        <w:t>, 123-130.</w:t>
      </w:r>
    </w:p>
    <w:p w14:paraId="53D748AC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</w:p>
    <w:p w14:paraId="050BD584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West, J. D., Watts, R. E.,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Wester, K. L, &amp; Lewis, T. F. (2001). Opening space for client reflection: A postmodern consideration. </w:t>
      </w:r>
      <w:r w:rsidRPr="0044443D">
        <w:rPr>
          <w:rFonts w:ascii="Calisto MT" w:hAnsi="Calisto MT"/>
          <w:i/>
          <w:iCs/>
        </w:rPr>
        <w:t>The Family Journal, 9,</w:t>
      </w:r>
      <w:r w:rsidRPr="0044443D">
        <w:rPr>
          <w:rFonts w:ascii="Calisto MT" w:hAnsi="Calisto MT"/>
        </w:rPr>
        <w:t xml:space="preserve"> 431-437.</w:t>
      </w:r>
    </w:p>
    <w:p w14:paraId="320AD310" w14:textId="77777777" w:rsidR="00FD73CB" w:rsidRPr="0044443D" w:rsidRDefault="00FD73CB" w:rsidP="000F7199">
      <w:pPr>
        <w:rPr>
          <w:rFonts w:ascii="Calisto MT" w:hAnsi="Calisto MT"/>
        </w:rPr>
      </w:pPr>
    </w:p>
    <w:p w14:paraId="644FE9CC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*Flannery, D. J., Singer, M. I., &amp; Wester, K. L. (2001). Violence exposure, </w:t>
      </w:r>
    </w:p>
    <w:p w14:paraId="68C920E8" w14:textId="77777777" w:rsidR="00FD73CB" w:rsidRPr="0044443D" w:rsidRDefault="00FD73CB" w:rsidP="000F7199">
      <w:pPr>
        <w:ind w:left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psychological trauma, and suicide risk in a community sample of dangerously violent adolescents. </w:t>
      </w:r>
      <w:r w:rsidRPr="0044443D">
        <w:rPr>
          <w:rFonts w:ascii="Calisto MT" w:hAnsi="Calisto MT"/>
          <w:i/>
          <w:iCs/>
        </w:rPr>
        <w:t xml:space="preserve">Journal of the American Academy of Child and Adolescent Psychiatry, 40, </w:t>
      </w:r>
      <w:r w:rsidRPr="0044443D">
        <w:rPr>
          <w:rFonts w:ascii="Calisto MT" w:hAnsi="Calisto MT"/>
        </w:rPr>
        <w:t>435-442</w:t>
      </w:r>
      <w:r w:rsidRPr="0044443D">
        <w:rPr>
          <w:rFonts w:ascii="Calisto MT" w:hAnsi="Calisto MT"/>
          <w:i/>
          <w:iCs/>
        </w:rPr>
        <w:t>.</w:t>
      </w:r>
    </w:p>
    <w:p w14:paraId="07005068" w14:textId="77777777" w:rsidR="00AA5AD0" w:rsidRPr="0044443D" w:rsidRDefault="00AA5AD0" w:rsidP="000F7199">
      <w:pPr>
        <w:rPr>
          <w:rFonts w:ascii="Calisto MT" w:hAnsi="Calisto MT"/>
          <w:i/>
        </w:rPr>
      </w:pPr>
    </w:p>
    <w:p w14:paraId="32195D61" w14:textId="77777777" w:rsidR="00A01BB6" w:rsidRPr="0044443D" w:rsidRDefault="00FD73CB" w:rsidP="00AC33DC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Refereed publications currently submitted and under review</w:t>
      </w:r>
    </w:p>
    <w:p w14:paraId="1220238A" w14:textId="77777777" w:rsidR="00A01BB6" w:rsidRPr="0044443D" w:rsidRDefault="00A01BB6" w:rsidP="000F7199">
      <w:pPr>
        <w:ind w:left="720" w:hanging="720"/>
        <w:rPr>
          <w:rFonts w:ascii="Calisto MT" w:hAnsi="Calisto MT"/>
          <w:i/>
        </w:rPr>
      </w:pPr>
    </w:p>
    <w:p w14:paraId="76001BAD" w14:textId="3C9335C3" w:rsidR="00C67A9A" w:rsidRPr="0044443D" w:rsidRDefault="00C67A9A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*Wachter Morris, C., &amp; Wester, K. L. (</w:t>
      </w:r>
      <w:r w:rsidR="00737034" w:rsidRPr="0044443D">
        <w:rPr>
          <w:rFonts w:ascii="Calisto MT" w:hAnsi="Calisto MT"/>
        </w:rPr>
        <w:t>revised and resubmitted</w:t>
      </w:r>
      <w:r w:rsidRPr="0044443D">
        <w:rPr>
          <w:rFonts w:ascii="Calisto MT" w:hAnsi="Calisto MT"/>
        </w:rPr>
        <w:t xml:space="preserve">). Functions and prevalence of self-directed violence in adolescence. </w:t>
      </w:r>
      <w:r w:rsidRPr="0044443D">
        <w:rPr>
          <w:rFonts w:ascii="Calisto MT" w:hAnsi="Calisto MT"/>
          <w:i/>
        </w:rPr>
        <w:t xml:space="preserve">Journal of </w:t>
      </w:r>
      <w:r w:rsidR="00737034" w:rsidRPr="0044443D">
        <w:rPr>
          <w:rFonts w:ascii="Calisto MT" w:hAnsi="Calisto MT"/>
          <w:i/>
        </w:rPr>
        <w:t>Child and Adolescent Counseling.</w:t>
      </w:r>
    </w:p>
    <w:p w14:paraId="768260F0" w14:textId="02CDD4FF" w:rsidR="00737034" w:rsidRPr="0044443D" w:rsidRDefault="00737034" w:rsidP="000F7199">
      <w:pPr>
        <w:ind w:left="720" w:hanging="720"/>
        <w:rPr>
          <w:rFonts w:ascii="Calisto MT" w:hAnsi="Calisto MT"/>
        </w:rPr>
      </w:pPr>
    </w:p>
    <w:p w14:paraId="2D70ED37" w14:textId="2FD68A79" w:rsidR="00737034" w:rsidRPr="0044443D" w:rsidRDefault="00737034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*Giordano, A., </w:t>
      </w:r>
      <w:proofErr w:type="spellStart"/>
      <w:r w:rsidRPr="0044443D">
        <w:rPr>
          <w:rFonts w:ascii="Calisto MT" w:hAnsi="Calisto MT"/>
        </w:rPr>
        <w:t>Prosek</w:t>
      </w:r>
      <w:proofErr w:type="spellEnd"/>
      <w:r w:rsidRPr="0044443D">
        <w:rPr>
          <w:rFonts w:ascii="Calisto MT" w:hAnsi="Calisto MT"/>
        </w:rPr>
        <w:t xml:space="preserve">, E., Schmidt, M., &amp; Wester, K. L. (submitted May 2019). “We are still here”: Native American perspectives to inform the counseling profession. </w:t>
      </w:r>
      <w:r w:rsidRPr="0044443D">
        <w:rPr>
          <w:rFonts w:ascii="Calisto MT" w:hAnsi="Calisto MT"/>
          <w:i/>
        </w:rPr>
        <w:t xml:space="preserve">Journal of Counseling and Development. </w:t>
      </w:r>
    </w:p>
    <w:p w14:paraId="57374EE8" w14:textId="77777777" w:rsidR="00885C39" w:rsidRPr="0044443D" w:rsidRDefault="00885C39" w:rsidP="00955FEA">
      <w:pPr>
        <w:rPr>
          <w:rFonts w:ascii="Calisto MT" w:hAnsi="Calisto MT"/>
        </w:rPr>
      </w:pPr>
    </w:p>
    <w:p w14:paraId="7FDAF1F2" w14:textId="77777777" w:rsidR="004F697A" w:rsidRPr="0044443D" w:rsidRDefault="004F697A" w:rsidP="00BC2B99">
      <w:pPr>
        <w:rPr>
          <w:rFonts w:ascii="Calisto MT" w:hAnsi="Calisto MT"/>
        </w:rPr>
      </w:pPr>
    </w:p>
    <w:p w14:paraId="0D80BEB0" w14:textId="77777777" w:rsidR="00FD73CB" w:rsidRPr="0044443D" w:rsidRDefault="00FD73CB" w:rsidP="000F7199">
      <w:pPr>
        <w:pStyle w:val="Heading1"/>
        <w:ind w:left="0" w:right="0"/>
        <w:rPr>
          <w:rFonts w:ascii="Calisto MT" w:hAnsi="Calisto MT"/>
          <w:sz w:val="24"/>
          <w:szCs w:val="24"/>
        </w:rPr>
      </w:pPr>
      <w:r w:rsidRPr="0044443D">
        <w:rPr>
          <w:rFonts w:ascii="Calisto MT" w:hAnsi="Calisto MT"/>
          <w:sz w:val="24"/>
          <w:szCs w:val="24"/>
        </w:rPr>
        <w:t>Books and Book Chapters</w:t>
      </w:r>
    </w:p>
    <w:p w14:paraId="1F201D76" w14:textId="77777777" w:rsidR="00FD73CB" w:rsidRPr="0044443D" w:rsidRDefault="00FD73CB" w:rsidP="000F7199">
      <w:pPr>
        <w:rPr>
          <w:rFonts w:ascii="Calisto MT" w:hAnsi="Calisto MT"/>
        </w:rPr>
      </w:pPr>
    </w:p>
    <w:p w14:paraId="2E170233" w14:textId="56E3173A" w:rsidR="004C6518" w:rsidRPr="0044443D" w:rsidRDefault="004C6518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Wachter Morris, C., Wester, K. L., </w:t>
      </w:r>
      <w:r w:rsidRPr="0044443D">
        <w:rPr>
          <w:rFonts w:ascii="Calisto MT" w:hAnsi="Calisto MT"/>
          <w:u w:val="single"/>
        </w:rPr>
        <w:t>Vaishnav, S., &amp; Austin, J. L.</w:t>
      </w:r>
      <w:r w:rsidRPr="0044443D">
        <w:rPr>
          <w:rFonts w:ascii="Calisto MT" w:hAnsi="Calisto MT"/>
        </w:rPr>
        <w:t xml:space="preserve"> (</w:t>
      </w:r>
      <w:r w:rsidR="00590E89" w:rsidRPr="0044443D">
        <w:rPr>
          <w:rFonts w:ascii="Calisto MT" w:hAnsi="Calisto MT"/>
        </w:rPr>
        <w:t>2018</w:t>
      </w:r>
      <w:r w:rsidRPr="0044443D">
        <w:rPr>
          <w:rFonts w:ascii="Calisto MT" w:hAnsi="Calisto MT"/>
        </w:rPr>
        <w:t xml:space="preserve">). Introduction. In C. Wachter Morris and K. L. Wester. </w:t>
      </w:r>
      <w:r w:rsidRPr="0044443D">
        <w:rPr>
          <w:rFonts w:ascii="Calisto MT" w:hAnsi="Calisto MT"/>
          <w:i/>
        </w:rPr>
        <w:t xml:space="preserve">Making research relevant: Applied research designs for the mental health practitioner. </w:t>
      </w:r>
      <w:r w:rsidRPr="0044443D">
        <w:rPr>
          <w:rFonts w:ascii="Calisto MT" w:hAnsi="Calisto MT"/>
        </w:rPr>
        <w:t>Taylor &amp; Francis.</w:t>
      </w:r>
    </w:p>
    <w:p w14:paraId="43BC1932" w14:textId="77777777" w:rsidR="004C6518" w:rsidRPr="0044443D" w:rsidRDefault="004C6518" w:rsidP="000F7199">
      <w:pPr>
        <w:ind w:left="720" w:hanging="720"/>
        <w:rPr>
          <w:rFonts w:ascii="Calisto MT" w:hAnsi="Calisto MT"/>
        </w:rPr>
      </w:pPr>
    </w:p>
    <w:p w14:paraId="221F759F" w14:textId="6D9E5E7C" w:rsidR="004C6518" w:rsidRPr="0044443D" w:rsidRDefault="004C6518" w:rsidP="004C6518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Wachter Morris, C., </w:t>
      </w:r>
      <w:r w:rsidRPr="0044443D">
        <w:rPr>
          <w:rFonts w:ascii="Calisto MT" w:hAnsi="Calisto MT"/>
          <w:u w:val="single"/>
        </w:rPr>
        <w:t>Vaishnav, S., &amp; Austin, J. L.</w:t>
      </w:r>
      <w:r w:rsidRPr="0044443D">
        <w:rPr>
          <w:rFonts w:ascii="Calisto MT" w:hAnsi="Calisto MT"/>
        </w:rPr>
        <w:t xml:space="preserve"> (</w:t>
      </w:r>
      <w:r w:rsidR="00590E89" w:rsidRPr="0044443D">
        <w:rPr>
          <w:rFonts w:ascii="Calisto MT" w:hAnsi="Calisto MT"/>
        </w:rPr>
        <w:t>2018</w:t>
      </w:r>
      <w:r w:rsidRPr="0044443D">
        <w:rPr>
          <w:rFonts w:ascii="Calisto MT" w:hAnsi="Calisto MT"/>
        </w:rPr>
        <w:t xml:space="preserve">). Research ethics in practice. In C. Wachter Morris and K. L. Wester. </w:t>
      </w:r>
      <w:r w:rsidRPr="0044443D">
        <w:rPr>
          <w:rFonts w:ascii="Calisto MT" w:hAnsi="Calisto MT"/>
          <w:i/>
        </w:rPr>
        <w:t xml:space="preserve">Making research relevant: Applied research designs for the mental health practitioner. </w:t>
      </w:r>
      <w:r w:rsidRPr="0044443D">
        <w:rPr>
          <w:rFonts w:ascii="Calisto MT" w:hAnsi="Calisto MT"/>
        </w:rPr>
        <w:t>Taylor &amp; Francis.</w:t>
      </w:r>
    </w:p>
    <w:p w14:paraId="2BF0222A" w14:textId="77777777" w:rsidR="004C6518" w:rsidRPr="0044443D" w:rsidRDefault="004C6518" w:rsidP="004C6518">
      <w:pPr>
        <w:rPr>
          <w:rFonts w:ascii="Calisto MT" w:hAnsi="Calisto MT"/>
        </w:rPr>
      </w:pPr>
    </w:p>
    <w:p w14:paraId="365B7116" w14:textId="77777777" w:rsidR="00FF03E4" w:rsidRPr="0044443D" w:rsidRDefault="00FF03E4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Wachter Morris, C., &amp; Wester, K. L. </w:t>
      </w:r>
      <w:r w:rsidR="007E5028" w:rsidRPr="0044443D">
        <w:rPr>
          <w:rFonts w:ascii="Calisto MT" w:hAnsi="Calisto MT"/>
        </w:rPr>
        <w:t>(2018</w:t>
      </w:r>
      <w:r w:rsidRPr="0044443D">
        <w:rPr>
          <w:rFonts w:ascii="Calisto MT" w:hAnsi="Calisto MT"/>
        </w:rPr>
        <w:t xml:space="preserve">). </w:t>
      </w:r>
      <w:r w:rsidRPr="0044443D">
        <w:rPr>
          <w:rFonts w:ascii="Calisto MT" w:hAnsi="Calisto MT"/>
          <w:i/>
        </w:rPr>
        <w:t xml:space="preserve"> </w:t>
      </w:r>
      <w:r w:rsidR="00707ACD" w:rsidRPr="0044443D">
        <w:rPr>
          <w:rFonts w:ascii="Calisto MT" w:hAnsi="Calisto MT"/>
          <w:i/>
        </w:rPr>
        <w:t>Making research relevant: Applied research designs for the mental health practitioner</w:t>
      </w:r>
      <w:r w:rsidRPr="0044443D">
        <w:rPr>
          <w:rFonts w:ascii="Calisto MT" w:hAnsi="Calisto MT"/>
          <w:i/>
        </w:rPr>
        <w:t xml:space="preserve">. </w:t>
      </w:r>
      <w:r w:rsidRPr="0044443D">
        <w:rPr>
          <w:rFonts w:ascii="Calisto MT" w:hAnsi="Calisto MT"/>
        </w:rPr>
        <w:t xml:space="preserve">Taylor &amp; Francis. </w:t>
      </w:r>
    </w:p>
    <w:p w14:paraId="6D0E2BEF" w14:textId="77777777" w:rsidR="00FF03E4" w:rsidRPr="0044443D" w:rsidRDefault="00FF03E4" w:rsidP="000F7199">
      <w:pPr>
        <w:ind w:left="720" w:hanging="720"/>
        <w:rPr>
          <w:rFonts w:ascii="Calisto MT" w:hAnsi="Calisto MT"/>
        </w:rPr>
      </w:pPr>
    </w:p>
    <w:p w14:paraId="53B872F3" w14:textId="7170CB55" w:rsidR="00FB562F" w:rsidRPr="0044443D" w:rsidRDefault="00FB562F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>, H. C. (</w:t>
      </w:r>
      <w:r w:rsidR="00CD2EF9" w:rsidRPr="0044443D">
        <w:rPr>
          <w:rFonts w:ascii="Calisto MT" w:hAnsi="Calisto MT"/>
        </w:rPr>
        <w:t>2017</w:t>
      </w:r>
      <w:r w:rsidRPr="0044443D">
        <w:rPr>
          <w:rFonts w:ascii="Calisto MT" w:hAnsi="Calisto MT"/>
        </w:rPr>
        <w:t xml:space="preserve">). </w:t>
      </w:r>
      <w:r w:rsidRPr="0044443D">
        <w:rPr>
          <w:rFonts w:ascii="Calisto MT" w:hAnsi="Calisto MT"/>
          <w:i/>
        </w:rPr>
        <w:t xml:space="preserve">Non-suicidal self-injury: A wellness perspective </w:t>
      </w:r>
      <w:r w:rsidR="001C156C" w:rsidRPr="0044443D">
        <w:rPr>
          <w:rFonts w:ascii="Calisto MT" w:hAnsi="Calisto MT"/>
          <w:i/>
        </w:rPr>
        <w:t>on behaviors, symptoms, and diagnosis</w:t>
      </w:r>
      <w:r w:rsidRPr="0044443D">
        <w:rPr>
          <w:rFonts w:ascii="Calisto MT" w:hAnsi="Calisto MT"/>
          <w:i/>
        </w:rPr>
        <w:t xml:space="preserve">. </w:t>
      </w:r>
      <w:r w:rsidR="00FF03E4" w:rsidRPr="0044443D">
        <w:rPr>
          <w:rFonts w:ascii="Calisto MT" w:hAnsi="Calisto MT"/>
        </w:rPr>
        <w:t xml:space="preserve">Taylor &amp; </w:t>
      </w:r>
      <w:proofErr w:type="gramStart"/>
      <w:r w:rsidR="00FF03E4" w:rsidRPr="0044443D">
        <w:rPr>
          <w:rFonts w:ascii="Calisto MT" w:hAnsi="Calisto MT"/>
        </w:rPr>
        <w:t>Francis</w:t>
      </w:r>
      <w:r w:rsidR="001C156C" w:rsidRPr="0044443D">
        <w:rPr>
          <w:rFonts w:ascii="Calisto MT" w:hAnsi="Calisto MT"/>
        </w:rPr>
        <w:t>.</w:t>
      </w:r>
      <w:r w:rsidR="007D7AC4" w:rsidRPr="0044443D">
        <w:rPr>
          <w:rFonts w:ascii="Calisto MT" w:hAnsi="Calisto MT"/>
        </w:rPr>
        <w:t>*</w:t>
      </w:r>
      <w:proofErr w:type="gramEnd"/>
    </w:p>
    <w:p w14:paraId="0F357305" w14:textId="390DEDCF" w:rsidR="007D7AC4" w:rsidRPr="0044443D" w:rsidRDefault="007D7AC4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ab/>
        <w:t xml:space="preserve">*Has been translated and currently in press in Korean by </w:t>
      </w:r>
      <w:proofErr w:type="spellStart"/>
      <w:r w:rsidRPr="0044443D">
        <w:rPr>
          <w:rFonts w:ascii="Calisto MT" w:hAnsi="Calisto MT"/>
        </w:rPr>
        <w:t>Hakjisa</w:t>
      </w:r>
      <w:proofErr w:type="spellEnd"/>
      <w:r w:rsidRPr="0044443D">
        <w:rPr>
          <w:rFonts w:ascii="Calisto MT" w:hAnsi="Calisto MT"/>
        </w:rPr>
        <w:t xml:space="preserve"> Publishers, </w:t>
      </w:r>
      <w:proofErr w:type="gramStart"/>
      <w:r w:rsidRPr="0044443D">
        <w:rPr>
          <w:rFonts w:ascii="Calisto MT" w:hAnsi="Calisto MT"/>
        </w:rPr>
        <w:t>March,</w:t>
      </w:r>
      <w:proofErr w:type="gramEnd"/>
      <w:r w:rsidRPr="0044443D">
        <w:rPr>
          <w:rFonts w:ascii="Calisto MT" w:hAnsi="Calisto MT"/>
        </w:rPr>
        <w:t xml:space="preserve"> 2019.</w:t>
      </w:r>
    </w:p>
    <w:p w14:paraId="661EA952" w14:textId="77777777" w:rsidR="00FB562F" w:rsidRPr="0044443D" w:rsidRDefault="00FB562F" w:rsidP="000F7199">
      <w:pPr>
        <w:ind w:left="720" w:hanging="720"/>
        <w:rPr>
          <w:rFonts w:ascii="Calisto MT" w:hAnsi="Calisto MT"/>
        </w:rPr>
      </w:pPr>
    </w:p>
    <w:p w14:paraId="41528ED9" w14:textId="77777777" w:rsidR="00D8029C" w:rsidRPr="0044443D" w:rsidRDefault="00D8029C" w:rsidP="000F7199">
      <w:pPr>
        <w:ind w:left="720" w:hanging="720"/>
        <w:rPr>
          <w:rFonts w:ascii="Calisto MT" w:hAnsi="Calisto MT" w:cs="Arial"/>
        </w:rPr>
      </w:pPr>
      <w:r w:rsidRPr="0044443D">
        <w:rPr>
          <w:rFonts w:ascii="Calisto MT" w:hAnsi="Calisto MT"/>
        </w:rPr>
        <w:t xml:space="preserve">Wester, K. L., &amp; </w:t>
      </w:r>
      <w:r w:rsidRPr="0044443D">
        <w:rPr>
          <w:rFonts w:ascii="Calisto MT" w:hAnsi="Calisto MT"/>
          <w:u w:val="single"/>
        </w:rPr>
        <w:t>Foreman, T.</w:t>
      </w:r>
      <w:r w:rsidRPr="0044443D">
        <w:rPr>
          <w:rFonts w:ascii="Calisto MT" w:hAnsi="Calisto MT"/>
        </w:rPr>
        <w:t xml:space="preserve"> (</w:t>
      </w:r>
      <w:r w:rsidR="0047388C" w:rsidRPr="0044443D">
        <w:rPr>
          <w:rFonts w:ascii="Calisto MT" w:hAnsi="Calisto MT"/>
        </w:rPr>
        <w:t>2016</w:t>
      </w:r>
      <w:r w:rsidRPr="0044443D">
        <w:rPr>
          <w:rFonts w:ascii="Calisto MT" w:hAnsi="Calisto MT"/>
        </w:rPr>
        <w:t>). Using research to improve clinical practice</w:t>
      </w:r>
      <w:r w:rsidR="00C6046E" w:rsidRPr="0044443D">
        <w:rPr>
          <w:rFonts w:ascii="Calisto MT" w:hAnsi="Calisto MT"/>
        </w:rPr>
        <w:t>.</w:t>
      </w:r>
      <w:r w:rsidRPr="0044443D">
        <w:rPr>
          <w:rFonts w:ascii="Calisto MT" w:hAnsi="Calisto MT"/>
        </w:rPr>
        <w:t xml:space="preserve"> </w:t>
      </w:r>
      <w:r w:rsidR="00047C35" w:rsidRPr="0044443D">
        <w:rPr>
          <w:rFonts w:ascii="Calisto MT" w:hAnsi="Calisto MT"/>
        </w:rPr>
        <w:t xml:space="preserve">In </w:t>
      </w:r>
      <w:r w:rsidR="00047C35" w:rsidRPr="0044443D">
        <w:rPr>
          <w:rFonts w:ascii="Calisto MT" w:hAnsi="Calisto MT" w:cs="Arial"/>
        </w:rPr>
        <w:t>Young, J. S.,</w:t>
      </w:r>
      <w:r w:rsidR="0047388C" w:rsidRPr="0044443D">
        <w:rPr>
          <w:rFonts w:ascii="Calisto MT" w:hAnsi="Calisto MT" w:cs="Arial"/>
        </w:rPr>
        <w:t xml:space="preserve"> &amp; Cashwell, C. S. (Eds.),</w:t>
      </w:r>
      <w:r w:rsidR="00047C35" w:rsidRPr="0044443D">
        <w:rPr>
          <w:rFonts w:ascii="Calisto MT" w:hAnsi="Calisto MT" w:cs="Arial"/>
        </w:rPr>
        <w:t xml:space="preserve"> </w:t>
      </w:r>
      <w:r w:rsidR="00047C35" w:rsidRPr="0044443D">
        <w:rPr>
          <w:rFonts w:ascii="Calisto MT" w:hAnsi="Calisto MT" w:cs="Arial"/>
          <w:i/>
          <w:iCs/>
        </w:rPr>
        <w:t xml:space="preserve">Clinical Mental Health Counseling: Elements of Effective Practice. </w:t>
      </w:r>
      <w:r w:rsidR="00047C35" w:rsidRPr="0044443D">
        <w:rPr>
          <w:rFonts w:ascii="Calisto MT" w:hAnsi="Calisto MT" w:cs="Arial"/>
        </w:rPr>
        <w:t>Thousand Oaks, CA: Sage Publishers, Inc.</w:t>
      </w:r>
    </w:p>
    <w:p w14:paraId="173EEF6E" w14:textId="77777777" w:rsidR="00E81CCA" w:rsidRPr="0044443D" w:rsidRDefault="00E81CCA" w:rsidP="000F7199">
      <w:pPr>
        <w:ind w:left="720" w:hanging="720"/>
        <w:rPr>
          <w:rFonts w:ascii="Calisto MT" w:hAnsi="Calisto MT"/>
        </w:rPr>
      </w:pPr>
    </w:p>
    <w:p w14:paraId="64740535" w14:textId="77777777" w:rsidR="00261B11" w:rsidRPr="0044443D" w:rsidRDefault="00261B11" w:rsidP="000F7199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Wachter Morris, C. A., Gonzalez, L. M., Wester, K. L., &amp; Barrio Minton, C. (</w:t>
      </w:r>
      <w:r w:rsidR="00D8029C" w:rsidRPr="0044443D">
        <w:rPr>
          <w:rFonts w:ascii="Calisto MT" w:hAnsi="Calisto MT"/>
        </w:rPr>
        <w:t>2016</w:t>
      </w:r>
      <w:r w:rsidRPr="0044443D">
        <w:rPr>
          <w:rFonts w:ascii="Calisto MT" w:hAnsi="Calisto MT"/>
        </w:rPr>
        <w:t>)</w:t>
      </w:r>
      <w:r w:rsidR="00D8029C" w:rsidRPr="0044443D">
        <w:rPr>
          <w:rFonts w:ascii="Calisto MT" w:hAnsi="Calisto MT"/>
        </w:rPr>
        <w:t>.</w:t>
      </w:r>
      <w:r w:rsidRPr="0044443D">
        <w:rPr>
          <w:rFonts w:ascii="Calisto MT" w:hAnsi="Calisto MT"/>
        </w:rPr>
        <w:t xml:space="preserve"> Counselor education and supervision – research. In Wachter Morris &amp; Barrio Minton (Eds.), </w:t>
      </w:r>
      <w:r w:rsidR="00945166" w:rsidRPr="0044443D">
        <w:rPr>
          <w:rFonts w:ascii="Calisto MT" w:hAnsi="Calisto MT"/>
          <w:i/>
        </w:rPr>
        <w:t>Evaluating Student Learning Outcomes in Counselor Education: Workbook and Application</w:t>
      </w:r>
      <w:r w:rsidRPr="0044443D">
        <w:rPr>
          <w:rFonts w:ascii="Calisto MT" w:hAnsi="Calisto MT"/>
          <w:i/>
        </w:rPr>
        <w:t xml:space="preserve">. </w:t>
      </w:r>
    </w:p>
    <w:p w14:paraId="51F8AF93" w14:textId="77777777" w:rsidR="00261B11" w:rsidRPr="0044443D" w:rsidRDefault="00261B11" w:rsidP="000F7199">
      <w:pPr>
        <w:ind w:left="720" w:hanging="720"/>
        <w:rPr>
          <w:rFonts w:ascii="Calisto MT" w:hAnsi="Calisto MT"/>
          <w:i/>
        </w:rPr>
      </w:pPr>
    </w:p>
    <w:p w14:paraId="4C7474C4" w14:textId="77777777" w:rsidR="00D733D5" w:rsidRPr="0044443D" w:rsidRDefault="0001280C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>Wester, K. L., &amp; Hines, E. (2016</w:t>
      </w:r>
      <w:r w:rsidR="00D733D5" w:rsidRPr="0044443D">
        <w:rPr>
          <w:rFonts w:ascii="Calisto MT" w:hAnsi="Calisto MT"/>
        </w:rPr>
        <w:t xml:space="preserve">). Ethical issues in counseling research. In C. </w:t>
      </w:r>
      <w:proofErr w:type="spellStart"/>
      <w:r w:rsidR="00D733D5" w:rsidRPr="0044443D">
        <w:rPr>
          <w:rFonts w:ascii="Calisto MT" w:hAnsi="Calisto MT"/>
        </w:rPr>
        <w:t>Shepera</w:t>
      </w:r>
      <w:proofErr w:type="spellEnd"/>
      <w:r w:rsidR="00D733D5" w:rsidRPr="0044443D">
        <w:rPr>
          <w:rFonts w:ascii="Calisto MT" w:hAnsi="Calisto MT"/>
        </w:rPr>
        <w:t xml:space="preserve"> &amp; S. Young (Eds.), </w:t>
      </w:r>
      <w:r w:rsidR="00D733D5" w:rsidRPr="0044443D">
        <w:rPr>
          <w:rFonts w:ascii="Calisto MT" w:hAnsi="Calisto MT"/>
          <w:i/>
        </w:rPr>
        <w:t xml:space="preserve">Counseling research: Quantitative, qualitative and mixed methods </w:t>
      </w:r>
      <w:r w:rsidR="00D733D5" w:rsidRPr="0044443D">
        <w:rPr>
          <w:rFonts w:ascii="Calisto MT" w:hAnsi="Calisto MT"/>
        </w:rPr>
        <w:t>(pp. xx-xx).  Upper Saddle River, NJ: Prentice Hall.</w:t>
      </w:r>
    </w:p>
    <w:p w14:paraId="2AB05F4B" w14:textId="77777777" w:rsidR="00D733D5" w:rsidRPr="0044443D" w:rsidRDefault="00D733D5" w:rsidP="000F7199">
      <w:pPr>
        <w:ind w:left="720" w:hanging="720"/>
        <w:rPr>
          <w:rFonts w:ascii="Calisto MT" w:hAnsi="Calisto MT"/>
        </w:rPr>
      </w:pPr>
    </w:p>
    <w:p w14:paraId="4B447CCA" w14:textId="77777777" w:rsidR="00FF6150" w:rsidRPr="0044443D" w:rsidRDefault="00FF6150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Wester, K. L. (</w:t>
      </w:r>
      <w:r w:rsidR="00AD209B" w:rsidRPr="0044443D">
        <w:rPr>
          <w:rFonts w:ascii="Calisto MT" w:hAnsi="Calisto MT"/>
        </w:rPr>
        <w:t>2015</w:t>
      </w:r>
      <w:r w:rsidRPr="0044443D">
        <w:rPr>
          <w:rFonts w:ascii="Calisto MT" w:hAnsi="Calisto MT"/>
        </w:rPr>
        <w:t xml:space="preserve">). Keep Kendra’s secret, or not? In B. J. Herlihy &amp; J. Corey (Eds.), </w:t>
      </w:r>
      <w:r w:rsidRPr="0044443D">
        <w:rPr>
          <w:rFonts w:ascii="Calisto MT" w:hAnsi="Calisto MT"/>
          <w:i/>
        </w:rPr>
        <w:t>The ACA ethical standards casebook (7</w:t>
      </w:r>
      <w:r w:rsidRPr="0044443D">
        <w:rPr>
          <w:rFonts w:ascii="Calisto MT" w:hAnsi="Calisto MT"/>
          <w:i/>
          <w:vertAlign w:val="superscript"/>
        </w:rPr>
        <w:t>th</w:t>
      </w:r>
      <w:r w:rsidRPr="0044443D">
        <w:rPr>
          <w:rFonts w:ascii="Calisto MT" w:hAnsi="Calisto MT"/>
          <w:i/>
        </w:rPr>
        <w:t xml:space="preserve"> </w:t>
      </w:r>
      <w:proofErr w:type="spellStart"/>
      <w:r w:rsidRPr="0044443D">
        <w:rPr>
          <w:rFonts w:ascii="Calisto MT" w:hAnsi="Calisto MT"/>
          <w:i/>
        </w:rPr>
        <w:t>ed</w:t>
      </w:r>
      <w:proofErr w:type="spellEnd"/>
      <w:r w:rsidRPr="0044443D">
        <w:rPr>
          <w:rFonts w:ascii="Calisto MT" w:hAnsi="Calisto MT"/>
          <w:i/>
        </w:rPr>
        <w:t xml:space="preserve">). </w:t>
      </w:r>
      <w:r w:rsidRPr="0044443D">
        <w:rPr>
          <w:rFonts w:ascii="Calisto MT" w:hAnsi="Calisto MT"/>
        </w:rPr>
        <w:t xml:space="preserve">Alexandria, VA: American Counseling Association. </w:t>
      </w:r>
    </w:p>
    <w:p w14:paraId="1D74223C" w14:textId="77777777" w:rsidR="00FF6150" w:rsidRPr="0044443D" w:rsidRDefault="00FF6150" w:rsidP="000F7199">
      <w:pPr>
        <w:ind w:left="720" w:hanging="720"/>
        <w:rPr>
          <w:rFonts w:ascii="Calisto MT" w:hAnsi="Calisto MT"/>
        </w:rPr>
      </w:pPr>
    </w:p>
    <w:p w14:paraId="0B520AE7" w14:textId="77777777" w:rsidR="00363DF1" w:rsidRPr="0044443D" w:rsidRDefault="00363DF1" w:rsidP="000F7199">
      <w:pPr>
        <w:ind w:left="720" w:hanging="720"/>
        <w:rPr>
          <w:rFonts w:ascii="Calisto MT" w:hAnsi="Calisto MT"/>
        </w:rPr>
      </w:pP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Wester, K. L., </w:t>
      </w:r>
      <w:proofErr w:type="spellStart"/>
      <w:r w:rsidRPr="0044443D">
        <w:rPr>
          <w:rFonts w:ascii="Calisto MT" w:hAnsi="Calisto MT"/>
          <w:u w:val="single"/>
        </w:rPr>
        <w:t>Notestine</w:t>
      </w:r>
      <w:proofErr w:type="spellEnd"/>
      <w:r w:rsidRPr="0044443D">
        <w:rPr>
          <w:rFonts w:ascii="Calisto MT" w:hAnsi="Calisto MT"/>
          <w:u w:val="single"/>
        </w:rPr>
        <w:t xml:space="preserve">, L., &amp; </w:t>
      </w:r>
      <w:proofErr w:type="spellStart"/>
      <w:r w:rsidRPr="0044443D">
        <w:rPr>
          <w:rFonts w:ascii="Calisto MT" w:hAnsi="Calisto MT"/>
          <w:u w:val="single"/>
        </w:rPr>
        <w:t>Leeth</w:t>
      </w:r>
      <w:proofErr w:type="spellEnd"/>
      <w:r w:rsidRPr="0044443D">
        <w:rPr>
          <w:rFonts w:ascii="Calisto MT" w:hAnsi="Calisto MT"/>
          <w:u w:val="single"/>
        </w:rPr>
        <w:t>, C.</w:t>
      </w:r>
      <w:r w:rsidRPr="0044443D">
        <w:rPr>
          <w:rFonts w:ascii="Calisto MT" w:hAnsi="Calisto MT"/>
        </w:rPr>
        <w:t xml:space="preserve"> (2013). Counseling men and women: Considering gender and sex in therapy. In G. </w:t>
      </w:r>
      <w:proofErr w:type="spellStart"/>
      <w:r w:rsidRPr="0044443D">
        <w:rPr>
          <w:rFonts w:ascii="Calisto MT" w:hAnsi="Calisto MT"/>
        </w:rPr>
        <w:t>McAuillife</w:t>
      </w:r>
      <w:proofErr w:type="spellEnd"/>
      <w:r w:rsidRPr="0044443D">
        <w:rPr>
          <w:rFonts w:ascii="Calisto MT" w:hAnsi="Calisto MT"/>
        </w:rPr>
        <w:t xml:space="preserve"> (Ed.), </w:t>
      </w:r>
      <w:r w:rsidRPr="0044443D">
        <w:rPr>
          <w:rFonts w:ascii="Calisto MT" w:hAnsi="Calisto MT"/>
          <w:i/>
        </w:rPr>
        <w:t xml:space="preserve">Culturally alert counseling </w:t>
      </w:r>
      <w:r w:rsidRPr="0044443D">
        <w:rPr>
          <w:rFonts w:ascii="Calisto MT" w:hAnsi="Calisto MT"/>
        </w:rPr>
        <w:t>pp. 383-414). Thousand Oaks, CA: Sage</w:t>
      </w:r>
      <w:r w:rsidRPr="0044443D">
        <w:rPr>
          <w:rFonts w:ascii="Calisto MT" w:hAnsi="Calisto MT"/>
          <w:i/>
        </w:rPr>
        <w:t>.</w:t>
      </w:r>
    </w:p>
    <w:p w14:paraId="6578EEBF" w14:textId="77777777" w:rsidR="00363DF1" w:rsidRPr="0044443D" w:rsidRDefault="00363DF1" w:rsidP="000F7199">
      <w:pPr>
        <w:rPr>
          <w:rFonts w:ascii="Calisto MT" w:hAnsi="Calisto MT"/>
        </w:rPr>
      </w:pPr>
    </w:p>
    <w:p w14:paraId="6B6C0361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>Wester, K. L. (</w:t>
      </w:r>
      <w:r w:rsidR="00D45EF0" w:rsidRPr="0044443D">
        <w:rPr>
          <w:rFonts w:ascii="Calisto MT" w:hAnsi="Calisto MT"/>
        </w:rPr>
        <w:t>2010</w:t>
      </w:r>
      <w:r w:rsidRPr="0044443D">
        <w:rPr>
          <w:rFonts w:ascii="Calisto MT" w:hAnsi="Calisto MT"/>
        </w:rPr>
        <w:t>). Counseling laboratories and entry-level students: Pre-</w:t>
      </w:r>
      <w:proofErr w:type="spellStart"/>
      <w:r w:rsidRPr="0044443D">
        <w:rPr>
          <w:rFonts w:ascii="Calisto MT" w:hAnsi="Calisto MT"/>
        </w:rPr>
        <w:t>practicm</w:t>
      </w:r>
      <w:proofErr w:type="spellEnd"/>
      <w:r w:rsidRPr="0044443D">
        <w:rPr>
          <w:rFonts w:ascii="Calisto MT" w:hAnsi="Calisto MT"/>
        </w:rPr>
        <w:t xml:space="preserve"> </w:t>
      </w:r>
    </w:p>
    <w:p w14:paraId="29CA92F5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ab/>
        <w:t xml:space="preserve">and practicum experiences in an on-campus clinic. In A. K. Mobley &amp; J. E, </w:t>
      </w:r>
    </w:p>
    <w:p w14:paraId="5B747813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ab/>
        <w:t xml:space="preserve">Myers (Eds.), </w:t>
      </w:r>
      <w:r w:rsidRPr="0044443D">
        <w:rPr>
          <w:rFonts w:ascii="Calisto MT" w:hAnsi="Calisto MT"/>
          <w:i/>
        </w:rPr>
        <w:t>Developing and maintaining counselor education laboratories (2</w:t>
      </w:r>
      <w:r w:rsidRPr="0044443D">
        <w:rPr>
          <w:rFonts w:ascii="Calisto MT" w:hAnsi="Calisto MT"/>
          <w:i/>
          <w:vertAlign w:val="superscript"/>
        </w:rPr>
        <w:t>nd</w:t>
      </w:r>
      <w:r w:rsidRPr="0044443D">
        <w:rPr>
          <w:rFonts w:ascii="Calisto MT" w:hAnsi="Calisto MT"/>
          <w:i/>
        </w:rPr>
        <w:t xml:space="preserve"> </w:t>
      </w:r>
      <w:proofErr w:type="spellStart"/>
      <w:r w:rsidRPr="0044443D">
        <w:rPr>
          <w:rFonts w:ascii="Calisto MT" w:hAnsi="Calisto MT"/>
          <w:i/>
        </w:rPr>
        <w:t>ed</w:t>
      </w:r>
      <w:proofErr w:type="spellEnd"/>
      <w:r w:rsidRPr="0044443D">
        <w:rPr>
          <w:rFonts w:ascii="Calisto MT" w:hAnsi="Calisto MT"/>
          <w:i/>
        </w:rPr>
        <w:t xml:space="preserve">). </w:t>
      </w:r>
    </w:p>
    <w:p w14:paraId="1E2F5E26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ab/>
      </w:r>
      <w:r w:rsidRPr="0044443D">
        <w:rPr>
          <w:rFonts w:ascii="Calisto MT" w:hAnsi="Calisto MT"/>
        </w:rPr>
        <w:t>Alexandria, VA: Association for Counselor Education and Supervision.</w:t>
      </w:r>
    </w:p>
    <w:p w14:paraId="1A3BAB34" w14:textId="77777777" w:rsidR="00FD73CB" w:rsidRPr="0044443D" w:rsidRDefault="00FD73CB" w:rsidP="000F7199">
      <w:pPr>
        <w:rPr>
          <w:rFonts w:ascii="Calisto MT" w:hAnsi="Calisto MT"/>
        </w:rPr>
      </w:pPr>
    </w:p>
    <w:p w14:paraId="7E23A3BB" w14:textId="77777777" w:rsidR="00FD73CB" w:rsidRPr="0044443D" w:rsidRDefault="00FD73CB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(2010). Ethical issues in counseling research. In C. </w:t>
      </w:r>
      <w:proofErr w:type="spellStart"/>
      <w:r w:rsidRPr="0044443D">
        <w:rPr>
          <w:rFonts w:ascii="Calisto MT" w:hAnsi="Calisto MT"/>
        </w:rPr>
        <w:t>Shepera</w:t>
      </w:r>
      <w:proofErr w:type="spellEnd"/>
      <w:r w:rsidRPr="0044443D">
        <w:rPr>
          <w:rFonts w:ascii="Calisto MT" w:hAnsi="Calisto MT"/>
        </w:rPr>
        <w:t xml:space="preserve"> &amp; S. Young (Eds.), </w:t>
      </w:r>
      <w:r w:rsidRPr="0044443D">
        <w:rPr>
          <w:rFonts w:ascii="Calisto MT" w:hAnsi="Calisto MT"/>
          <w:i/>
        </w:rPr>
        <w:t xml:space="preserve">Counseling research: Quantitative, qualitative and mixed methods </w:t>
      </w:r>
      <w:r w:rsidRPr="0044443D">
        <w:rPr>
          <w:rFonts w:ascii="Calisto MT" w:hAnsi="Calisto MT"/>
        </w:rPr>
        <w:t>(pp. 249-261).  Upper Saddle River, NJ: Prentice Hall.</w:t>
      </w:r>
    </w:p>
    <w:p w14:paraId="384D45D4" w14:textId="77777777" w:rsidR="00FD73CB" w:rsidRPr="0044443D" w:rsidRDefault="00FD73CB" w:rsidP="000F7199">
      <w:pPr>
        <w:ind w:left="720" w:hanging="720"/>
        <w:rPr>
          <w:rFonts w:ascii="Calisto MT" w:hAnsi="Calisto MT"/>
          <w:bCs/>
        </w:rPr>
      </w:pPr>
    </w:p>
    <w:p w14:paraId="077CAA77" w14:textId="77777777" w:rsidR="00FD73CB" w:rsidRPr="0044443D" w:rsidRDefault="00FD73CB" w:rsidP="000F7199">
      <w:pPr>
        <w:ind w:left="720" w:hanging="720"/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Wester, K. L. (2009). Key ethical issues in research and evaluation. </w:t>
      </w:r>
      <w:r w:rsidRPr="0044443D">
        <w:rPr>
          <w:rFonts w:ascii="Calisto MT" w:hAnsi="Calisto MT"/>
          <w:bCs/>
          <w:i/>
        </w:rPr>
        <w:t xml:space="preserve">ACA Encyclopedia of Counseling. </w:t>
      </w:r>
      <w:r w:rsidRPr="0044443D">
        <w:rPr>
          <w:rFonts w:ascii="Calisto MT" w:hAnsi="Calisto MT"/>
          <w:bCs/>
        </w:rPr>
        <w:t xml:space="preserve">Alexandria, VA: American Counseling Association. </w:t>
      </w:r>
    </w:p>
    <w:p w14:paraId="54A43F8A" w14:textId="77777777" w:rsidR="00FD73CB" w:rsidRPr="0044443D" w:rsidRDefault="00FD73CB" w:rsidP="000F7199">
      <w:pPr>
        <w:rPr>
          <w:rFonts w:ascii="Calisto MT" w:hAnsi="Calisto MT"/>
        </w:rPr>
      </w:pPr>
    </w:p>
    <w:p w14:paraId="3C2686B2" w14:textId="77777777" w:rsidR="00FD73CB" w:rsidRPr="0044443D" w:rsidRDefault="00FD73CB" w:rsidP="004C19BF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 (2007). Gender. In G. McAuliffe (Ed.), </w:t>
      </w:r>
      <w:r w:rsidRPr="0044443D">
        <w:rPr>
          <w:rFonts w:ascii="Calisto MT" w:hAnsi="Calisto MT"/>
          <w:i/>
        </w:rPr>
        <w:t>Culturally alert counseling: A comprehensive introduction.</w:t>
      </w:r>
      <w:r w:rsidR="004C19BF" w:rsidRPr="0044443D">
        <w:rPr>
          <w:rFonts w:ascii="Calisto MT" w:hAnsi="Calisto MT"/>
        </w:rPr>
        <w:t xml:space="preserve"> (pp. 429-465). Thousand Oaks, </w:t>
      </w:r>
      <w:r w:rsidRPr="0044443D">
        <w:rPr>
          <w:rFonts w:ascii="Calisto MT" w:hAnsi="Calisto MT"/>
        </w:rPr>
        <w:t>CA: Sage.</w:t>
      </w:r>
    </w:p>
    <w:p w14:paraId="2D0A3448" w14:textId="77777777" w:rsidR="00FD73CB" w:rsidRPr="0044443D" w:rsidRDefault="00FD73CB" w:rsidP="004C19BF">
      <w:pPr>
        <w:ind w:left="720" w:hanging="720"/>
        <w:rPr>
          <w:rFonts w:ascii="Calisto MT" w:hAnsi="Calisto MT"/>
        </w:rPr>
      </w:pPr>
    </w:p>
    <w:p w14:paraId="7B846AEB" w14:textId="77777777" w:rsidR="00FD73CB" w:rsidRPr="0044443D" w:rsidRDefault="00FD73CB" w:rsidP="004C19BF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(2005). Counseling the court mandated addict. In J. </w:t>
      </w:r>
      <w:proofErr w:type="spellStart"/>
      <w:r w:rsidRPr="0044443D">
        <w:rPr>
          <w:rFonts w:ascii="Calisto MT" w:hAnsi="Calisto MT"/>
        </w:rPr>
        <w:t>Juhnke</w:t>
      </w:r>
      <w:proofErr w:type="spellEnd"/>
      <w:r w:rsidRPr="0044443D">
        <w:rPr>
          <w:rFonts w:ascii="Calisto MT" w:hAnsi="Calisto MT"/>
        </w:rPr>
        <w:t xml:space="preserve"> &amp; G. Kelly (Eds.), </w:t>
      </w:r>
      <w:r w:rsidRPr="0044443D">
        <w:rPr>
          <w:rFonts w:ascii="Calisto MT" w:hAnsi="Calisto MT"/>
          <w:i/>
        </w:rPr>
        <w:t xml:space="preserve">Critical incidents in addictions counseling. </w:t>
      </w:r>
      <w:r w:rsidRPr="0044443D">
        <w:rPr>
          <w:rFonts w:ascii="Calisto MT" w:hAnsi="Calisto MT"/>
        </w:rPr>
        <w:t xml:space="preserve">(pp. 101-103). Alexandria, VA: American Counseling Association. </w:t>
      </w:r>
    </w:p>
    <w:p w14:paraId="2206C57D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</w:p>
    <w:p w14:paraId="78D319A8" w14:textId="77777777" w:rsidR="00FD73CB" w:rsidRPr="0044443D" w:rsidRDefault="00FD73CB" w:rsidP="004C19BF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  <w:bCs/>
        </w:rPr>
        <w:t xml:space="preserve">Flannery, D. J., &amp; Wester, K. L. (2004). </w:t>
      </w:r>
      <w:r w:rsidRPr="0044443D">
        <w:rPr>
          <w:rFonts w:ascii="Calisto MT" w:hAnsi="Calisto MT"/>
        </w:rPr>
        <w:t xml:space="preserve">Risk factors related to academic achievement in adolescence. In T. </w:t>
      </w:r>
      <w:proofErr w:type="spellStart"/>
      <w:r w:rsidRPr="0044443D">
        <w:rPr>
          <w:rFonts w:ascii="Calisto MT" w:hAnsi="Calisto MT"/>
        </w:rPr>
        <w:t>Urdan</w:t>
      </w:r>
      <w:proofErr w:type="spellEnd"/>
      <w:r w:rsidRPr="0044443D">
        <w:rPr>
          <w:rFonts w:ascii="Calisto MT" w:hAnsi="Calisto MT"/>
        </w:rPr>
        <w:t xml:space="preserve"> &amp; F. </w:t>
      </w:r>
      <w:proofErr w:type="spellStart"/>
      <w:r w:rsidRPr="0044443D">
        <w:rPr>
          <w:rFonts w:ascii="Calisto MT" w:hAnsi="Calisto MT"/>
        </w:rPr>
        <w:t>Pajares</w:t>
      </w:r>
      <w:proofErr w:type="spellEnd"/>
      <w:r w:rsidRPr="0044443D">
        <w:rPr>
          <w:rFonts w:ascii="Calisto MT" w:hAnsi="Calisto MT"/>
        </w:rPr>
        <w:t xml:space="preserve"> (Eds.), </w:t>
      </w:r>
      <w:r w:rsidRPr="0044443D">
        <w:rPr>
          <w:rFonts w:ascii="Calisto MT" w:hAnsi="Calisto MT"/>
          <w:i/>
        </w:rPr>
        <w:t xml:space="preserve">Adolescence and education, </w:t>
      </w:r>
      <w:proofErr w:type="gramStart"/>
      <w:r w:rsidRPr="0044443D">
        <w:rPr>
          <w:rFonts w:ascii="Calisto MT" w:hAnsi="Calisto MT"/>
          <w:i/>
        </w:rPr>
        <w:t>4.</w:t>
      </w:r>
      <w:r w:rsidRPr="0044443D">
        <w:rPr>
          <w:rFonts w:ascii="Calisto MT" w:hAnsi="Calisto MT"/>
        </w:rPr>
        <w:t>(</w:t>
      </w:r>
      <w:proofErr w:type="gramEnd"/>
      <w:r w:rsidRPr="0044443D">
        <w:rPr>
          <w:rFonts w:ascii="Calisto MT" w:hAnsi="Calisto MT"/>
        </w:rPr>
        <w:t>pp. 1-32). Greenwich, CT: Information Age.</w:t>
      </w:r>
    </w:p>
    <w:p w14:paraId="558C4CA6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</w:p>
    <w:p w14:paraId="026557A5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 (2004).  Dual relationship critical incident: I think I know you. In R. </w:t>
      </w:r>
      <w:proofErr w:type="spellStart"/>
      <w:r w:rsidRPr="0044443D">
        <w:rPr>
          <w:rFonts w:ascii="Calisto MT" w:hAnsi="Calisto MT"/>
          <w:bCs/>
        </w:rPr>
        <w:t>Perusse</w:t>
      </w:r>
      <w:proofErr w:type="spellEnd"/>
      <w:r w:rsidRPr="0044443D">
        <w:rPr>
          <w:rFonts w:ascii="Calisto MT" w:hAnsi="Calisto MT"/>
          <w:bCs/>
        </w:rPr>
        <w:t xml:space="preserve">, L. Tyson, </w:t>
      </w:r>
      <w:proofErr w:type="spellStart"/>
      <w:proofErr w:type="gramStart"/>
      <w:r w:rsidRPr="0044443D">
        <w:rPr>
          <w:rFonts w:ascii="Calisto MT" w:hAnsi="Calisto MT"/>
          <w:bCs/>
        </w:rPr>
        <w:t>J.Whitledge</w:t>
      </w:r>
      <w:proofErr w:type="spellEnd"/>
      <w:proofErr w:type="gramEnd"/>
      <w:r w:rsidRPr="0044443D">
        <w:rPr>
          <w:rFonts w:ascii="Calisto MT" w:hAnsi="Calisto MT"/>
          <w:bCs/>
        </w:rPr>
        <w:t xml:space="preserve">,  &amp; R. </w:t>
      </w:r>
      <w:proofErr w:type="spellStart"/>
      <w:r w:rsidRPr="0044443D">
        <w:rPr>
          <w:rFonts w:ascii="Calisto MT" w:hAnsi="Calisto MT"/>
          <w:bCs/>
        </w:rPr>
        <w:t>Perusse</w:t>
      </w:r>
      <w:proofErr w:type="spellEnd"/>
      <w:r w:rsidRPr="0044443D">
        <w:rPr>
          <w:rFonts w:ascii="Calisto MT" w:hAnsi="Calisto MT"/>
          <w:bCs/>
        </w:rPr>
        <w:t xml:space="preserve"> (Eds.), </w:t>
      </w:r>
      <w:r w:rsidRPr="0044443D">
        <w:rPr>
          <w:rFonts w:ascii="Calisto MT" w:hAnsi="Calisto MT"/>
          <w:bCs/>
          <w:i/>
          <w:iCs/>
        </w:rPr>
        <w:t xml:space="preserve">Critical incidents in group counseling. </w:t>
      </w:r>
      <w:r w:rsidRPr="0044443D">
        <w:rPr>
          <w:rFonts w:ascii="Calisto MT" w:hAnsi="Calisto MT"/>
          <w:bCs/>
          <w:iCs/>
        </w:rPr>
        <w:t xml:space="preserve">(pp. 39). </w:t>
      </w:r>
      <w:r w:rsidRPr="0044443D">
        <w:rPr>
          <w:rFonts w:ascii="Calisto MT" w:hAnsi="Calisto MT"/>
          <w:bCs/>
        </w:rPr>
        <w:t>Alexandria, VA: American Counseling Association.</w:t>
      </w:r>
    </w:p>
    <w:p w14:paraId="04E01888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</w:p>
    <w:p w14:paraId="2419C6BE" w14:textId="77777777" w:rsidR="00FD73CB" w:rsidRPr="0044443D" w:rsidRDefault="00FD73CB" w:rsidP="000F7199">
      <w:pPr>
        <w:rPr>
          <w:rFonts w:ascii="Calisto MT" w:hAnsi="Calisto MT"/>
          <w:iCs/>
        </w:rPr>
      </w:pPr>
      <w:r w:rsidRPr="0044443D">
        <w:rPr>
          <w:rFonts w:ascii="Calisto MT" w:hAnsi="Calisto MT"/>
        </w:rPr>
        <w:t xml:space="preserve">Flannery, D. J., Hussey, D., </w:t>
      </w:r>
      <w:proofErr w:type="spellStart"/>
      <w:r w:rsidRPr="0044443D">
        <w:rPr>
          <w:rFonts w:ascii="Calisto MT" w:hAnsi="Calisto MT"/>
        </w:rPr>
        <w:t>Biebelhausen</w:t>
      </w:r>
      <w:proofErr w:type="spellEnd"/>
      <w:r w:rsidRPr="0044443D">
        <w:rPr>
          <w:rFonts w:ascii="Calisto MT" w:hAnsi="Calisto MT"/>
        </w:rPr>
        <w:t xml:space="preserve">, L., &amp; Wester, K. L. (2003). </w:t>
      </w:r>
      <w:r w:rsidRPr="0044443D">
        <w:rPr>
          <w:rFonts w:ascii="Calisto MT" w:hAnsi="Calisto MT"/>
          <w:iCs/>
        </w:rPr>
        <w:t xml:space="preserve">Crime, </w:t>
      </w:r>
    </w:p>
    <w:p w14:paraId="0BEA2D60" w14:textId="77777777" w:rsidR="00FD73CB" w:rsidRPr="0044443D" w:rsidRDefault="00FD73CB" w:rsidP="000F7199">
      <w:pPr>
        <w:ind w:left="720"/>
        <w:rPr>
          <w:rFonts w:ascii="Calisto MT" w:hAnsi="Calisto MT"/>
          <w:iCs/>
        </w:rPr>
      </w:pPr>
      <w:r w:rsidRPr="0044443D">
        <w:rPr>
          <w:rFonts w:ascii="Calisto MT" w:hAnsi="Calisto MT"/>
          <w:iCs/>
        </w:rPr>
        <w:t xml:space="preserve">delinquency, and youth gangs. </w:t>
      </w:r>
      <w:r w:rsidRPr="0044443D">
        <w:rPr>
          <w:rFonts w:ascii="Calisto MT" w:hAnsi="Calisto MT"/>
        </w:rPr>
        <w:t xml:space="preserve">In G. R. Adams &amp; M. D. </w:t>
      </w:r>
      <w:proofErr w:type="spellStart"/>
      <w:r w:rsidRPr="0044443D">
        <w:rPr>
          <w:rFonts w:ascii="Calisto MT" w:hAnsi="Calisto MT"/>
        </w:rPr>
        <w:t>Berzonsky</w:t>
      </w:r>
      <w:proofErr w:type="spellEnd"/>
      <w:r w:rsidRPr="0044443D">
        <w:rPr>
          <w:rFonts w:ascii="Calisto MT" w:hAnsi="Calisto MT"/>
        </w:rPr>
        <w:t xml:space="preserve"> (Eds.), </w:t>
      </w:r>
      <w:r w:rsidRPr="0044443D">
        <w:rPr>
          <w:rFonts w:ascii="Calisto MT" w:hAnsi="Calisto MT"/>
          <w:i/>
        </w:rPr>
        <w:t>The Blackwell handbook of adolescence,</w:t>
      </w:r>
      <w:r w:rsidRPr="0044443D">
        <w:rPr>
          <w:rFonts w:ascii="Calisto MT" w:hAnsi="Calisto MT"/>
        </w:rPr>
        <w:t xml:space="preserve"> (pp. 502-522). Malden, MA: Blackwell.</w:t>
      </w:r>
    </w:p>
    <w:p w14:paraId="31DB759C" w14:textId="77777777" w:rsidR="00FD73CB" w:rsidRPr="0044443D" w:rsidRDefault="00FD73CB" w:rsidP="000F7199">
      <w:pPr>
        <w:rPr>
          <w:rFonts w:ascii="Calisto MT" w:hAnsi="Calisto MT"/>
        </w:rPr>
      </w:pPr>
    </w:p>
    <w:p w14:paraId="4B3BA691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Book chapters currently submitted and under review</w:t>
      </w:r>
    </w:p>
    <w:p w14:paraId="4A71F668" w14:textId="77777777" w:rsidR="00B64EB5" w:rsidRPr="0044443D" w:rsidRDefault="00FD73CB" w:rsidP="004C19BF">
      <w:pPr>
        <w:rPr>
          <w:rFonts w:ascii="Calisto MT" w:hAnsi="Calisto MT"/>
        </w:rPr>
      </w:pPr>
      <w:r w:rsidRPr="0044443D">
        <w:rPr>
          <w:rFonts w:ascii="Calisto MT" w:hAnsi="Calisto MT"/>
        </w:rPr>
        <w:tab/>
      </w:r>
    </w:p>
    <w:p w14:paraId="1106E154" w14:textId="77777777" w:rsidR="00564E11" w:rsidRPr="0044443D" w:rsidRDefault="00D8029C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NA</w:t>
      </w:r>
    </w:p>
    <w:p w14:paraId="4FFF1C6C" w14:textId="77777777" w:rsidR="00FD73CB" w:rsidRPr="0044443D" w:rsidRDefault="00FD73CB" w:rsidP="000F7199">
      <w:pPr>
        <w:rPr>
          <w:rFonts w:ascii="Calisto MT" w:hAnsi="Calisto MT"/>
        </w:rPr>
      </w:pPr>
    </w:p>
    <w:p w14:paraId="08F22AF6" w14:textId="77777777" w:rsidR="00FD73CB" w:rsidRPr="0044443D" w:rsidRDefault="00FD73CB" w:rsidP="000F7199">
      <w:pPr>
        <w:pStyle w:val="Heading1"/>
        <w:ind w:left="0" w:right="0"/>
        <w:rPr>
          <w:rFonts w:ascii="Calisto MT" w:hAnsi="Calisto MT"/>
          <w:sz w:val="24"/>
          <w:szCs w:val="24"/>
        </w:rPr>
      </w:pPr>
      <w:r w:rsidRPr="0044443D">
        <w:rPr>
          <w:rFonts w:ascii="Calisto MT" w:hAnsi="Calisto MT"/>
          <w:sz w:val="24"/>
          <w:szCs w:val="24"/>
        </w:rPr>
        <w:t xml:space="preserve">Book Reviews </w:t>
      </w:r>
    </w:p>
    <w:p w14:paraId="4D66DD0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(2008). Head over heels: Wives who stay with their cross-dressing and </w:t>
      </w:r>
    </w:p>
    <w:p w14:paraId="7E3A688C" w14:textId="77777777" w:rsidR="00FD73CB" w:rsidRPr="0044443D" w:rsidRDefault="00FD73CB" w:rsidP="000F7199">
      <w:pPr>
        <w:ind w:firstLine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transsexual partners: Book review. </w:t>
      </w:r>
      <w:r w:rsidRPr="0044443D">
        <w:rPr>
          <w:rFonts w:ascii="Calisto MT" w:hAnsi="Calisto MT"/>
          <w:i/>
        </w:rPr>
        <w:t xml:space="preserve">The Family Journal, 16, </w:t>
      </w:r>
      <w:r w:rsidRPr="0044443D">
        <w:rPr>
          <w:rFonts w:ascii="Calisto MT" w:hAnsi="Calisto MT"/>
        </w:rPr>
        <w:t>93-94.</w:t>
      </w:r>
    </w:p>
    <w:p w14:paraId="21C9D19A" w14:textId="77777777" w:rsidR="00FD73CB" w:rsidRPr="0044443D" w:rsidRDefault="00FD73CB" w:rsidP="000F7199">
      <w:pPr>
        <w:pStyle w:val="Heading1"/>
        <w:ind w:left="0" w:right="0"/>
        <w:rPr>
          <w:rFonts w:ascii="Calisto MT" w:hAnsi="Calisto MT"/>
          <w:sz w:val="24"/>
          <w:szCs w:val="24"/>
        </w:rPr>
      </w:pPr>
    </w:p>
    <w:p w14:paraId="567AB57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(2006). Will’s choice: Book review. </w:t>
      </w:r>
      <w:r w:rsidRPr="0044443D">
        <w:rPr>
          <w:rFonts w:ascii="Calisto MT" w:hAnsi="Calisto MT"/>
          <w:i/>
        </w:rPr>
        <w:t>The Family Journal, 14,</w:t>
      </w:r>
      <w:r w:rsidRPr="0044443D">
        <w:rPr>
          <w:rFonts w:ascii="Calisto MT" w:hAnsi="Calisto MT"/>
        </w:rPr>
        <w:t xml:space="preserve"> 455.</w:t>
      </w:r>
    </w:p>
    <w:p w14:paraId="3C90A319" w14:textId="77777777" w:rsidR="00FD73CB" w:rsidRPr="0044443D" w:rsidRDefault="00FD73CB" w:rsidP="000F7199"/>
    <w:p w14:paraId="13CDBC25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 (2004, March). </w:t>
      </w:r>
      <w:r w:rsidRPr="0044443D">
        <w:rPr>
          <w:rFonts w:ascii="Calisto MT" w:hAnsi="Calisto MT"/>
          <w:bCs/>
          <w:i/>
        </w:rPr>
        <w:t>Handbook of counseling</w:t>
      </w:r>
      <w:r w:rsidRPr="0044443D">
        <w:rPr>
          <w:rFonts w:ascii="Calisto MT" w:hAnsi="Calisto MT"/>
          <w:bCs/>
        </w:rPr>
        <w:t xml:space="preserve"> (Book review). Chi Sigma Iota, </w:t>
      </w:r>
    </w:p>
    <w:p w14:paraId="56B7848C" w14:textId="77777777" w:rsidR="00FD73CB" w:rsidRPr="0044443D" w:rsidRDefault="00FD73CB" w:rsidP="000F7199">
      <w:pPr>
        <w:ind w:firstLine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online: </w:t>
      </w:r>
      <w:hyperlink r:id="rId11" w:history="1">
        <w:r w:rsidRPr="0044443D">
          <w:rPr>
            <w:rStyle w:val="Hyperlink"/>
            <w:rFonts w:ascii="Calisto MT" w:hAnsi="Calisto MT"/>
            <w:bCs/>
          </w:rPr>
          <w:t>http://www.csi-net.org/displaycommon.cfm?an=1&amp;subarticlenbr=133</w:t>
        </w:r>
      </w:hyperlink>
    </w:p>
    <w:p w14:paraId="5964D609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0C73F5AF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L., &amp; Myers, J. (2004, March). Days in the lives of counselors (Book </w:t>
      </w:r>
    </w:p>
    <w:p w14:paraId="57A4E8F4" w14:textId="77777777" w:rsidR="00FD73CB" w:rsidRPr="0044443D" w:rsidRDefault="00FD73CB" w:rsidP="000F7199">
      <w:pPr>
        <w:ind w:firstLine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Review). </w:t>
      </w:r>
      <w:r w:rsidRPr="0044443D">
        <w:rPr>
          <w:rFonts w:ascii="Calisto MT" w:hAnsi="Calisto MT"/>
          <w:bCs/>
          <w:i/>
        </w:rPr>
        <w:t>Counseling Today</w:t>
      </w:r>
      <w:r w:rsidRPr="0044443D">
        <w:rPr>
          <w:rFonts w:ascii="Calisto MT" w:hAnsi="Calisto MT"/>
          <w:bCs/>
        </w:rPr>
        <w:t xml:space="preserve">, 46. </w:t>
      </w:r>
    </w:p>
    <w:p w14:paraId="6C89C330" w14:textId="77777777" w:rsidR="00FD73CB" w:rsidRPr="0044443D" w:rsidRDefault="00FD73CB" w:rsidP="000F7199"/>
    <w:p w14:paraId="7C11ED83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(2001). </w:t>
      </w:r>
      <w:r w:rsidRPr="0044443D">
        <w:rPr>
          <w:rFonts w:ascii="Calisto MT" w:hAnsi="Calisto MT"/>
          <w:i/>
          <w:iCs/>
        </w:rPr>
        <w:t>Important results from the teen lifestyle project (Book review)</w:t>
      </w:r>
      <w:r w:rsidRPr="0044443D">
        <w:rPr>
          <w:rFonts w:ascii="Calisto MT" w:hAnsi="Calisto MT"/>
        </w:rPr>
        <w:t xml:space="preserve">. Chi </w:t>
      </w:r>
    </w:p>
    <w:p w14:paraId="56D1BC24" w14:textId="77777777" w:rsidR="00FD73CB" w:rsidRPr="0044443D" w:rsidRDefault="00FD73CB" w:rsidP="000F7199">
      <w:pPr>
        <w:ind w:firstLine="720"/>
        <w:rPr>
          <w:rFonts w:ascii="Calisto MT" w:hAnsi="Calisto MT"/>
          <w:b/>
          <w:bCs/>
        </w:rPr>
      </w:pPr>
      <w:r w:rsidRPr="0044443D">
        <w:rPr>
          <w:rFonts w:ascii="Calisto MT" w:hAnsi="Calisto MT"/>
        </w:rPr>
        <w:t xml:space="preserve">Sigma Iota Exemplar, v16 (2). </w:t>
      </w:r>
      <w:r w:rsidRPr="0044443D">
        <w:rPr>
          <w:rFonts w:ascii="Calisto MT" w:hAnsi="Calisto MT"/>
          <w:b/>
          <w:bCs/>
        </w:rPr>
        <w:t xml:space="preserve">Invited. </w:t>
      </w:r>
    </w:p>
    <w:p w14:paraId="472B8D2A" w14:textId="77777777" w:rsidR="00FD73CB" w:rsidRPr="0044443D" w:rsidRDefault="00FD73CB" w:rsidP="000F7199"/>
    <w:p w14:paraId="6CD36729" w14:textId="77777777" w:rsidR="00FD73CB" w:rsidRPr="0044443D" w:rsidRDefault="00FD73CB" w:rsidP="000F7199">
      <w:pPr>
        <w:pStyle w:val="Heading8"/>
        <w:ind w:left="0" w:right="0"/>
        <w:rPr>
          <w:rFonts w:ascii="Calisto MT" w:hAnsi="Calisto MT"/>
          <w:szCs w:val="24"/>
        </w:rPr>
      </w:pPr>
      <w:r w:rsidRPr="0044443D">
        <w:rPr>
          <w:rFonts w:ascii="Calisto MT" w:hAnsi="Calisto MT"/>
          <w:szCs w:val="24"/>
        </w:rPr>
        <w:t>Media Publications</w:t>
      </w:r>
    </w:p>
    <w:p w14:paraId="0529871C" w14:textId="77777777" w:rsidR="00FD73CB" w:rsidRPr="0044443D" w:rsidRDefault="00FD73CB" w:rsidP="000F7199"/>
    <w:p w14:paraId="2530F05A" w14:textId="77777777" w:rsidR="004C19BF" w:rsidRPr="0044443D" w:rsidRDefault="004C19BF" w:rsidP="004C19BF">
      <w:pPr>
        <w:pStyle w:val="Heading8"/>
        <w:ind w:left="720" w:right="0" w:hanging="720"/>
        <w:rPr>
          <w:rFonts w:ascii="Calisto MT" w:hAnsi="Calisto MT"/>
          <w:b w:val="0"/>
          <w:szCs w:val="24"/>
        </w:rPr>
      </w:pPr>
      <w:r w:rsidRPr="0044443D">
        <w:rPr>
          <w:rFonts w:ascii="Calisto MT" w:hAnsi="Calisto MT"/>
          <w:b w:val="0"/>
          <w:szCs w:val="24"/>
        </w:rPr>
        <w:t xml:space="preserve">Wester, K. L., &amp; Murray, C. E. (2015). </w:t>
      </w:r>
      <w:r w:rsidRPr="0044443D">
        <w:rPr>
          <w:rFonts w:ascii="Calisto MT" w:hAnsi="Calisto MT"/>
          <w:b w:val="0"/>
          <w:i/>
          <w:szCs w:val="24"/>
        </w:rPr>
        <w:t>Signs of Suicide.</w:t>
      </w:r>
      <w:r w:rsidRPr="0044443D">
        <w:rPr>
          <w:rFonts w:ascii="Calisto MT" w:hAnsi="Calisto MT"/>
          <w:b w:val="0"/>
          <w:szCs w:val="24"/>
        </w:rPr>
        <w:t xml:space="preserve"> News and Record, April 26, 2015. Greensboro NC</w:t>
      </w:r>
      <w:r w:rsidR="00385D7E" w:rsidRPr="0044443D">
        <w:rPr>
          <w:rFonts w:ascii="Calisto MT" w:hAnsi="Calisto MT"/>
          <w:b w:val="0"/>
          <w:szCs w:val="24"/>
        </w:rPr>
        <w:t xml:space="preserve">. </w:t>
      </w:r>
      <w:hyperlink r:id="rId12" w:history="1">
        <w:r w:rsidR="00385D7E" w:rsidRPr="0044443D">
          <w:rPr>
            <w:rStyle w:val="Hyperlink"/>
            <w:rFonts w:ascii="Calisto MT" w:hAnsi="Calisto MT"/>
            <w:b w:val="0"/>
            <w:szCs w:val="24"/>
          </w:rPr>
          <w:t>http://www.greensboro.com/opinion/columns/signs-of-suicide/article_f8279b6a-e9d2-11e4-bde3-23cc4be920a9.html</w:t>
        </w:r>
      </w:hyperlink>
      <w:r w:rsidR="00385D7E" w:rsidRPr="0044443D">
        <w:rPr>
          <w:rFonts w:ascii="Calisto MT" w:hAnsi="Calisto MT"/>
          <w:b w:val="0"/>
          <w:szCs w:val="24"/>
        </w:rPr>
        <w:t xml:space="preserve"> </w:t>
      </w:r>
    </w:p>
    <w:p w14:paraId="6181627E" w14:textId="77777777" w:rsidR="000F7199" w:rsidRPr="0044443D" w:rsidRDefault="000F7199" w:rsidP="004C19BF">
      <w:pPr>
        <w:ind w:left="720" w:hanging="720"/>
      </w:pPr>
    </w:p>
    <w:p w14:paraId="3BAC65A6" w14:textId="77777777" w:rsidR="00FD73CB" w:rsidRPr="0044443D" w:rsidRDefault="00FD73CB" w:rsidP="004C19BF">
      <w:pPr>
        <w:pStyle w:val="Heading8"/>
        <w:ind w:left="720" w:right="0" w:hanging="720"/>
        <w:rPr>
          <w:rFonts w:ascii="Calisto MT" w:hAnsi="Calisto MT"/>
          <w:b w:val="0"/>
          <w:i/>
          <w:szCs w:val="24"/>
        </w:rPr>
      </w:pPr>
      <w:r w:rsidRPr="0044443D">
        <w:rPr>
          <w:rFonts w:ascii="Calisto MT" w:hAnsi="Calisto MT"/>
          <w:b w:val="0"/>
          <w:szCs w:val="24"/>
        </w:rPr>
        <w:t xml:space="preserve">Wester, K. L. (2005). </w:t>
      </w:r>
      <w:r w:rsidRPr="0044443D">
        <w:rPr>
          <w:rFonts w:ascii="Calisto MT" w:hAnsi="Calisto MT"/>
          <w:b w:val="0"/>
          <w:i/>
          <w:szCs w:val="24"/>
        </w:rPr>
        <w:t xml:space="preserve">Conducting research responsibly: Cases for counseling professionals. </w:t>
      </w:r>
    </w:p>
    <w:p w14:paraId="5FC45E08" w14:textId="77777777" w:rsidR="00FD73CB" w:rsidRPr="0044443D" w:rsidRDefault="00FD73CB" w:rsidP="000F7199">
      <w:pPr>
        <w:pStyle w:val="Heading8"/>
        <w:ind w:left="0" w:right="0" w:firstLine="720"/>
        <w:rPr>
          <w:rFonts w:ascii="Calisto MT" w:hAnsi="Calisto MT"/>
          <w:b w:val="0"/>
          <w:szCs w:val="24"/>
        </w:rPr>
      </w:pPr>
      <w:r w:rsidRPr="0044443D">
        <w:rPr>
          <w:rFonts w:ascii="Calisto MT" w:hAnsi="Calisto MT"/>
          <w:b w:val="0"/>
          <w:szCs w:val="24"/>
        </w:rPr>
        <w:t xml:space="preserve">Handbook and DVD. Kelly L. Wester and NBCC. (Funded through the </w:t>
      </w:r>
    </w:p>
    <w:p w14:paraId="0B5832C0" w14:textId="77777777" w:rsidR="00FD73CB" w:rsidRPr="0044443D" w:rsidRDefault="00FD73CB" w:rsidP="000F7199">
      <w:pPr>
        <w:pStyle w:val="Heading8"/>
        <w:ind w:left="0" w:right="0" w:firstLine="720"/>
        <w:rPr>
          <w:rFonts w:ascii="Calisto MT" w:hAnsi="Calisto MT"/>
          <w:b w:val="0"/>
          <w:i/>
          <w:szCs w:val="24"/>
        </w:rPr>
      </w:pPr>
      <w:r w:rsidRPr="0044443D">
        <w:rPr>
          <w:rFonts w:ascii="Calisto MT" w:hAnsi="Calisto MT"/>
          <w:b w:val="0"/>
          <w:szCs w:val="24"/>
        </w:rPr>
        <w:t>American Association of Medical Colleges).</w:t>
      </w:r>
    </w:p>
    <w:p w14:paraId="519F9B0F" w14:textId="77777777" w:rsidR="00FD73CB" w:rsidRPr="0044443D" w:rsidRDefault="00FD73CB" w:rsidP="000F7199"/>
    <w:p w14:paraId="730C67D6" w14:textId="77777777" w:rsidR="00FD73CB" w:rsidRPr="0044443D" w:rsidRDefault="00FD73CB" w:rsidP="000F7199">
      <w:pPr>
        <w:pStyle w:val="Heading8"/>
        <w:ind w:left="0" w:right="0"/>
        <w:rPr>
          <w:rFonts w:ascii="Calisto MT" w:hAnsi="Calisto MT"/>
          <w:szCs w:val="24"/>
        </w:rPr>
      </w:pPr>
      <w:r w:rsidRPr="0044443D">
        <w:rPr>
          <w:rFonts w:ascii="Calisto MT" w:hAnsi="Calisto MT"/>
          <w:szCs w:val="24"/>
        </w:rPr>
        <w:t>Non-refereed Publications</w:t>
      </w:r>
    </w:p>
    <w:p w14:paraId="3DF87155" w14:textId="77777777" w:rsidR="00FD73CB" w:rsidRPr="0044443D" w:rsidRDefault="00FD73CB" w:rsidP="000F7199">
      <w:pPr>
        <w:rPr>
          <w:rFonts w:ascii="Calisto MT" w:hAnsi="Calisto MT"/>
        </w:rPr>
      </w:pPr>
    </w:p>
    <w:p w14:paraId="009FF576" w14:textId="40A35605" w:rsidR="00250CF8" w:rsidRPr="0044443D" w:rsidRDefault="00250CF8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(2019). Quality scholarship informing teaching, supervision, and mentorship: The aim of Teaching and Supervision in Counseling. </w:t>
      </w:r>
      <w:r w:rsidRPr="0044443D">
        <w:rPr>
          <w:rFonts w:ascii="Calisto MT" w:hAnsi="Calisto MT"/>
          <w:i/>
        </w:rPr>
        <w:t xml:space="preserve">Teaching and Supervision in Counseling, 1, </w:t>
      </w:r>
      <w:r w:rsidRPr="0044443D">
        <w:rPr>
          <w:rFonts w:ascii="Calisto MT" w:hAnsi="Calisto MT"/>
        </w:rPr>
        <w:t>1-5. Editorial</w:t>
      </w:r>
    </w:p>
    <w:p w14:paraId="1E504E76" w14:textId="77777777" w:rsidR="00250CF8" w:rsidRPr="0044443D" w:rsidRDefault="00250CF8" w:rsidP="000F7199">
      <w:pPr>
        <w:ind w:left="720" w:hanging="720"/>
        <w:rPr>
          <w:rFonts w:ascii="Calisto MT" w:hAnsi="Calisto MT"/>
        </w:rPr>
      </w:pPr>
    </w:p>
    <w:p w14:paraId="7F2095A1" w14:textId="77777777" w:rsidR="00FB562F" w:rsidRPr="0044443D" w:rsidRDefault="00FB562F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Wester, K. L. (</w:t>
      </w:r>
      <w:r w:rsidR="009E02C6" w:rsidRPr="0044443D">
        <w:rPr>
          <w:rFonts w:ascii="Calisto MT" w:hAnsi="Calisto MT"/>
        </w:rPr>
        <w:t xml:space="preserve">2014, July). </w:t>
      </w:r>
      <w:r w:rsidR="009E02C6" w:rsidRPr="0044443D">
        <w:rPr>
          <w:rFonts w:ascii="Calisto MT" w:hAnsi="Calisto MT"/>
          <w:i/>
        </w:rPr>
        <w:t>Worried About Partner’s Safety</w:t>
      </w:r>
      <w:r w:rsidR="009E02C6" w:rsidRPr="0044443D">
        <w:rPr>
          <w:rFonts w:ascii="Calisto MT" w:hAnsi="Calisto MT"/>
        </w:rPr>
        <w:t xml:space="preserve">. Blog posted at </w:t>
      </w:r>
      <w:hyperlink r:id="rId13" w:history="1">
        <w:r w:rsidR="009E02C6" w:rsidRPr="0044443D">
          <w:rPr>
            <w:rStyle w:val="Hyperlink"/>
            <w:rFonts w:ascii="Calisto MT" w:hAnsi="Calisto MT"/>
          </w:rPr>
          <w:t>http://everyoneisgay.com/worried-about-partners-safety/</w:t>
        </w:r>
      </w:hyperlink>
      <w:r w:rsidR="009E02C6" w:rsidRPr="0044443D">
        <w:rPr>
          <w:rFonts w:ascii="Calisto MT" w:hAnsi="Calisto MT"/>
        </w:rPr>
        <w:t xml:space="preserve">. Second Opinions Panel, </w:t>
      </w:r>
      <w:proofErr w:type="gramStart"/>
      <w:r w:rsidR="009E02C6" w:rsidRPr="0044443D">
        <w:rPr>
          <w:rFonts w:ascii="Calisto MT" w:hAnsi="Calisto MT"/>
        </w:rPr>
        <w:t>Everyone</w:t>
      </w:r>
      <w:proofErr w:type="gramEnd"/>
      <w:r w:rsidR="009E02C6" w:rsidRPr="0044443D">
        <w:rPr>
          <w:rFonts w:ascii="Calisto MT" w:hAnsi="Calisto MT"/>
        </w:rPr>
        <w:t xml:space="preserve"> is Gay. </w:t>
      </w:r>
    </w:p>
    <w:p w14:paraId="201933D5" w14:textId="77777777" w:rsidR="009E02C6" w:rsidRPr="0044443D" w:rsidRDefault="009E02C6" w:rsidP="000F7199">
      <w:pPr>
        <w:ind w:left="720" w:hanging="720"/>
        <w:rPr>
          <w:rFonts w:ascii="Calisto MT" w:hAnsi="Calisto MT"/>
        </w:rPr>
      </w:pPr>
    </w:p>
    <w:p w14:paraId="01E62D0D" w14:textId="77777777" w:rsidR="00882322" w:rsidRPr="0044443D" w:rsidRDefault="00882322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Wester, K. L. (</w:t>
      </w:r>
      <w:r w:rsidR="00946F86" w:rsidRPr="0044443D">
        <w:rPr>
          <w:rFonts w:ascii="Calisto MT" w:hAnsi="Calisto MT"/>
        </w:rPr>
        <w:t>2014, May 15</w:t>
      </w:r>
      <w:r w:rsidRPr="0044443D">
        <w:rPr>
          <w:rFonts w:ascii="Calisto MT" w:hAnsi="Calisto MT"/>
        </w:rPr>
        <w:t xml:space="preserve">). </w:t>
      </w:r>
      <w:r w:rsidRPr="0044443D">
        <w:rPr>
          <w:rFonts w:ascii="Calisto MT" w:hAnsi="Calisto MT"/>
          <w:i/>
        </w:rPr>
        <w:t xml:space="preserve">The Unseen Courageous. </w:t>
      </w:r>
      <w:r w:rsidRPr="0044443D">
        <w:rPr>
          <w:rFonts w:ascii="Calisto MT" w:hAnsi="Calisto MT"/>
        </w:rPr>
        <w:t xml:space="preserve">Blog posted at </w:t>
      </w:r>
      <w:hyperlink r:id="rId14" w:tgtFrame="_blank" w:history="1">
        <w:r w:rsidR="00946F86" w:rsidRPr="0044443D">
          <w:rPr>
            <w:rStyle w:val="Hyperlink"/>
          </w:rPr>
          <w:t>http://twloha.com/blog/unseen-courageous</w:t>
        </w:r>
      </w:hyperlink>
      <w:r w:rsidRPr="0044443D">
        <w:rPr>
          <w:rFonts w:ascii="Calisto MT" w:hAnsi="Calisto MT"/>
        </w:rPr>
        <w:t>. To Write Love on Her Arms</w:t>
      </w:r>
      <w:r w:rsidR="00946F86" w:rsidRPr="0044443D">
        <w:rPr>
          <w:rFonts w:ascii="Calisto MT" w:hAnsi="Calisto MT"/>
        </w:rPr>
        <w:t xml:space="preserve">. </w:t>
      </w:r>
    </w:p>
    <w:p w14:paraId="765B07D0" w14:textId="77777777" w:rsidR="00882322" w:rsidRPr="0044443D" w:rsidRDefault="00882322" w:rsidP="000F7199">
      <w:pPr>
        <w:rPr>
          <w:rFonts w:ascii="Calisto MT" w:hAnsi="Calisto MT"/>
        </w:rPr>
      </w:pPr>
    </w:p>
    <w:p w14:paraId="1D47AA55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(2009). </w:t>
      </w:r>
      <w:r w:rsidRPr="0044443D">
        <w:rPr>
          <w:rFonts w:ascii="Calisto MT" w:hAnsi="Calisto MT"/>
          <w:i/>
        </w:rPr>
        <w:t>Ethical issues in counseling clients who self-injury</w:t>
      </w:r>
      <w:r w:rsidRPr="0044443D">
        <w:rPr>
          <w:rFonts w:ascii="Calisto MT" w:hAnsi="Calisto MT"/>
        </w:rPr>
        <w:t xml:space="preserve">. </w:t>
      </w:r>
      <w:proofErr w:type="spellStart"/>
      <w:r w:rsidRPr="0044443D">
        <w:rPr>
          <w:rFonts w:ascii="Calisto MT" w:hAnsi="Calisto MT"/>
        </w:rPr>
        <w:t>Hatherleigh</w:t>
      </w:r>
      <w:proofErr w:type="spellEnd"/>
      <w:r w:rsidRPr="0044443D">
        <w:rPr>
          <w:rFonts w:ascii="Calisto MT" w:hAnsi="Calisto MT"/>
        </w:rPr>
        <w:t xml:space="preserve"> </w:t>
      </w:r>
    </w:p>
    <w:p w14:paraId="615E3B5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ab/>
        <w:t xml:space="preserve">Company, Ltd. </w:t>
      </w:r>
    </w:p>
    <w:p w14:paraId="77178F35" w14:textId="77777777" w:rsidR="00FD73CB" w:rsidRPr="0044443D" w:rsidRDefault="00FD73CB" w:rsidP="000F7199">
      <w:pPr>
        <w:rPr>
          <w:rFonts w:ascii="Calisto MT" w:hAnsi="Calisto MT"/>
        </w:rPr>
      </w:pPr>
    </w:p>
    <w:p w14:paraId="5DDDE833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 (2005, May). </w:t>
      </w:r>
      <w:r w:rsidRPr="0044443D">
        <w:rPr>
          <w:rFonts w:ascii="Calisto MT" w:hAnsi="Calisto MT"/>
          <w:bCs/>
          <w:i/>
        </w:rPr>
        <w:t xml:space="preserve">Counseling children in the juvenile probation system. </w:t>
      </w:r>
      <w:proofErr w:type="spellStart"/>
      <w:r w:rsidRPr="0044443D">
        <w:rPr>
          <w:rFonts w:ascii="Calisto MT" w:hAnsi="Calisto MT"/>
          <w:bCs/>
        </w:rPr>
        <w:t>Hatherleigh</w:t>
      </w:r>
      <w:proofErr w:type="spellEnd"/>
      <w:r w:rsidRPr="0044443D">
        <w:rPr>
          <w:rFonts w:ascii="Calisto MT" w:hAnsi="Calisto MT"/>
          <w:bCs/>
        </w:rPr>
        <w:t xml:space="preserve"> Company, Ltd.</w:t>
      </w:r>
    </w:p>
    <w:p w14:paraId="2521E7C9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</w:p>
    <w:p w14:paraId="20C5DC25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lastRenderedPageBreak/>
        <w:t xml:space="preserve">Wester, K. L. (2006). </w:t>
      </w:r>
      <w:r w:rsidRPr="0044443D">
        <w:rPr>
          <w:rFonts w:ascii="Calisto MT" w:hAnsi="Calisto MT"/>
          <w:bCs/>
          <w:i/>
        </w:rPr>
        <w:t xml:space="preserve">Bullying among secondary school students. </w:t>
      </w:r>
      <w:proofErr w:type="spellStart"/>
      <w:r w:rsidRPr="0044443D">
        <w:rPr>
          <w:rFonts w:ascii="Calisto MT" w:hAnsi="Calisto MT"/>
          <w:bCs/>
        </w:rPr>
        <w:t>Hatherleigh</w:t>
      </w:r>
      <w:proofErr w:type="spellEnd"/>
      <w:r w:rsidRPr="0044443D">
        <w:rPr>
          <w:rFonts w:ascii="Calisto MT" w:hAnsi="Calisto MT"/>
          <w:bCs/>
        </w:rPr>
        <w:t xml:space="preserve"> Company, Ltd.</w:t>
      </w:r>
    </w:p>
    <w:p w14:paraId="619B2DEA" w14:textId="77777777" w:rsidR="00FD73CB" w:rsidRPr="0044443D" w:rsidRDefault="00FD73CB" w:rsidP="004C19BF">
      <w:pPr>
        <w:ind w:left="720" w:hanging="720"/>
        <w:rPr>
          <w:rFonts w:ascii="Calisto MT" w:hAnsi="Calisto MT"/>
        </w:rPr>
      </w:pPr>
    </w:p>
    <w:p w14:paraId="193D45DF" w14:textId="77777777" w:rsidR="00FD73CB" w:rsidRPr="0044443D" w:rsidRDefault="00FD73CB" w:rsidP="004C19BF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Flannery, D. J., Buckeye, L., Wester, K. L., &amp; Singer, M. I. (2005, March). Evaluation of mental health services to juvenile </w:t>
      </w:r>
      <w:proofErr w:type="gramStart"/>
      <w:r w:rsidRPr="0044443D">
        <w:rPr>
          <w:rFonts w:ascii="Calisto MT" w:hAnsi="Calisto MT"/>
        </w:rPr>
        <w:t>offenders</w:t>
      </w:r>
      <w:proofErr w:type="gramEnd"/>
      <w:r w:rsidRPr="0044443D">
        <w:rPr>
          <w:rFonts w:ascii="Calisto MT" w:hAnsi="Calisto MT"/>
        </w:rPr>
        <w:t xml:space="preserve"> project. In </w:t>
      </w:r>
      <w:r w:rsidRPr="0044443D">
        <w:rPr>
          <w:rFonts w:ascii="Calisto MT" w:hAnsi="Calisto MT"/>
          <w:i/>
        </w:rPr>
        <w:t>New Research in Mental Health, Vol. 16.</w:t>
      </w:r>
      <w:r w:rsidRPr="0044443D">
        <w:rPr>
          <w:rFonts w:ascii="Calisto MT" w:hAnsi="Calisto MT"/>
        </w:rPr>
        <w:t xml:space="preserve"> (pp. 357-365). Ohio Department of Mental Health: Columbus, </w:t>
      </w:r>
    </w:p>
    <w:p w14:paraId="5EAE4A03" w14:textId="77777777" w:rsidR="00FD73CB" w:rsidRPr="0044443D" w:rsidRDefault="00FD73CB" w:rsidP="004C19BF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ab/>
        <w:t xml:space="preserve">Ohio. </w:t>
      </w:r>
    </w:p>
    <w:p w14:paraId="5F5A324D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</w:p>
    <w:p w14:paraId="22488C51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L., &amp; </w:t>
      </w:r>
      <w:r w:rsidRPr="0044443D">
        <w:rPr>
          <w:rFonts w:ascii="Calisto MT" w:hAnsi="Calisto MT"/>
          <w:bCs/>
          <w:u w:val="single"/>
        </w:rPr>
        <w:t>Hall, K. E</w:t>
      </w:r>
      <w:r w:rsidRPr="0044443D">
        <w:rPr>
          <w:rFonts w:ascii="Calisto MT" w:hAnsi="Calisto MT"/>
          <w:bCs/>
        </w:rPr>
        <w:t>. (2005, March).</w:t>
      </w:r>
      <w:r w:rsidRPr="0044443D">
        <w:rPr>
          <w:rFonts w:ascii="Calisto MT" w:hAnsi="Calisto MT"/>
          <w:bCs/>
          <w:i/>
        </w:rPr>
        <w:t xml:space="preserve"> Moral reasoning group</w:t>
      </w:r>
      <w:r w:rsidRPr="0044443D">
        <w:rPr>
          <w:rFonts w:ascii="Calisto MT" w:hAnsi="Calisto MT"/>
          <w:bCs/>
        </w:rPr>
        <w:t>. Multi-Juvenile Attention Facility, Community Corrections Facility. Canton, Ohio.</w:t>
      </w:r>
    </w:p>
    <w:p w14:paraId="543BB8D2" w14:textId="77777777" w:rsidR="00FD73CB" w:rsidRPr="0044443D" w:rsidRDefault="00FD73CB" w:rsidP="004C19BF">
      <w:pPr>
        <w:ind w:left="720" w:hanging="720"/>
        <w:rPr>
          <w:rFonts w:ascii="Calisto MT" w:hAnsi="Calisto MT"/>
        </w:rPr>
      </w:pPr>
    </w:p>
    <w:p w14:paraId="122E2F60" w14:textId="77777777" w:rsidR="00FD73CB" w:rsidRPr="0044443D" w:rsidRDefault="00FD73CB" w:rsidP="004C19BF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(2003). </w:t>
      </w:r>
      <w:r w:rsidRPr="0044443D">
        <w:rPr>
          <w:rFonts w:ascii="Calisto MT" w:hAnsi="Calisto MT"/>
          <w:i/>
        </w:rPr>
        <w:t xml:space="preserve">Thinking errors and social support group. </w:t>
      </w:r>
      <w:r w:rsidRPr="0044443D">
        <w:rPr>
          <w:rFonts w:ascii="Calisto MT" w:hAnsi="Calisto MT"/>
        </w:rPr>
        <w:t>Multi-Juvenile Attention Facility, Community Corrections Facility. Canton, Ohio.</w:t>
      </w:r>
    </w:p>
    <w:p w14:paraId="10DC3C9C" w14:textId="77777777" w:rsidR="00FD73CB" w:rsidRPr="0044443D" w:rsidRDefault="00FD73CB" w:rsidP="004C19BF">
      <w:pPr>
        <w:ind w:left="720" w:hanging="720"/>
        <w:rPr>
          <w:rFonts w:ascii="Calisto MT" w:hAnsi="Calisto MT"/>
          <w:bCs/>
        </w:rPr>
      </w:pPr>
    </w:p>
    <w:p w14:paraId="6C0DF221" w14:textId="77777777" w:rsidR="004C19BF" w:rsidRPr="0044443D" w:rsidRDefault="00FD73CB" w:rsidP="004C19BF">
      <w:pPr>
        <w:ind w:left="720" w:hanging="720"/>
        <w:rPr>
          <w:rFonts w:ascii="Calisto MT" w:hAnsi="Calisto MT"/>
          <w:b/>
          <w:bCs/>
        </w:rPr>
      </w:pPr>
      <w:r w:rsidRPr="0044443D">
        <w:rPr>
          <w:rFonts w:ascii="Calisto MT" w:hAnsi="Calisto MT"/>
          <w:b/>
          <w:bCs/>
        </w:rPr>
        <w:t>Miscellaneous Reports</w:t>
      </w:r>
    </w:p>
    <w:p w14:paraId="6E0EC470" w14:textId="77777777" w:rsidR="004C19BF" w:rsidRPr="0044443D" w:rsidRDefault="004C19BF" w:rsidP="004C19BF">
      <w:pPr>
        <w:rPr>
          <w:rFonts w:ascii="Calisto MT" w:hAnsi="Calisto MT"/>
          <w:bCs/>
        </w:rPr>
      </w:pPr>
    </w:p>
    <w:p w14:paraId="4792DE9E" w14:textId="77777777" w:rsidR="00AA5659" w:rsidRPr="0044443D" w:rsidRDefault="00AA5659" w:rsidP="004C19BF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>Wester, K. L., &amp; Borders, L. D. (</w:t>
      </w:r>
      <w:r w:rsidR="00CB7A1E" w:rsidRPr="0044443D">
        <w:rPr>
          <w:rFonts w:ascii="Calisto MT" w:hAnsi="Calisto MT"/>
          <w:bCs/>
        </w:rPr>
        <w:t>2011</w:t>
      </w:r>
      <w:r w:rsidRPr="0044443D">
        <w:rPr>
          <w:rFonts w:ascii="Calisto MT" w:hAnsi="Calisto MT"/>
          <w:bCs/>
        </w:rPr>
        <w:t xml:space="preserve">). </w:t>
      </w:r>
      <w:r w:rsidRPr="0044443D">
        <w:rPr>
          <w:rFonts w:ascii="Calisto MT" w:hAnsi="Calisto MT"/>
          <w:bCs/>
          <w:i/>
        </w:rPr>
        <w:t>Research competencies for the counseling profession.</w:t>
      </w:r>
      <w:r w:rsidRPr="0044443D">
        <w:rPr>
          <w:rFonts w:ascii="Calisto MT" w:hAnsi="Calisto MT"/>
          <w:bCs/>
        </w:rPr>
        <w:t xml:space="preserve"> Association for Counselor Educators and Supervisors. </w:t>
      </w:r>
      <w:r w:rsidR="00425B13" w:rsidRPr="0044443D">
        <w:rPr>
          <w:rFonts w:ascii="Calisto MT" w:hAnsi="Calisto MT"/>
          <w:bCs/>
        </w:rPr>
        <w:t xml:space="preserve">Published </w:t>
      </w:r>
      <w:hyperlink r:id="rId15" w:history="1">
        <w:r w:rsidR="00425B13" w:rsidRPr="0044443D">
          <w:rPr>
            <w:rStyle w:val="Hyperlink"/>
            <w:rFonts w:ascii="Calisto MT" w:hAnsi="Calisto MT"/>
            <w:bCs/>
          </w:rPr>
          <w:t>http://www.acesonline.net/resources/</w:t>
        </w:r>
      </w:hyperlink>
      <w:r w:rsidR="00425B13" w:rsidRPr="0044443D">
        <w:rPr>
          <w:rFonts w:ascii="Calisto MT" w:hAnsi="Calisto MT"/>
          <w:bCs/>
        </w:rPr>
        <w:t xml:space="preserve">. </w:t>
      </w:r>
    </w:p>
    <w:p w14:paraId="68733CD2" w14:textId="77777777" w:rsidR="00AA5659" w:rsidRPr="0044443D" w:rsidRDefault="00AA5659" w:rsidP="000F7199">
      <w:pPr>
        <w:ind w:left="720" w:hanging="720"/>
        <w:rPr>
          <w:rFonts w:ascii="Calisto MT" w:hAnsi="Calisto MT"/>
          <w:bCs/>
        </w:rPr>
      </w:pPr>
    </w:p>
    <w:p w14:paraId="27F133EF" w14:textId="77777777" w:rsidR="00FD73CB" w:rsidRPr="0044443D" w:rsidRDefault="00FD73CB" w:rsidP="000F7199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L., Borders, L. D., Briggs, C., Chang, C. Haag-Granello, D., Hays, D., Pepperell, J., &amp; Spurgeon, S. (2009). </w:t>
      </w:r>
      <w:r w:rsidRPr="0044443D">
        <w:rPr>
          <w:rFonts w:ascii="Calisto MT" w:hAnsi="Calisto MT"/>
          <w:bCs/>
          <w:i/>
        </w:rPr>
        <w:t xml:space="preserve">Guidelines for research mentorship in counseling/counselor education. </w:t>
      </w:r>
      <w:r w:rsidRPr="0044443D">
        <w:rPr>
          <w:rFonts w:ascii="Calisto MT" w:hAnsi="Calisto MT"/>
          <w:bCs/>
        </w:rPr>
        <w:t xml:space="preserve">Association for Counselor Educators and Supervisors. Published </w:t>
      </w:r>
      <w:hyperlink r:id="rId16" w:history="1">
        <w:r w:rsidR="000D18C2" w:rsidRPr="0044443D">
          <w:rPr>
            <w:rStyle w:val="Hyperlink"/>
            <w:rFonts w:ascii="Calisto MT" w:hAnsi="Calisto MT"/>
            <w:bCs/>
          </w:rPr>
          <w:t>http://www.acesonline.net/aces-research-mentorship-guidelines/</w:t>
        </w:r>
      </w:hyperlink>
      <w:r w:rsidR="000D18C2" w:rsidRPr="0044443D">
        <w:rPr>
          <w:rFonts w:ascii="Calisto MT" w:hAnsi="Calisto MT"/>
          <w:bCs/>
        </w:rPr>
        <w:t xml:space="preserve">. </w:t>
      </w:r>
    </w:p>
    <w:p w14:paraId="6B622406" w14:textId="77777777" w:rsidR="000D18C2" w:rsidRPr="0044443D" w:rsidRDefault="000D18C2" w:rsidP="000F7199">
      <w:pPr>
        <w:ind w:left="720" w:hanging="720"/>
        <w:rPr>
          <w:rFonts w:ascii="Calisto MT" w:hAnsi="Calisto MT"/>
          <w:b/>
          <w:bCs/>
        </w:rPr>
      </w:pPr>
    </w:p>
    <w:p w14:paraId="2F0CEFF8" w14:textId="77777777" w:rsidR="00FD73CB" w:rsidRPr="0044443D" w:rsidRDefault="00FD73CB" w:rsidP="000F7199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*Wester, K.L., Lambert, S., Lawson, G., Frick, M., &amp; Olguin, D. (2009, October). </w:t>
      </w:r>
      <w:r w:rsidRPr="0044443D">
        <w:rPr>
          <w:rFonts w:ascii="Calisto MT" w:hAnsi="Calisto MT"/>
          <w:bCs/>
          <w:i/>
        </w:rPr>
        <w:t xml:space="preserve">Results from the survey of ACES members regarding the Counselor Education and Supervision journal. </w:t>
      </w:r>
      <w:r w:rsidRPr="0044443D">
        <w:rPr>
          <w:rFonts w:ascii="Calisto MT" w:hAnsi="Calisto MT"/>
          <w:bCs/>
        </w:rPr>
        <w:t>Report Submitted to the Association for Counselor Educators and Supervisors Executive Council. Published online (</w:t>
      </w:r>
      <w:hyperlink r:id="rId17" w:history="1">
        <w:r w:rsidRPr="0044443D">
          <w:rPr>
            <w:rStyle w:val="Hyperlink"/>
            <w:rFonts w:ascii="Calisto MT" w:hAnsi="Calisto MT"/>
            <w:bCs/>
          </w:rPr>
          <w:t>http://www.acesonline.net/features.asp?feature-id=624621657</w:t>
        </w:r>
      </w:hyperlink>
      <w:r w:rsidRPr="0044443D">
        <w:rPr>
          <w:rFonts w:ascii="Calisto MT" w:hAnsi="Calisto MT"/>
          <w:bCs/>
        </w:rPr>
        <w:t xml:space="preserve">)  </w:t>
      </w:r>
    </w:p>
    <w:p w14:paraId="1E5EC541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34C1FF05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Wester, K. L., </w:t>
      </w:r>
      <w:r w:rsidRPr="0044443D">
        <w:rPr>
          <w:rFonts w:ascii="Calisto MT" w:hAnsi="Calisto MT"/>
          <w:bCs/>
          <w:u w:val="single"/>
        </w:rPr>
        <w:t xml:space="preserve">Smith, A., </w:t>
      </w:r>
      <w:r w:rsidRPr="0044443D">
        <w:rPr>
          <w:rFonts w:ascii="Calisto MT" w:hAnsi="Calisto MT"/>
          <w:bCs/>
        </w:rPr>
        <w:t xml:space="preserve">&amp; Riker, C. (2006, October). </w:t>
      </w:r>
      <w:r w:rsidRPr="0044443D">
        <w:rPr>
          <w:rFonts w:ascii="Calisto MT" w:hAnsi="Calisto MT"/>
          <w:bCs/>
          <w:i/>
        </w:rPr>
        <w:t xml:space="preserve">Community Corrections </w:t>
      </w:r>
    </w:p>
    <w:p w14:paraId="11612355" w14:textId="77777777" w:rsidR="00FD73CB" w:rsidRPr="0044443D" w:rsidRDefault="00FD73CB" w:rsidP="000F7199">
      <w:pPr>
        <w:ind w:left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 xml:space="preserve">Facility fourth annual report, July 2005 – July 2006. </w:t>
      </w:r>
      <w:r w:rsidRPr="0044443D">
        <w:rPr>
          <w:rFonts w:ascii="Calisto MT" w:hAnsi="Calisto MT"/>
          <w:bCs/>
        </w:rPr>
        <w:t xml:space="preserve">Multi-County Juvenile Attention System. Canton, OH. </w:t>
      </w:r>
    </w:p>
    <w:p w14:paraId="5695366A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355565BD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Wester, K. L., </w:t>
      </w:r>
      <w:proofErr w:type="spellStart"/>
      <w:r w:rsidRPr="0044443D">
        <w:rPr>
          <w:rFonts w:ascii="Calisto MT" w:hAnsi="Calisto MT"/>
          <w:bCs/>
          <w:u w:val="single"/>
        </w:rPr>
        <w:t>Rejeski</w:t>
      </w:r>
      <w:proofErr w:type="spellEnd"/>
      <w:r w:rsidRPr="0044443D">
        <w:rPr>
          <w:rFonts w:ascii="Calisto MT" w:hAnsi="Calisto MT"/>
          <w:bCs/>
          <w:u w:val="single"/>
        </w:rPr>
        <w:t xml:space="preserve">, A., </w:t>
      </w:r>
      <w:r w:rsidRPr="0044443D">
        <w:rPr>
          <w:rFonts w:ascii="Calisto MT" w:hAnsi="Calisto MT"/>
          <w:bCs/>
        </w:rPr>
        <w:t xml:space="preserve">&amp; Riker, C. (2005, October). </w:t>
      </w:r>
      <w:r w:rsidRPr="0044443D">
        <w:rPr>
          <w:rFonts w:ascii="Calisto MT" w:hAnsi="Calisto MT"/>
          <w:bCs/>
          <w:i/>
        </w:rPr>
        <w:t xml:space="preserve">Community Corrections </w:t>
      </w:r>
    </w:p>
    <w:p w14:paraId="282CC659" w14:textId="77777777" w:rsidR="00FD73CB" w:rsidRPr="0044443D" w:rsidRDefault="00FD73CB" w:rsidP="000F7199">
      <w:pPr>
        <w:ind w:left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 xml:space="preserve">Facility third annual report, July 2004 – July 2005. </w:t>
      </w:r>
      <w:r w:rsidRPr="0044443D">
        <w:rPr>
          <w:rFonts w:ascii="Calisto MT" w:hAnsi="Calisto MT"/>
          <w:bCs/>
        </w:rPr>
        <w:t xml:space="preserve">Multi-County Juvenile Attention System. Canton, OH. </w:t>
      </w:r>
    </w:p>
    <w:p w14:paraId="58C21122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28182629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Wester, K. L., </w:t>
      </w:r>
      <w:r w:rsidRPr="0044443D">
        <w:rPr>
          <w:rFonts w:ascii="Calisto MT" w:hAnsi="Calisto MT"/>
          <w:bCs/>
          <w:u w:val="single"/>
        </w:rPr>
        <w:t>MacDonald, C</w:t>
      </w:r>
      <w:r w:rsidRPr="0044443D">
        <w:rPr>
          <w:rFonts w:ascii="Calisto MT" w:hAnsi="Calisto MT"/>
          <w:bCs/>
        </w:rPr>
        <w:t xml:space="preserve">., &amp; Riker, C. (2005, January). </w:t>
      </w:r>
      <w:r w:rsidRPr="0044443D">
        <w:rPr>
          <w:rFonts w:ascii="Calisto MT" w:hAnsi="Calisto MT"/>
          <w:bCs/>
          <w:i/>
        </w:rPr>
        <w:t xml:space="preserve">Community Corrections </w:t>
      </w:r>
    </w:p>
    <w:p w14:paraId="417CC072" w14:textId="77777777" w:rsidR="00FD73CB" w:rsidRPr="0044443D" w:rsidRDefault="00FD73CB" w:rsidP="000F7199">
      <w:pPr>
        <w:ind w:left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 xml:space="preserve">Facility second annual report, July 2003 – July 2004. </w:t>
      </w:r>
      <w:r w:rsidRPr="0044443D">
        <w:rPr>
          <w:rFonts w:ascii="Calisto MT" w:hAnsi="Calisto MT"/>
          <w:bCs/>
        </w:rPr>
        <w:t xml:space="preserve">Multi-County Juvenile Attention System. Canton, OH. </w:t>
      </w:r>
    </w:p>
    <w:p w14:paraId="69EFAF2D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2B20426B" w14:textId="77777777" w:rsidR="00FD73CB" w:rsidRPr="0044443D" w:rsidRDefault="00FD73CB" w:rsidP="000F7199">
      <w:pPr>
        <w:pStyle w:val="Heading4"/>
        <w:ind w:right="0"/>
        <w:rPr>
          <w:rFonts w:ascii="Calisto MT" w:hAnsi="Calisto MT"/>
          <w:smallCaps w:val="0"/>
          <w:szCs w:val="24"/>
        </w:rPr>
      </w:pPr>
      <w:r w:rsidRPr="0044443D">
        <w:rPr>
          <w:rFonts w:ascii="Calisto MT" w:hAnsi="Calisto MT"/>
          <w:smallCaps w:val="0"/>
          <w:szCs w:val="24"/>
        </w:rPr>
        <w:t>Grant Reports</w:t>
      </w:r>
    </w:p>
    <w:p w14:paraId="0FA0BA06" w14:textId="77777777" w:rsidR="00FD73CB" w:rsidRPr="0044443D" w:rsidRDefault="00FD73CB" w:rsidP="000F7199"/>
    <w:p w14:paraId="240D1FAB" w14:textId="77777777" w:rsidR="00F21F42" w:rsidRPr="0044443D" w:rsidRDefault="00F21F42" w:rsidP="00F21F42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lastRenderedPageBreak/>
        <w:t xml:space="preserve">Wester, K. L. &amp; Mobley, K. (2017, </w:t>
      </w:r>
      <w:r w:rsidR="005153EE" w:rsidRPr="0044443D">
        <w:rPr>
          <w:rFonts w:ascii="Calisto MT" w:hAnsi="Calisto MT"/>
          <w:bCs/>
        </w:rPr>
        <w:t>September</w:t>
      </w:r>
      <w:r w:rsidRPr="0044443D">
        <w:rPr>
          <w:rFonts w:ascii="Calisto MT" w:hAnsi="Calisto MT"/>
          <w:bCs/>
        </w:rPr>
        <w:t xml:space="preserve">). </w:t>
      </w:r>
      <w:r w:rsidRPr="0044443D">
        <w:rPr>
          <w:rFonts w:ascii="Calisto MT" w:hAnsi="Calisto MT"/>
          <w:bCs/>
          <w:i/>
        </w:rPr>
        <w:t xml:space="preserve">HRSA </w:t>
      </w:r>
      <w:r w:rsidR="005153EE" w:rsidRPr="0044443D">
        <w:rPr>
          <w:rFonts w:ascii="Calisto MT" w:hAnsi="Calisto MT"/>
          <w:bCs/>
          <w:i/>
        </w:rPr>
        <w:t>Final Report</w:t>
      </w:r>
      <w:r w:rsidRPr="0044443D">
        <w:rPr>
          <w:rFonts w:ascii="Calisto MT" w:hAnsi="Calisto MT"/>
          <w:bCs/>
          <w:i/>
        </w:rPr>
        <w:t xml:space="preserve">. </w:t>
      </w:r>
      <w:r w:rsidRPr="0044443D">
        <w:rPr>
          <w:rFonts w:ascii="Calisto MT" w:hAnsi="Calisto MT"/>
          <w:bCs/>
        </w:rPr>
        <w:t xml:space="preserve">Health Resources and Services Administration. </w:t>
      </w:r>
    </w:p>
    <w:p w14:paraId="2684B266" w14:textId="77777777" w:rsidR="00F21F42" w:rsidRPr="0044443D" w:rsidRDefault="00F21F42" w:rsidP="00955FEA">
      <w:pPr>
        <w:ind w:left="720" w:hanging="720"/>
        <w:rPr>
          <w:rFonts w:ascii="Calisto MT" w:hAnsi="Calisto MT"/>
          <w:bCs/>
        </w:rPr>
      </w:pPr>
    </w:p>
    <w:p w14:paraId="4BBCAD46" w14:textId="77777777" w:rsidR="00955FEA" w:rsidRPr="0044443D" w:rsidRDefault="00955FEA" w:rsidP="00955FEA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 &amp; Mobley, K. (2017, July). </w:t>
      </w:r>
      <w:r w:rsidRPr="0044443D">
        <w:rPr>
          <w:rFonts w:ascii="Calisto MT" w:hAnsi="Calisto MT"/>
          <w:bCs/>
          <w:i/>
        </w:rPr>
        <w:t xml:space="preserve">HRSA Performance report Year 3. </w:t>
      </w:r>
      <w:r w:rsidRPr="0044443D">
        <w:rPr>
          <w:rFonts w:ascii="Calisto MT" w:hAnsi="Calisto MT"/>
          <w:bCs/>
        </w:rPr>
        <w:t xml:space="preserve">Health Resources and Services Administration. </w:t>
      </w:r>
    </w:p>
    <w:p w14:paraId="20503571" w14:textId="77777777" w:rsidR="00955FEA" w:rsidRPr="0044443D" w:rsidRDefault="00955FEA" w:rsidP="00955FEA">
      <w:pPr>
        <w:rPr>
          <w:rFonts w:ascii="Calisto MT" w:hAnsi="Calisto MT"/>
          <w:bCs/>
        </w:rPr>
      </w:pPr>
    </w:p>
    <w:p w14:paraId="401EEFD1" w14:textId="77777777" w:rsidR="00955FEA" w:rsidRPr="0044443D" w:rsidRDefault="00955FEA" w:rsidP="00955FEA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 &amp; Mobley, K. (2016, July). </w:t>
      </w:r>
      <w:r w:rsidRPr="0044443D">
        <w:rPr>
          <w:rFonts w:ascii="Calisto MT" w:hAnsi="Calisto MT"/>
          <w:bCs/>
          <w:i/>
        </w:rPr>
        <w:t xml:space="preserve">HRSA Performance report Year 2. </w:t>
      </w:r>
      <w:r w:rsidRPr="0044443D">
        <w:rPr>
          <w:rFonts w:ascii="Calisto MT" w:hAnsi="Calisto MT"/>
          <w:bCs/>
        </w:rPr>
        <w:t xml:space="preserve">Health Resources and Services Administration. </w:t>
      </w:r>
    </w:p>
    <w:p w14:paraId="7DE2EE80" w14:textId="77777777" w:rsidR="00955FEA" w:rsidRPr="0044443D" w:rsidRDefault="00955FEA" w:rsidP="00955FEA">
      <w:pPr>
        <w:ind w:left="720" w:hanging="720"/>
        <w:rPr>
          <w:rFonts w:ascii="Calisto MT" w:hAnsi="Calisto MT"/>
          <w:bCs/>
        </w:rPr>
      </w:pPr>
    </w:p>
    <w:p w14:paraId="05E4B2F1" w14:textId="77777777" w:rsidR="00955FEA" w:rsidRPr="0044443D" w:rsidRDefault="00955FEA" w:rsidP="00955FEA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 &amp; Mobley, K. (2016, May). </w:t>
      </w:r>
      <w:r w:rsidRPr="0044443D">
        <w:rPr>
          <w:rFonts w:ascii="Calisto MT" w:hAnsi="Calisto MT"/>
          <w:bCs/>
          <w:i/>
        </w:rPr>
        <w:t xml:space="preserve">HRSA Progress report Year 2. </w:t>
      </w:r>
      <w:r w:rsidRPr="0044443D">
        <w:rPr>
          <w:rFonts w:ascii="Calisto MT" w:hAnsi="Calisto MT"/>
          <w:bCs/>
        </w:rPr>
        <w:t xml:space="preserve">Health Resources and Services Administration. </w:t>
      </w:r>
    </w:p>
    <w:p w14:paraId="31B18691" w14:textId="77777777" w:rsidR="00955FEA" w:rsidRPr="0044443D" w:rsidRDefault="00955FEA" w:rsidP="00955FEA">
      <w:pPr>
        <w:ind w:left="720" w:hanging="720"/>
        <w:rPr>
          <w:rFonts w:ascii="Calisto MT" w:hAnsi="Calisto MT"/>
          <w:bCs/>
        </w:rPr>
      </w:pPr>
    </w:p>
    <w:p w14:paraId="0284394D" w14:textId="77777777" w:rsidR="00287400" w:rsidRPr="0044443D" w:rsidRDefault="00287400" w:rsidP="00955FEA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 &amp; Mobley, K. (2015, July). </w:t>
      </w:r>
      <w:r w:rsidRPr="0044443D">
        <w:rPr>
          <w:rFonts w:ascii="Calisto MT" w:hAnsi="Calisto MT"/>
          <w:bCs/>
          <w:i/>
        </w:rPr>
        <w:t xml:space="preserve">HRSA Performance report Year 1. </w:t>
      </w:r>
      <w:r w:rsidRPr="0044443D">
        <w:rPr>
          <w:rFonts w:ascii="Calisto MT" w:hAnsi="Calisto MT"/>
          <w:bCs/>
        </w:rPr>
        <w:t xml:space="preserve">Health Resources and Services Administration. </w:t>
      </w:r>
    </w:p>
    <w:p w14:paraId="25970389" w14:textId="77777777" w:rsidR="00287400" w:rsidRPr="0044443D" w:rsidRDefault="00287400" w:rsidP="004C19BF">
      <w:pPr>
        <w:ind w:left="720" w:hanging="720"/>
        <w:rPr>
          <w:rFonts w:ascii="Calisto MT" w:hAnsi="Calisto MT"/>
          <w:bCs/>
        </w:rPr>
      </w:pPr>
    </w:p>
    <w:p w14:paraId="2D6F59F7" w14:textId="77777777" w:rsidR="004C19BF" w:rsidRPr="0044443D" w:rsidRDefault="004C19BF" w:rsidP="004C19BF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>Wester, K. L. &amp; Mobley, K. (2015</w:t>
      </w:r>
      <w:r w:rsidR="00287400" w:rsidRPr="0044443D">
        <w:rPr>
          <w:rFonts w:ascii="Calisto MT" w:hAnsi="Calisto MT"/>
          <w:bCs/>
        </w:rPr>
        <w:t>, May</w:t>
      </w:r>
      <w:r w:rsidRPr="0044443D">
        <w:rPr>
          <w:rFonts w:ascii="Calisto MT" w:hAnsi="Calisto MT"/>
          <w:bCs/>
        </w:rPr>
        <w:t xml:space="preserve">). </w:t>
      </w:r>
      <w:r w:rsidRPr="0044443D">
        <w:rPr>
          <w:rFonts w:ascii="Calisto MT" w:hAnsi="Calisto MT"/>
          <w:bCs/>
          <w:i/>
        </w:rPr>
        <w:t xml:space="preserve">HRSA Progress report Year 1. </w:t>
      </w:r>
      <w:r w:rsidRPr="0044443D">
        <w:rPr>
          <w:rFonts w:ascii="Calisto MT" w:hAnsi="Calisto MT"/>
          <w:bCs/>
        </w:rPr>
        <w:t xml:space="preserve">Health Resources and Services Administration. </w:t>
      </w:r>
    </w:p>
    <w:p w14:paraId="23DB363E" w14:textId="77777777" w:rsidR="004C19BF" w:rsidRPr="0044443D" w:rsidRDefault="004C19BF" w:rsidP="000F7199">
      <w:pPr>
        <w:rPr>
          <w:rFonts w:ascii="Calisto MT" w:hAnsi="Calisto MT"/>
        </w:rPr>
      </w:pPr>
    </w:p>
    <w:p w14:paraId="2BBCB660" w14:textId="77777777" w:rsidR="00FD73CB" w:rsidRPr="0044443D" w:rsidRDefault="00FD73CB" w:rsidP="004C19BF">
      <w:pPr>
        <w:ind w:left="720" w:hanging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Flannery, D. J., Buckeye, L., Wester, K. L., &amp; Singer, M. I. (2003). </w:t>
      </w:r>
      <w:r w:rsidRPr="0044443D">
        <w:rPr>
          <w:rFonts w:ascii="Calisto MT" w:hAnsi="Calisto MT"/>
          <w:i/>
          <w:iCs/>
        </w:rPr>
        <w:t>Program evaluation for mental health services to juvenile offenders: Final report, May 2003.</w:t>
      </w:r>
      <w:r w:rsidRPr="0044443D">
        <w:rPr>
          <w:rFonts w:ascii="Calisto MT" w:hAnsi="Calisto MT"/>
        </w:rPr>
        <w:t xml:space="preserve"> Kent, Ohio: Kent State University, Institute for the Study and Prevention of Violence. </w:t>
      </w:r>
    </w:p>
    <w:p w14:paraId="01AD5027" w14:textId="77777777" w:rsidR="00FD73CB" w:rsidRPr="0044443D" w:rsidRDefault="00FD73CB" w:rsidP="000F7199">
      <w:pPr>
        <w:rPr>
          <w:rFonts w:ascii="Calisto MT" w:hAnsi="Calisto MT"/>
        </w:rPr>
      </w:pPr>
    </w:p>
    <w:p w14:paraId="70E8A262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Flannery, D., Quinn-Leering, K., Eiland-Jackson, S., </w:t>
      </w:r>
      <w:proofErr w:type="spellStart"/>
      <w:r w:rsidRPr="0044443D">
        <w:rPr>
          <w:rFonts w:ascii="Calisto MT" w:hAnsi="Calisto MT"/>
        </w:rPr>
        <w:t>Kolos</w:t>
      </w:r>
      <w:proofErr w:type="spellEnd"/>
      <w:r w:rsidRPr="0044443D">
        <w:rPr>
          <w:rFonts w:ascii="Calisto MT" w:hAnsi="Calisto MT"/>
        </w:rPr>
        <w:t xml:space="preserve">, C., Riske, M., Seaman, </w:t>
      </w:r>
    </w:p>
    <w:p w14:paraId="27AA8EFA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M., </w:t>
      </w:r>
      <w:proofErr w:type="spellStart"/>
      <w:r w:rsidRPr="0044443D">
        <w:rPr>
          <w:rFonts w:ascii="Calisto MT" w:hAnsi="Calisto MT"/>
        </w:rPr>
        <w:t>Vegh</w:t>
      </w:r>
      <w:proofErr w:type="spellEnd"/>
      <w:r w:rsidRPr="0044443D">
        <w:rPr>
          <w:rFonts w:ascii="Calisto MT" w:hAnsi="Calisto MT"/>
        </w:rPr>
        <w:t xml:space="preserve">, D., West, J., &amp; Wester, K. (2001). </w:t>
      </w:r>
      <w:r w:rsidRPr="0044443D">
        <w:rPr>
          <w:rFonts w:ascii="Calisto MT" w:hAnsi="Calisto MT"/>
          <w:i/>
          <w:iCs/>
        </w:rPr>
        <w:t>Safe School/Healthy Students: Project SYNERGY! (October1, 2000-April 30, 2001</w:t>
      </w:r>
      <w:proofErr w:type="gramStart"/>
      <w:r w:rsidRPr="0044443D">
        <w:rPr>
          <w:rFonts w:ascii="Calisto MT" w:hAnsi="Calisto MT"/>
          <w:i/>
          <w:iCs/>
        </w:rPr>
        <w:t>)  Mid</w:t>
      </w:r>
      <w:proofErr w:type="gramEnd"/>
      <w:r w:rsidRPr="0044443D">
        <w:rPr>
          <w:rFonts w:ascii="Calisto MT" w:hAnsi="Calisto MT"/>
          <w:i/>
          <w:iCs/>
        </w:rPr>
        <w:t>-year status report.</w:t>
      </w:r>
      <w:r w:rsidRPr="0044443D">
        <w:rPr>
          <w:rFonts w:ascii="Calisto MT" w:hAnsi="Calisto MT"/>
        </w:rPr>
        <w:t xml:space="preserve"> Kent, Ohio: Kent State University, Institute for the Study and Prevention of Violence.</w:t>
      </w:r>
    </w:p>
    <w:p w14:paraId="553BE3A9" w14:textId="77777777" w:rsidR="00FD73CB" w:rsidRPr="0044443D" w:rsidRDefault="00FD73CB" w:rsidP="000F7199">
      <w:pPr>
        <w:rPr>
          <w:rFonts w:ascii="Calisto MT" w:hAnsi="Calisto MT"/>
        </w:rPr>
      </w:pPr>
    </w:p>
    <w:p w14:paraId="7599B83D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Flannery, D., Quinn-Leering, K., Eiland-Jackson, S., </w:t>
      </w:r>
      <w:proofErr w:type="spellStart"/>
      <w:r w:rsidRPr="0044443D">
        <w:rPr>
          <w:rFonts w:ascii="Calisto MT" w:hAnsi="Calisto MT"/>
        </w:rPr>
        <w:t>Kolos</w:t>
      </w:r>
      <w:proofErr w:type="spellEnd"/>
      <w:r w:rsidRPr="0044443D">
        <w:rPr>
          <w:rFonts w:ascii="Calisto MT" w:hAnsi="Calisto MT"/>
        </w:rPr>
        <w:t xml:space="preserve">, C., Riske, M., Seaman, </w:t>
      </w:r>
    </w:p>
    <w:p w14:paraId="253DE0F1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M., </w:t>
      </w:r>
      <w:proofErr w:type="spellStart"/>
      <w:r w:rsidRPr="0044443D">
        <w:rPr>
          <w:rFonts w:ascii="Calisto MT" w:hAnsi="Calisto MT"/>
        </w:rPr>
        <w:t>Vegh</w:t>
      </w:r>
      <w:proofErr w:type="spellEnd"/>
      <w:r w:rsidRPr="0044443D">
        <w:rPr>
          <w:rFonts w:ascii="Calisto MT" w:hAnsi="Calisto MT"/>
        </w:rPr>
        <w:t xml:space="preserve">, D., West, J., &amp; Wester, K. (2000). </w:t>
      </w:r>
      <w:r w:rsidRPr="0044443D">
        <w:rPr>
          <w:rFonts w:ascii="Calisto MT" w:hAnsi="Calisto MT"/>
          <w:i/>
          <w:iCs/>
        </w:rPr>
        <w:t>Safe School/Healthy Students: Project SYNERGY! (October1, 1999-September 30, 2000) Mid-year status report.</w:t>
      </w:r>
      <w:r w:rsidRPr="0044443D">
        <w:rPr>
          <w:rFonts w:ascii="Calisto MT" w:hAnsi="Calisto MT"/>
        </w:rPr>
        <w:t xml:space="preserve"> Kent, Ohio: Kent State University, Institute for the Study and Prevention of Violence.</w:t>
      </w:r>
    </w:p>
    <w:p w14:paraId="51EB3CDD" w14:textId="77777777" w:rsidR="00FD73CB" w:rsidRPr="0044443D" w:rsidRDefault="00FD73CB" w:rsidP="000F7199">
      <w:pPr>
        <w:rPr>
          <w:rFonts w:ascii="Calisto MT" w:hAnsi="Calisto MT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115E9119" w14:textId="77777777">
        <w:tc>
          <w:tcPr>
            <w:tcW w:w="8856" w:type="dxa"/>
            <w:shd w:val="clear" w:color="auto" w:fill="E0E0E0"/>
          </w:tcPr>
          <w:p w14:paraId="488AD6C8" w14:textId="77777777" w:rsidR="00FD73CB" w:rsidRPr="0044443D" w:rsidRDefault="00F21612" w:rsidP="00F21612">
            <w:pPr>
              <w:rPr>
                <w:rFonts w:ascii="Calisto MT" w:hAnsi="Calisto MT"/>
                <w:b/>
              </w:rPr>
            </w:pPr>
            <w:r w:rsidRPr="0044443D">
              <w:rPr>
                <w:rFonts w:ascii="Calisto MT" w:hAnsi="Calisto MT"/>
                <w:b/>
              </w:rPr>
              <w:t>GRANTS</w:t>
            </w:r>
            <w:r w:rsidR="00FD73CB" w:rsidRPr="0044443D">
              <w:rPr>
                <w:rFonts w:ascii="Calisto MT" w:hAnsi="Calisto MT"/>
                <w:b/>
              </w:rPr>
              <w:t xml:space="preserve">: </w:t>
            </w:r>
          </w:p>
        </w:tc>
      </w:tr>
    </w:tbl>
    <w:p w14:paraId="73F128C5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u w:val="single"/>
        </w:rPr>
        <w:t>underlined</w:t>
      </w:r>
      <w:r w:rsidRPr="0044443D">
        <w:rPr>
          <w:rFonts w:ascii="Calisto MT" w:hAnsi="Calisto MT"/>
        </w:rPr>
        <w:t xml:space="preserve"> names are student names</w:t>
      </w:r>
    </w:p>
    <w:p w14:paraId="05B612B8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34F8C7C7" w14:textId="77777777" w:rsidR="00FD73CB" w:rsidRPr="0044443D" w:rsidRDefault="00FD73CB" w:rsidP="000F7199">
      <w:pPr>
        <w:pStyle w:val="Heading4"/>
        <w:ind w:right="0"/>
        <w:rPr>
          <w:rFonts w:ascii="Calisto MT" w:hAnsi="Calisto MT"/>
          <w:bCs w:val="0"/>
          <w:smallCaps w:val="0"/>
          <w:szCs w:val="24"/>
        </w:rPr>
      </w:pPr>
      <w:r w:rsidRPr="0044443D">
        <w:rPr>
          <w:rFonts w:ascii="Calisto MT" w:hAnsi="Calisto MT"/>
          <w:bCs w:val="0"/>
          <w:smallCaps w:val="0"/>
          <w:szCs w:val="24"/>
        </w:rPr>
        <w:t>Grants Funded: External Grants</w:t>
      </w:r>
    </w:p>
    <w:p w14:paraId="4714FA34" w14:textId="77777777" w:rsidR="00E81CCA" w:rsidRPr="0044443D" w:rsidRDefault="00E81CCA" w:rsidP="000F7199">
      <w:pPr>
        <w:rPr>
          <w:rFonts w:ascii="Calisto MT" w:hAnsi="Calisto MT"/>
          <w:i/>
        </w:rPr>
      </w:pPr>
    </w:p>
    <w:p w14:paraId="200FA83B" w14:textId="77777777" w:rsidR="00F82805" w:rsidRPr="0044443D" w:rsidRDefault="00F82805" w:rsidP="00F82805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Assessing </w:t>
      </w:r>
      <w:proofErr w:type="spellStart"/>
      <w:r w:rsidRPr="0044443D">
        <w:rPr>
          <w:rFonts w:ascii="Calisto MT" w:hAnsi="Calisto MT"/>
          <w:i/>
        </w:rPr>
        <w:t>nonsuicidal</w:t>
      </w:r>
      <w:proofErr w:type="spellEnd"/>
      <w:r w:rsidRPr="0044443D">
        <w:rPr>
          <w:rFonts w:ascii="Calisto MT" w:hAnsi="Calisto MT"/>
          <w:i/>
        </w:rPr>
        <w:t xml:space="preserve"> self-injury as a behavioral addiction: Moving conceptualization to practice. </w:t>
      </w:r>
      <w:r w:rsidRPr="0044443D">
        <w:rPr>
          <w:rFonts w:ascii="Calisto MT" w:hAnsi="Calisto MT"/>
        </w:rPr>
        <w:t>(Co-Principal Investigator, $5,000, with Dr. Connie Jones). Association for Assessment and Research in Counseling. October 2018-August 2019.</w:t>
      </w:r>
    </w:p>
    <w:p w14:paraId="31F5D602" w14:textId="77777777" w:rsidR="00F82805" w:rsidRPr="0044443D" w:rsidRDefault="00F82805" w:rsidP="00D4405A">
      <w:pPr>
        <w:rPr>
          <w:rFonts w:ascii="Calisto MT" w:hAnsi="Calisto MT"/>
          <w:i/>
        </w:rPr>
      </w:pPr>
    </w:p>
    <w:p w14:paraId="0ACF7FBA" w14:textId="06BDD8F8" w:rsidR="00D4405A" w:rsidRPr="0044443D" w:rsidRDefault="00D4405A" w:rsidP="00D4405A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Training practitioners in conducting research: Determining </w:t>
      </w:r>
      <w:proofErr w:type="gramStart"/>
      <w:r w:rsidRPr="0044443D">
        <w:rPr>
          <w:rFonts w:ascii="Calisto MT" w:hAnsi="Calisto MT"/>
          <w:i/>
        </w:rPr>
        <w:t>outcome based</w:t>
      </w:r>
      <w:proofErr w:type="gramEnd"/>
      <w:r w:rsidRPr="0044443D">
        <w:rPr>
          <w:rFonts w:ascii="Calisto MT" w:hAnsi="Calisto MT"/>
          <w:i/>
        </w:rPr>
        <w:t xml:space="preserve"> effectiveness. </w:t>
      </w:r>
      <w:r w:rsidRPr="0044443D">
        <w:rPr>
          <w:rFonts w:ascii="Calisto MT" w:hAnsi="Calisto MT"/>
        </w:rPr>
        <w:t xml:space="preserve">(Submitted April 1, 2017; Principal Investigator, $5,000). Association for Assessment and Research in Counseling. </w:t>
      </w:r>
    </w:p>
    <w:p w14:paraId="5563A616" w14:textId="77777777" w:rsidR="00D4405A" w:rsidRPr="0044443D" w:rsidRDefault="00D4405A" w:rsidP="000F7199">
      <w:pPr>
        <w:rPr>
          <w:rFonts w:ascii="Calisto MT" w:hAnsi="Calisto MT"/>
          <w:i/>
        </w:rPr>
      </w:pPr>
    </w:p>
    <w:p w14:paraId="6AE77793" w14:textId="77777777" w:rsidR="00245230" w:rsidRPr="0044443D" w:rsidRDefault="00245230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Enhancing evidence-based clinical internships for 75 master’s level counselors working with at-risk youth. </w:t>
      </w:r>
      <w:r w:rsidRPr="0044443D">
        <w:rPr>
          <w:rFonts w:ascii="Calisto MT" w:hAnsi="Calisto MT"/>
        </w:rPr>
        <w:t xml:space="preserve">(Received September </w:t>
      </w:r>
      <w:r w:rsidR="009E0E36" w:rsidRPr="0044443D">
        <w:rPr>
          <w:rFonts w:ascii="Calisto MT" w:hAnsi="Calisto MT"/>
        </w:rPr>
        <w:t xml:space="preserve">30, </w:t>
      </w:r>
      <w:r w:rsidRPr="0044443D">
        <w:rPr>
          <w:rFonts w:ascii="Calisto MT" w:hAnsi="Calisto MT"/>
        </w:rPr>
        <w:t>2014 (9/30/2014-9/29/2017)); Lead Principal Investigator, $986,963.88 in collaboration with PI Keith Mobley). Health Resources and Service Administration (HRSA).</w:t>
      </w:r>
    </w:p>
    <w:p w14:paraId="4CE33D96" w14:textId="77777777" w:rsidR="00245230" w:rsidRPr="0044443D" w:rsidRDefault="00245230" w:rsidP="000F7199">
      <w:pPr>
        <w:rPr>
          <w:rFonts w:ascii="Calisto MT" w:hAnsi="Calisto MT"/>
          <w:i/>
        </w:rPr>
      </w:pPr>
    </w:p>
    <w:p w14:paraId="44BE6EA5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Exploring college student characteristics and adjustment to college, counseling experiences, and retention in a longitudinal diverse college population. </w:t>
      </w:r>
      <w:r w:rsidRPr="0044443D">
        <w:rPr>
          <w:rFonts w:ascii="Calisto MT" w:hAnsi="Calisto MT"/>
        </w:rPr>
        <w:t>($5,000, Principal Investigator). American College Counseling Association. May 2008.</w:t>
      </w:r>
    </w:p>
    <w:p w14:paraId="58A790E6" w14:textId="77777777" w:rsidR="00FD73CB" w:rsidRPr="0044443D" w:rsidRDefault="00FD73CB" w:rsidP="000F7199">
      <w:pPr>
        <w:rPr>
          <w:rFonts w:ascii="Calisto MT" w:hAnsi="Calisto MT"/>
        </w:rPr>
      </w:pPr>
    </w:p>
    <w:p w14:paraId="2F6EA30B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The relationship and impact of self-efficacy on college counselor burnout. </w:t>
      </w:r>
      <w:r w:rsidRPr="0044443D">
        <w:rPr>
          <w:rFonts w:ascii="Calisto MT" w:hAnsi="Calisto MT"/>
        </w:rPr>
        <w:t>($500, PI Derrick Paladino). American College Counseling Association. March 2007.</w:t>
      </w:r>
    </w:p>
    <w:p w14:paraId="4271AE85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1E40EFC6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The development of professional identity among entry-level students: A longitudinal pilot study.</w:t>
      </w:r>
      <w:r w:rsidRPr="0044443D">
        <w:rPr>
          <w:rFonts w:ascii="Calisto MT" w:hAnsi="Calisto MT"/>
        </w:rPr>
        <w:t xml:space="preserve"> ($575, co-PI with </w:t>
      </w:r>
      <w:r w:rsidRPr="0044443D">
        <w:rPr>
          <w:rFonts w:ascii="Calisto MT" w:hAnsi="Calisto MT"/>
          <w:u w:val="single"/>
        </w:rPr>
        <w:t>Karen Hall</w:t>
      </w:r>
      <w:r w:rsidRPr="0044443D">
        <w:rPr>
          <w:rFonts w:ascii="Calisto MT" w:hAnsi="Calisto MT"/>
        </w:rPr>
        <w:t xml:space="preserve"> &amp; </w:t>
      </w:r>
      <w:r w:rsidRPr="0044443D">
        <w:rPr>
          <w:rFonts w:ascii="Calisto MT" w:hAnsi="Calisto MT"/>
          <w:u w:val="single"/>
        </w:rPr>
        <w:t>Carla Emerson</w:t>
      </w:r>
      <w:r w:rsidRPr="0044443D">
        <w:rPr>
          <w:rFonts w:ascii="Calisto MT" w:hAnsi="Calisto MT"/>
        </w:rPr>
        <w:t xml:space="preserve"> – PhD students). Chi Sigma Iota International. July 2006.</w:t>
      </w:r>
    </w:p>
    <w:p w14:paraId="3C3B2F09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45883746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Self-injurious behaviors: Issues for college counselors and administrators. </w:t>
      </w:r>
      <w:r w:rsidRPr="0044443D">
        <w:rPr>
          <w:rFonts w:ascii="Calisto MT" w:hAnsi="Calisto MT"/>
        </w:rPr>
        <w:t xml:space="preserve">($500, co-PI with Heather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 from UTSA). American College Counseling Association. June 2006.</w:t>
      </w:r>
    </w:p>
    <w:p w14:paraId="15BD4B74" w14:textId="77777777" w:rsidR="00FD73CB" w:rsidRPr="0044443D" w:rsidRDefault="00FD73CB" w:rsidP="000F7199">
      <w:pPr>
        <w:rPr>
          <w:rFonts w:ascii="Calisto MT" w:hAnsi="Calisto MT"/>
        </w:rPr>
      </w:pPr>
    </w:p>
    <w:p w14:paraId="1A045E82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Incoming students’ perceptions of professional counseling: Who are we and why are we here?</w:t>
      </w:r>
      <w:r w:rsidRPr="0044443D">
        <w:rPr>
          <w:rFonts w:ascii="Calisto MT" w:hAnsi="Calisto MT"/>
        </w:rPr>
        <w:t xml:space="preserve"> ($750, co-PI with </w:t>
      </w:r>
      <w:r w:rsidRPr="0044443D">
        <w:rPr>
          <w:rFonts w:ascii="Calisto MT" w:hAnsi="Calisto MT"/>
          <w:u w:val="single"/>
        </w:rPr>
        <w:t>Karen Hall</w:t>
      </w:r>
      <w:r w:rsidRPr="0044443D">
        <w:rPr>
          <w:rFonts w:ascii="Calisto MT" w:hAnsi="Calisto MT"/>
        </w:rPr>
        <w:t xml:space="preserve"> &amp; </w:t>
      </w:r>
      <w:r w:rsidRPr="0044443D">
        <w:rPr>
          <w:rFonts w:ascii="Calisto MT" w:hAnsi="Calisto MT"/>
          <w:u w:val="single"/>
        </w:rPr>
        <w:t>Carla Emerson</w:t>
      </w:r>
      <w:r w:rsidRPr="0044443D">
        <w:rPr>
          <w:rFonts w:ascii="Calisto MT" w:hAnsi="Calisto MT"/>
        </w:rPr>
        <w:t xml:space="preserve"> – MS students). Association for Counselor Education and Supervision. Spring 2005.</w:t>
      </w:r>
    </w:p>
    <w:p w14:paraId="34AA7200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09E43C80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Counselor educators and wellness. </w:t>
      </w:r>
      <w:r w:rsidRPr="0044443D">
        <w:rPr>
          <w:rFonts w:ascii="Calisto MT" w:hAnsi="Calisto MT"/>
        </w:rPr>
        <w:t xml:space="preserve">($750, co-PI with Jane Myers &amp; Heather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>). Association for Counselor Education and Supervision. Spring 2005.</w:t>
      </w:r>
    </w:p>
    <w:p w14:paraId="13F1AD74" w14:textId="77777777" w:rsidR="00FD73CB" w:rsidRPr="0044443D" w:rsidRDefault="00FD73CB" w:rsidP="000F7199">
      <w:pPr>
        <w:rPr>
          <w:rFonts w:ascii="Calisto MT" w:hAnsi="Calisto MT"/>
        </w:rPr>
      </w:pPr>
    </w:p>
    <w:p w14:paraId="39980266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Proactive promotion of research integrity within the field of counselor education.</w:t>
      </w:r>
      <w:r w:rsidRPr="0044443D">
        <w:rPr>
          <w:rFonts w:ascii="Calisto MT" w:hAnsi="Calisto MT"/>
        </w:rPr>
        <w:t xml:space="preserve"> ($24,752, </w:t>
      </w:r>
    </w:p>
    <w:p w14:paraId="17A0D2EE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>Principal Investigator/Consultant for NBCC/RACC). Office of Research Integrity and Association of American Medical Colleges. June 1, 2004 – September 30, 2005</w:t>
      </w:r>
    </w:p>
    <w:p w14:paraId="0FC8C011" w14:textId="77777777" w:rsidR="00FD73CB" w:rsidRPr="0044443D" w:rsidRDefault="00FD73CB" w:rsidP="000F7199">
      <w:pPr>
        <w:rPr>
          <w:rFonts w:ascii="Calisto MT" w:hAnsi="Calisto MT"/>
        </w:rPr>
      </w:pPr>
    </w:p>
    <w:p w14:paraId="237D0A38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  <w:iCs/>
        </w:rPr>
        <w:t>Counselors’ perceptions of gender</w:t>
      </w:r>
      <w:r w:rsidRPr="0044443D">
        <w:rPr>
          <w:rFonts w:ascii="Calisto MT" w:hAnsi="Calisto MT"/>
          <w:bCs/>
        </w:rPr>
        <w:t xml:space="preserve"> ($500, Co-PI; received in collaboration with </w:t>
      </w:r>
      <w:proofErr w:type="gramStart"/>
      <w:r w:rsidRPr="0044443D">
        <w:rPr>
          <w:rFonts w:ascii="Calisto MT" w:hAnsi="Calisto MT"/>
          <w:bCs/>
        </w:rPr>
        <w:t>Heather  C.</w:t>
      </w:r>
      <w:proofErr w:type="gramEnd"/>
      <w:r w:rsidRPr="0044443D">
        <w:rPr>
          <w:rFonts w:ascii="Calisto MT" w:hAnsi="Calisto MT"/>
          <w:bCs/>
        </w:rPr>
        <w:t xml:space="preserve"> </w:t>
      </w:r>
      <w:proofErr w:type="spellStart"/>
      <w:r w:rsidRPr="0044443D">
        <w:rPr>
          <w:rFonts w:ascii="Calisto MT" w:hAnsi="Calisto MT"/>
          <w:bCs/>
        </w:rPr>
        <w:t>Trepal-Wollenzier</w:t>
      </w:r>
      <w:proofErr w:type="spellEnd"/>
      <w:r w:rsidRPr="0044443D">
        <w:rPr>
          <w:rFonts w:ascii="Calisto MT" w:hAnsi="Calisto MT"/>
          <w:bCs/>
        </w:rPr>
        <w:t xml:space="preserve">). North Central Association for Counselor Education and </w:t>
      </w:r>
    </w:p>
    <w:p w14:paraId="0EFDC91C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Supervision. October 2001. </w:t>
      </w:r>
    </w:p>
    <w:p w14:paraId="3918E494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0B05DE75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  <w:iCs/>
        </w:rPr>
        <w:t>Leadership in counseling</w:t>
      </w:r>
      <w:r w:rsidRPr="0044443D">
        <w:rPr>
          <w:rFonts w:ascii="Calisto MT" w:hAnsi="Calisto MT"/>
          <w:bCs/>
        </w:rPr>
        <w:t>. ($1800, Co-PI; received in collaboration with Todd F. Lewis). Graduate Student Senate, Kent State University. April 2001.</w:t>
      </w:r>
    </w:p>
    <w:p w14:paraId="7B33D610" w14:textId="77777777" w:rsidR="00FD73CB" w:rsidRPr="0044443D" w:rsidRDefault="00FD73CB" w:rsidP="000F7199">
      <w:pPr>
        <w:rPr>
          <w:rFonts w:ascii="Calisto MT" w:hAnsi="Calisto MT"/>
        </w:rPr>
      </w:pPr>
    </w:p>
    <w:p w14:paraId="0EA8206C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b/>
        </w:rPr>
        <w:t>Grants Funded: Internal UNCG Grants</w:t>
      </w:r>
    </w:p>
    <w:p w14:paraId="2ADC6FD6" w14:textId="77777777" w:rsidR="004E021D" w:rsidRPr="0044443D" w:rsidRDefault="004E021D" w:rsidP="000F7199">
      <w:pPr>
        <w:rPr>
          <w:rFonts w:ascii="Calisto MT" w:hAnsi="Calisto MT"/>
          <w:i/>
        </w:rPr>
      </w:pPr>
    </w:p>
    <w:p w14:paraId="65BB4074" w14:textId="77777777" w:rsidR="001748D7" w:rsidRPr="0044443D" w:rsidRDefault="001748D7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Healthy </w:t>
      </w:r>
      <w:proofErr w:type="gramStart"/>
      <w:r w:rsidRPr="0044443D">
        <w:rPr>
          <w:rFonts w:ascii="Calisto MT" w:hAnsi="Calisto MT"/>
          <w:i/>
        </w:rPr>
        <w:t>girls</w:t>
      </w:r>
      <w:proofErr w:type="gramEnd"/>
      <w:r w:rsidRPr="0044443D">
        <w:rPr>
          <w:rFonts w:ascii="Calisto MT" w:hAnsi="Calisto MT"/>
          <w:i/>
        </w:rPr>
        <w:t xml:space="preserve"> initiative. </w:t>
      </w:r>
      <w:r w:rsidRPr="0044443D">
        <w:rPr>
          <w:rFonts w:ascii="Calisto MT" w:hAnsi="Calisto MT"/>
        </w:rPr>
        <w:t xml:space="preserve">($25,000). Co-Investigator (Co-PIs Susan Calkins &amp; Laurie Wideman), Giant Steps Grant Initiative, The University of North Carolina at Greensboro. January 2018-December 2018. </w:t>
      </w:r>
      <w:r w:rsidRPr="0044443D">
        <w:rPr>
          <w:rFonts w:ascii="Calisto MT" w:hAnsi="Calisto MT"/>
          <w:i/>
        </w:rPr>
        <w:t xml:space="preserve"> </w:t>
      </w:r>
    </w:p>
    <w:p w14:paraId="5BA48891" w14:textId="77777777" w:rsidR="001748D7" w:rsidRPr="0044443D" w:rsidRDefault="001748D7" w:rsidP="000F7199">
      <w:pPr>
        <w:rPr>
          <w:rFonts w:ascii="Calisto MT" w:hAnsi="Calisto MT"/>
          <w:i/>
        </w:rPr>
      </w:pPr>
    </w:p>
    <w:p w14:paraId="52180821" w14:textId="77777777" w:rsidR="005668A7" w:rsidRPr="0044443D" w:rsidRDefault="005668A7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Social network analysis of NSSI and suicidal behaviors in a school setting. </w:t>
      </w:r>
      <w:r w:rsidRPr="0044443D">
        <w:rPr>
          <w:rFonts w:ascii="Calisto MT" w:hAnsi="Calisto MT"/>
        </w:rPr>
        <w:t xml:space="preserve">($9,911). Co-Principal Investigator, </w:t>
      </w:r>
      <w:r w:rsidR="00721845" w:rsidRPr="0044443D">
        <w:rPr>
          <w:rFonts w:ascii="Calisto MT" w:hAnsi="Calisto MT"/>
        </w:rPr>
        <w:t xml:space="preserve">Regular Faculty Grant, </w:t>
      </w:r>
      <w:r w:rsidRPr="0044443D">
        <w:rPr>
          <w:rFonts w:ascii="Calisto MT" w:hAnsi="Calisto MT"/>
        </w:rPr>
        <w:t xml:space="preserve">The University of North Carolina at Greensboro. Fall 2016. </w:t>
      </w:r>
    </w:p>
    <w:p w14:paraId="7EFCB193" w14:textId="77777777" w:rsidR="005668A7" w:rsidRPr="0044443D" w:rsidRDefault="005668A7" w:rsidP="000F7199">
      <w:pPr>
        <w:rPr>
          <w:rFonts w:ascii="Calisto MT" w:hAnsi="Calisto MT"/>
        </w:rPr>
      </w:pPr>
    </w:p>
    <w:p w14:paraId="3F356191" w14:textId="77777777" w:rsidR="0029478D" w:rsidRPr="0044443D" w:rsidRDefault="0029478D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Open educational resources mini grant</w:t>
      </w:r>
      <w:r w:rsidRPr="0044443D">
        <w:rPr>
          <w:rFonts w:ascii="Calisto MT" w:hAnsi="Calisto MT"/>
        </w:rPr>
        <w:t>. ($1,000, Principal Investigator). Office of the Provost, The University of North Carolina at Greensboro. Summer 2015.</w:t>
      </w:r>
    </w:p>
    <w:p w14:paraId="7DECD99B" w14:textId="77777777" w:rsidR="0029478D" w:rsidRPr="0044443D" w:rsidRDefault="0029478D" w:rsidP="000F7199">
      <w:pPr>
        <w:rPr>
          <w:rFonts w:ascii="Calisto MT" w:hAnsi="Calisto MT"/>
        </w:rPr>
      </w:pPr>
    </w:p>
    <w:p w14:paraId="0264F8A9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Research integrity among counselor educators. </w:t>
      </w:r>
      <w:r w:rsidRPr="0044443D">
        <w:rPr>
          <w:rFonts w:ascii="Calisto MT" w:hAnsi="Calisto MT"/>
        </w:rPr>
        <w:t xml:space="preserve">($250, Principal Investigator). Dean’s Grant, School of Education, The University of North Carolina at Greensboro. Spring 2008. </w:t>
      </w:r>
    </w:p>
    <w:p w14:paraId="76A42DDA" w14:textId="77777777" w:rsidR="00FD73CB" w:rsidRPr="0044443D" w:rsidRDefault="00FD73CB" w:rsidP="000F7199">
      <w:pPr>
        <w:rPr>
          <w:rFonts w:ascii="Calisto MT" w:hAnsi="Calisto MT"/>
        </w:rPr>
      </w:pPr>
    </w:p>
    <w:p w14:paraId="138008D3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Self-injurious behaviors among clients in community counseling. </w:t>
      </w:r>
      <w:r w:rsidRPr="0044443D">
        <w:rPr>
          <w:rFonts w:ascii="Calisto MT" w:hAnsi="Calisto MT"/>
        </w:rPr>
        <w:t xml:space="preserve">($250, Principal Investigator). Dean’s Grant, School of Education, The University of North Carolina at Greensboro. Spring 2007. </w:t>
      </w:r>
    </w:p>
    <w:p w14:paraId="31DF3E2D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5C610EAD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Using creativity in counselor education. </w:t>
      </w:r>
      <w:r w:rsidRPr="0044443D">
        <w:rPr>
          <w:rFonts w:ascii="Calisto MT" w:hAnsi="Calisto MT"/>
        </w:rPr>
        <w:t>($6,000, Keith Mobley PI; Co-PI with other CED faculty). The University of North Carolina at Greensboro, Teaching and Learning Center. Spring 2007.</w:t>
      </w:r>
    </w:p>
    <w:p w14:paraId="127CE3E2" w14:textId="77777777" w:rsidR="00FD73CB" w:rsidRPr="0044443D" w:rsidRDefault="00FD73CB" w:rsidP="000F7199">
      <w:pPr>
        <w:rPr>
          <w:rFonts w:ascii="Calisto MT" w:hAnsi="Calisto MT"/>
        </w:rPr>
      </w:pPr>
    </w:p>
    <w:p w14:paraId="5C3F1131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Conducting a web-based survey. </w:t>
      </w:r>
      <w:r w:rsidRPr="0044443D">
        <w:rPr>
          <w:rFonts w:ascii="Calisto MT" w:hAnsi="Calisto MT"/>
        </w:rPr>
        <w:t xml:space="preserve">($240, Principle Investigator). Dean’s Grant, School of Education, The University of North Carolina at Greensboro. Spring 2006. </w:t>
      </w:r>
    </w:p>
    <w:p w14:paraId="7A837890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20B51E81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Effective methods of counseling clients who self-injure: A pilot study.</w:t>
      </w:r>
      <w:r w:rsidRPr="0044443D">
        <w:rPr>
          <w:rFonts w:ascii="Calisto MT" w:hAnsi="Calisto MT"/>
        </w:rPr>
        <w:t xml:space="preserve"> ($5,000, Principal Investigator). Regular Faculty Grant, University of North Carolina at Greensboro. Fall 2005. (</w:t>
      </w:r>
      <w:proofErr w:type="gramStart"/>
      <w:r w:rsidRPr="0044443D">
        <w:rPr>
          <w:rFonts w:ascii="Calisto MT" w:hAnsi="Calisto MT"/>
        </w:rPr>
        <w:t>1.5 year</w:t>
      </w:r>
      <w:proofErr w:type="gramEnd"/>
      <w:r w:rsidRPr="0044443D">
        <w:rPr>
          <w:rFonts w:ascii="Calisto MT" w:hAnsi="Calisto MT"/>
        </w:rPr>
        <w:t xml:space="preserve"> grant)</w:t>
      </w:r>
    </w:p>
    <w:p w14:paraId="5F600DCF" w14:textId="77777777" w:rsidR="00FD73CB" w:rsidRPr="0044443D" w:rsidRDefault="00FD73CB" w:rsidP="000F7199">
      <w:pPr>
        <w:rPr>
          <w:rFonts w:ascii="Calisto MT" w:hAnsi="Calisto MT"/>
        </w:rPr>
      </w:pPr>
    </w:p>
    <w:p w14:paraId="02FE9AF7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Self-injurious behaviors among college students. </w:t>
      </w:r>
      <w:r w:rsidRPr="0044443D">
        <w:rPr>
          <w:rFonts w:ascii="Calisto MT" w:hAnsi="Calisto MT"/>
        </w:rPr>
        <w:t xml:space="preserve">($250, Principal Investigator). Dean’s Grant, School of Education, The University of North Carolina at Greensboro. Spring 2005. </w:t>
      </w:r>
    </w:p>
    <w:p w14:paraId="7C8BA442" w14:textId="77777777" w:rsidR="00FD73CB" w:rsidRPr="0044443D" w:rsidRDefault="00FD73CB" w:rsidP="000F7199">
      <w:pPr>
        <w:rPr>
          <w:rFonts w:ascii="Calisto MT" w:hAnsi="Calisto MT"/>
        </w:rPr>
      </w:pPr>
    </w:p>
    <w:p w14:paraId="14297077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Explanations for choosing to self-injure or choosing other methods of coping in a sample of </w:t>
      </w:r>
    </w:p>
    <w:p w14:paraId="14CC52C9" w14:textId="77777777" w:rsidR="00FD73CB" w:rsidRPr="0044443D" w:rsidRDefault="00FD73CB" w:rsidP="000F7199">
      <w:pPr>
        <w:rPr>
          <w:rFonts w:ascii="Calisto MT" w:hAnsi="Calisto MT"/>
        </w:rPr>
      </w:pPr>
      <w:proofErr w:type="gramStart"/>
      <w:r w:rsidRPr="0044443D">
        <w:rPr>
          <w:rFonts w:ascii="Calisto MT" w:hAnsi="Calisto MT"/>
          <w:i/>
        </w:rPr>
        <w:t>adolescents</w:t>
      </w:r>
      <w:proofErr w:type="gramEnd"/>
      <w:r w:rsidRPr="0044443D">
        <w:rPr>
          <w:rFonts w:ascii="Calisto MT" w:hAnsi="Calisto MT"/>
          <w:i/>
        </w:rPr>
        <w:t xml:space="preserve"> males. </w:t>
      </w:r>
      <w:r w:rsidRPr="0044443D">
        <w:rPr>
          <w:rFonts w:ascii="Calisto MT" w:hAnsi="Calisto MT"/>
        </w:rPr>
        <w:t>($4,000 Principal Investigator). The University of North Carolina at Greensboro. June 30, 2004.</w:t>
      </w:r>
    </w:p>
    <w:p w14:paraId="7D909C6B" w14:textId="77777777" w:rsidR="00FD73CB" w:rsidRPr="0044443D" w:rsidRDefault="00FD73CB" w:rsidP="000F7199">
      <w:pPr>
        <w:rPr>
          <w:rFonts w:ascii="Calisto MT" w:hAnsi="Calisto MT"/>
          <w:bCs/>
          <w:i/>
          <w:iCs/>
        </w:rPr>
      </w:pPr>
    </w:p>
    <w:p w14:paraId="2FCDA5F0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  <w:b/>
        </w:rPr>
        <w:t xml:space="preserve">Grants Applied </w:t>
      </w:r>
      <w:proofErr w:type="gramStart"/>
      <w:r w:rsidRPr="0044443D">
        <w:rPr>
          <w:rFonts w:ascii="Calisto MT" w:hAnsi="Calisto MT"/>
          <w:b/>
        </w:rPr>
        <w:t>For</w:t>
      </w:r>
      <w:proofErr w:type="gramEnd"/>
      <w:r w:rsidRPr="0044443D">
        <w:rPr>
          <w:rFonts w:ascii="Calisto MT" w:hAnsi="Calisto MT"/>
          <w:b/>
        </w:rPr>
        <w:t xml:space="preserve"> or In Progress</w:t>
      </w:r>
    </w:p>
    <w:p w14:paraId="7F63C5C5" w14:textId="77777777" w:rsidR="00FD73CB" w:rsidRPr="0044443D" w:rsidRDefault="00FD73CB" w:rsidP="000F7199">
      <w:pPr>
        <w:rPr>
          <w:rFonts w:ascii="Calisto MT" w:hAnsi="Calisto MT"/>
        </w:rPr>
      </w:pPr>
    </w:p>
    <w:p w14:paraId="31A711C0" w14:textId="4699594F" w:rsidR="0006288F" w:rsidRPr="0044443D" w:rsidRDefault="00E63569" w:rsidP="00E81CCA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none</w:t>
      </w:r>
    </w:p>
    <w:p w14:paraId="7160BDE6" w14:textId="77777777" w:rsidR="00245230" w:rsidRPr="0044443D" w:rsidRDefault="00245230" w:rsidP="000F7199">
      <w:pPr>
        <w:rPr>
          <w:rFonts w:ascii="Calisto MT" w:hAnsi="Calisto MT"/>
        </w:rPr>
      </w:pPr>
    </w:p>
    <w:p w14:paraId="276227E1" w14:textId="77777777" w:rsidR="00FD73CB" w:rsidRPr="0044443D" w:rsidRDefault="00FD73CB" w:rsidP="000F7199">
      <w:pPr>
        <w:rPr>
          <w:rFonts w:ascii="Calisto MT" w:hAnsi="Calisto MT"/>
          <w:b/>
          <w:bCs/>
        </w:rPr>
      </w:pPr>
      <w:r w:rsidRPr="0044443D">
        <w:rPr>
          <w:rFonts w:ascii="Calisto MT" w:hAnsi="Calisto MT"/>
          <w:b/>
          <w:bCs/>
        </w:rPr>
        <w:t>Grants Applied For, Not Funded</w:t>
      </w:r>
    </w:p>
    <w:p w14:paraId="7BA09802" w14:textId="77777777" w:rsidR="00FD73CB" w:rsidRPr="0044443D" w:rsidRDefault="00FD73CB" w:rsidP="000F7199">
      <w:pPr>
        <w:rPr>
          <w:rFonts w:ascii="Calisto MT" w:hAnsi="Calisto MT"/>
          <w:b/>
          <w:bCs/>
        </w:rPr>
      </w:pPr>
    </w:p>
    <w:p w14:paraId="0403FAD4" w14:textId="77777777" w:rsidR="00E63569" w:rsidRPr="0044443D" w:rsidRDefault="00E63569" w:rsidP="00E6356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Pubertal development and the psychological and physical health of girls. </w:t>
      </w:r>
      <w:r w:rsidRPr="0044443D">
        <w:rPr>
          <w:rFonts w:ascii="Calisto MT" w:hAnsi="Calisto MT"/>
        </w:rPr>
        <w:t xml:space="preserve">(Submitted October 2, 2018; $3,584,130, Co-Investigator (PIs Susan Calkins &amp; Laurie Wideman)). National Institutes of Health. </w:t>
      </w:r>
    </w:p>
    <w:p w14:paraId="2FB4A1DD" w14:textId="77777777" w:rsidR="00E63569" w:rsidRPr="0044443D" w:rsidRDefault="00E63569" w:rsidP="004E021D">
      <w:pPr>
        <w:rPr>
          <w:rFonts w:ascii="Calisto MT" w:hAnsi="Calisto MT"/>
          <w:i/>
        </w:rPr>
      </w:pPr>
    </w:p>
    <w:p w14:paraId="5AF48A8C" w14:textId="27BA434D" w:rsidR="004E021D" w:rsidRPr="0044443D" w:rsidRDefault="004E021D" w:rsidP="004E021D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The impact of friend networks on suicidal ideation and attempts and the fidelity of ASIST. </w:t>
      </w:r>
      <w:r w:rsidRPr="0044443D">
        <w:rPr>
          <w:rFonts w:ascii="Calisto MT" w:hAnsi="Calisto MT"/>
        </w:rPr>
        <w:t xml:space="preserve">(Submitted November 15, 2017; Co-Principal Investigator, $30,000, with Dr. Carrie Wachter Morris). American Foundation for Suicide Prevention. </w:t>
      </w:r>
    </w:p>
    <w:p w14:paraId="72740695" w14:textId="77777777" w:rsidR="004E021D" w:rsidRPr="0044443D" w:rsidRDefault="004E021D" w:rsidP="008700D6">
      <w:pPr>
        <w:rPr>
          <w:rFonts w:ascii="Calisto MT" w:hAnsi="Calisto MT"/>
          <w:i/>
        </w:rPr>
      </w:pPr>
    </w:p>
    <w:p w14:paraId="682D6748" w14:textId="77777777" w:rsidR="008700D6" w:rsidRPr="0044443D" w:rsidRDefault="008700D6" w:rsidP="008700D6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lastRenderedPageBreak/>
        <w:t xml:space="preserve">The impact of </w:t>
      </w:r>
      <w:proofErr w:type="gramStart"/>
      <w:r w:rsidRPr="0044443D">
        <w:rPr>
          <w:rFonts w:ascii="Calisto MT" w:hAnsi="Calisto MT"/>
          <w:i/>
        </w:rPr>
        <w:t>friends</w:t>
      </w:r>
      <w:proofErr w:type="gramEnd"/>
      <w:r w:rsidRPr="0044443D">
        <w:rPr>
          <w:rFonts w:ascii="Calisto MT" w:hAnsi="Calisto MT"/>
          <w:i/>
        </w:rPr>
        <w:t xml:space="preserve"> networks on suicide and the fidelity of ASIST in a middle school. </w:t>
      </w:r>
      <w:r w:rsidRPr="0044443D">
        <w:rPr>
          <w:rFonts w:ascii="Calisto MT" w:hAnsi="Calisto MT"/>
        </w:rPr>
        <w:t xml:space="preserve">(Submitted November 6, 2017; Co-Principal Investigator, $25,000, with Dr. Carrie Wachter Morris). UNCG Giant Steps Development Grant.  </w:t>
      </w:r>
    </w:p>
    <w:p w14:paraId="30E01763" w14:textId="77777777" w:rsidR="008700D6" w:rsidRPr="0044443D" w:rsidRDefault="008700D6" w:rsidP="008700D6">
      <w:pPr>
        <w:rPr>
          <w:rFonts w:ascii="Calisto MT" w:hAnsi="Calisto MT"/>
        </w:rPr>
      </w:pPr>
    </w:p>
    <w:p w14:paraId="1FEE0FD4" w14:textId="77777777" w:rsidR="009B038A" w:rsidRPr="0044443D" w:rsidRDefault="009B038A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An ecological approach to exploring a family’s beliefs about mental health services for youth. </w:t>
      </w:r>
      <w:r w:rsidRPr="0044443D">
        <w:rPr>
          <w:rFonts w:ascii="Calisto MT" w:hAnsi="Calisto MT"/>
        </w:rPr>
        <w:t xml:space="preserve">(Letter of inquiry submitted August 1, 2012; Principal Investigator, $424,183, partnered with Wake Forest University and Piedmont Health Services). William T. Grant Foundation. </w:t>
      </w:r>
    </w:p>
    <w:p w14:paraId="0AE1E9D9" w14:textId="77777777" w:rsidR="009B038A" w:rsidRPr="0044443D" w:rsidRDefault="009B038A" w:rsidP="000F7199">
      <w:pPr>
        <w:rPr>
          <w:rFonts w:ascii="Calisto MT" w:hAnsi="Calisto MT"/>
          <w:i/>
        </w:rPr>
      </w:pPr>
    </w:p>
    <w:p w14:paraId="17D4D54B" w14:textId="77777777" w:rsidR="00EB0D6A" w:rsidRPr="0044443D" w:rsidRDefault="00EB0D6A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Explaining college student suicidal behavior through mediation of cultural and community factors. </w:t>
      </w:r>
      <w:r w:rsidRPr="0044443D">
        <w:rPr>
          <w:rFonts w:ascii="Calisto MT" w:hAnsi="Calisto MT"/>
        </w:rPr>
        <w:t>(Submitted November 15, 2011; Principal Investigator, $74,994). American Foundation for Suicide Prevention.</w:t>
      </w:r>
    </w:p>
    <w:p w14:paraId="5B075F35" w14:textId="77777777" w:rsidR="00EB0D6A" w:rsidRPr="0044443D" w:rsidRDefault="00EB0D6A" w:rsidP="000F7199">
      <w:pPr>
        <w:rPr>
          <w:rFonts w:ascii="Calisto MT" w:hAnsi="Calisto MT"/>
          <w:i/>
        </w:rPr>
      </w:pPr>
    </w:p>
    <w:p w14:paraId="44DC609A" w14:textId="77777777" w:rsidR="00A51AB3" w:rsidRPr="0044443D" w:rsidRDefault="00A51AB3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The role of culture and community on self-directed violence among Latino and White college students. </w:t>
      </w:r>
      <w:r w:rsidRPr="0044443D">
        <w:rPr>
          <w:rFonts w:ascii="Calisto MT" w:hAnsi="Calisto MT"/>
        </w:rPr>
        <w:t>(Submitted December 1, 2010, Co-Principal Investigator, $74,932, partnered with University of Texas at San Antonio). American Foundation for Suicide Prevention.</w:t>
      </w:r>
    </w:p>
    <w:p w14:paraId="5572C072" w14:textId="77777777" w:rsidR="00A51AB3" w:rsidRPr="0044443D" w:rsidRDefault="00A51AB3" w:rsidP="000F7199">
      <w:pPr>
        <w:rPr>
          <w:rFonts w:ascii="Calisto MT" w:hAnsi="Calisto MT"/>
          <w:i/>
        </w:rPr>
      </w:pPr>
    </w:p>
    <w:p w14:paraId="2E4DC0B6" w14:textId="77777777" w:rsidR="007B484B" w:rsidRPr="0044443D" w:rsidRDefault="007B484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Understanding NSSI among inpatient children and adolescents: Developing interventions.</w:t>
      </w:r>
      <w:r w:rsidRPr="0044443D">
        <w:rPr>
          <w:rFonts w:ascii="Calisto MT" w:hAnsi="Calisto MT"/>
        </w:rPr>
        <w:t xml:space="preserve"> (Submitted September 2010, Principal Investigator, $4,000, partnered with Moses Cone Behavioral Health Child/Adolescent Inpatient Unit). The University of North Carolina at Greensboro, Office of Leadership and Service Learning.</w:t>
      </w:r>
    </w:p>
    <w:p w14:paraId="77E6E426" w14:textId="77777777" w:rsidR="007B484B" w:rsidRPr="0044443D" w:rsidRDefault="007B484B" w:rsidP="000F7199">
      <w:pPr>
        <w:rPr>
          <w:rFonts w:ascii="Calisto MT" w:hAnsi="Calisto MT"/>
          <w:i/>
        </w:rPr>
      </w:pPr>
    </w:p>
    <w:p w14:paraId="6FCB846E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Vicarious trauma in researchers. </w:t>
      </w:r>
      <w:r w:rsidRPr="0044443D">
        <w:rPr>
          <w:rFonts w:ascii="Calisto MT" w:hAnsi="Calisto MT"/>
        </w:rPr>
        <w:t>(Submitted October 2008, $100,000, Co-PI with Ohio State University). National Institute of Health R03.</w:t>
      </w:r>
    </w:p>
    <w:p w14:paraId="6DA46F43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584D4E8E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Counseling clients who self-injure: What works in outpatient mental health settings: A pilot study.</w:t>
      </w:r>
      <w:r w:rsidRPr="0044443D">
        <w:rPr>
          <w:rFonts w:ascii="Calisto MT" w:hAnsi="Calisto MT"/>
        </w:rPr>
        <w:t xml:space="preserve"> (February 2008, Principal Investigator, R21, $337,467 (direct costs $244,630)) National Institute of Health/National Institute of Mental Health.</w:t>
      </w:r>
    </w:p>
    <w:p w14:paraId="28CB891C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2357C3C0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Providing support for community mental health agencies. </w:t>
      </w:r>
      <w:r w:rsidRPr="0044443D">
        <w:rPr>
          <w:rFonts w:ascii="Calisto MT" w:hAnsi="Calisto MT"/>
        </w:rPr>
        <w:t xml:space="preserve">(Submitted September 28, 2007, $15,000, Co-PI with Keith Mobley). Hamburger Helper, My HometownHelper.com. </w:t>
      </w:r>
    </w:p>
    <w:p w14:paraId="78FD68A6" w14:textId="77777777" w:rsidR="00FD73CB" w:rsidRPr="0044443D" w:rsidRDefault="00FD73CB" w:rsidP="000F7199">
      <w:pPr>
        <w:rPr>
          <w:rFonts w:ascii="Calisto MT" w:hAnsi="Calisto MT"/>
        </w:rPr>
      </w:pPr>
    </w:p>
    <w:p w14:paraId="2CA4A895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Departure from the responsible conduct of research: Identifying risk factors for social science researchers.</w:t>
      </w:r>
      <w:r w:rsidRPr="0044443D">
        <w:rPr>
          <w:rFonts w:ascii="Calisto MT" w:hAnsi="Calisto MT"/>
        </w:rPr>
        <w:t xml:space="preserve"> (Submitted August 1, 2007, $357,258, Principal Investigator). National Science Foundation.</w:t>
      </w:r>
    </w:p>
    <w:p w14:paraId="43E434C5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24C93ED6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Multilevel influences on the likelihood of departing from responsible conduct of research. </w:t>
      </w:r>
      <w:r w:rsidRPr="0044443D">
        <w:rPr>
          <w:rFonts w:ascii="Calisto MT" w:hAnsi="Calisto MT"/>
        </w:rPr>
        <w:t>(Submitted September 2006, $244,000, Co-PI). National Institute of Health.</w:t>
      </w:r>
    </w:p>
    <w:p w14:paraId="577C6657" w14:textId="77777777" w:rsidR="00FD73CB" w:rsidRPr="0044443D" w:rsidRDefault="00FD73CB" w:rsidP="000F7199">
      <w:pPr>
        <w:rPr>
          <w:rFonts w:ascii="Calisto MT" w:hAnsi="Calisto MT"/>
        </w:rPr>
      </w:pPr>
    </w:p>
    <w:p w14:paraId="5A6F0633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Effective treatment of outpatient mental health clients who self-injure: A pilot. </w:t>
      </w:r>
      <w:r w:rsidRPr="0044443D">
        <w:rPr>
          <w:rFonts w:ascii="Calisto MT" w:hAnsi="Calisto MT"/>
        </w:rPr>
        <w:t xml:space="preserve">(Submitted October 1, 2006, $139,500, Principal Investigator). National Institute of Health/National Institute of Mental Health. </w:t>
      </w:r>
    </w:p>
    <w:p w14:paraId="704DB043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6F6FDD1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The UNCG student leadership C.A.R.E.S. (Combating Abusive Relationships and Ending Self-Harm) Program. </w:t>
      </w:r>
      <w:r w:rsidRPr="0044443D">
        <w:rPr>
          <w:rFonts w:ascii="Calisto MT" w:hAnsi="Calisto MT"/>
        </w:rPr>
        <w:t xml:space="preserve">(Submitted August 2006, Co-PI). Z. Smith Reynolds Foundation. </w:t>
      </w:r>
    </w:p>
    <w:p w14:paraId="3181CB25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5B5B13CB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lastRenderedPageBreak/>
        <w:t xml:space="preserve">Research on research integrity. </w:t>
      </w:r>
      <w:r w:rsidRPr="0044443D">
        <w:rPr>
          <w:rFonts w:ascii="Calisto MT" w:hAnsi="Calisto MT"/>
        </w:rPr>
        <w:t>(Submitted November 21, 2004; $100,000/year for 2 years). National Institute of Health.</w:t>
      </w:r>
    </w:p>
    <w:p w14:paraId="50134C47" w14:textId="77777777" w:rsidR="00FD73CB" w:rsidRPr="0044443D" w:rsidRDefault="00FD73CB" w:rsidP="000F7199">
      <w:pPr>
        <w:rPr>
          <w:rFonts w:ascii="Calisto MT" w:hAnsi="Calisto MT"/>
          <w:b/>
          <w:bCs/>
        </w:rPr>
      </w:pPr>
    </w:p>
    <w:p w14:paraId="0F623176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>Narcissism, psychological climate and research integrity.</w:t>
      </w:r>
      <w:r w:rsidRPr="0044443D">
        <w:rPr>
          <w:rFonts w:ascii="Calisto MT" w:hAnsi="Calisto MT"/>
          <w:bCs/>
        </w:rPr>
        <w:t xml:space="preserve"> (Submitted November 2003; $160,000 UNCG subcontract, Co-PI). Office of Research Integrity.</w:t>
      </w:r>
    </w:p>
    <w:p w14:paraId="45104466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ab/>
      </w:r>
    </w:p>
    <w:p w14:paraId="1C1CD04D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Coping methods, and the reasons behind them, in a sample of delinquent adolescent boys. </w:t>
      </w:r>
    </w:p>
    <w:p w14:paraId="186FEC3F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(Submitted January 2004, $4,963.40, Principal Investigator). University of North Carolina at Greensboro. </w:t>
      </w:r>
    </w:p>
    <w:p w14:paraId="18C6F14D" w14:textId="77777777" w:rsidR="00FD73CB" w:rsidRPr="0044443D" w:rsidRDefault="00FD73CB" w:rsidP="000F7199">
      <w:pPr>
        <w:rPr>
          <w:rFonts w:ascii="Calisto MT" w:hAnsi="Calisto MT"/>
          <w:b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2E2BDA2F" w14:textId="77777777">
        <w:tc>
          <w:tcPr>
            <w:tcW w:w="8856" w:type="dxa"/>
            <w:shd w:val="clear" w:color="auto" w:fill="E0E0E0"/>
          </w:tcPr>
          <w:p w14:paraId="2323C43B" w14:textId="77777777" w:rsidR="00FD73CB" w:rsidRPr="0044443D" w:rsidRDefault="00FD73CB" w:rsidP="000F7199">
            <w:pPr>
              <w:rPr>
                <w:rFonts w:ascii="Calisto MT" w:hAnsi="Calisto MT"/>
                <w:b/>
              </w:rPr>
            </w:pPr>
            <w:r w:rsidRPr="0044443D">
              <w:rPr>
                <w:rFonts w:ascii="Calisto MT" w:hAnsi="Calisto MT"/>
                <w:b/>
              </w:rPr>
              <w:t>HONORS AND AWARDS:</w:t>
            </w:r>
          </w:p>
        </w:tc>
      </w:tr>
    </w:tbl>
    <w:p w14:paraId="635E133D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3D897942" w14:textId="147BED9D" w:rsidR="00294367" w:rsidRPr="0044443D" w:rsidRDefault="00294367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</w:rPr>
      </w:pPr>
      <w:r w:rsidRPr="0044443D">
        <w:rPr>
          <w:rFonts w:ascii="Calisto MT" w:hAnsi="Calisto MT"/>
          <w:i/>
        </w:rPr>
        <w:t>ACA David K. Brooks, Jr. Dis</w:t>
      </w:r>
      <w:r w:rsidR="006E43EF" w:rsidRPr="0044443D">
        <w:rPr>
          <w:rFonts w:ascii="Calisto MT" w:hAnsi="Calisto MT"/>
          <w:i/>
        </w:rPr>
        <w:t>t</w:t>
      </w:r>
      <w:r w:rsidRPr="0044443D">
        <w:rPr>
          <w:rFonts w:ascii="Calisto MT" w:hAnsi="Calisto MT"/>
          <w:i/>
        </w:rPr>
        <w:t>inguished Mentor Award, 2019</w:t>
      </w:r>
    </w:p>
    <w:p w14:paraId="2B150705" w14:textId="4A446953" w:rsidR="00AB206E" w:rsidRPr="0044443D" w:rsidRDefault="00AB206E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</w:rPr>
      </w:pPr>
      <w:r w:rsidRPr="0044443D">
        <w:rPr>
          <w:rFonts w:ascii="Calisto MT" w:hAnsi="Calisto MT"/>
          <w:i/>
        </w:rPr>
        <w:t>ACA Extended Research Award 2018</w:t>
      </w:r>
    </w:p>
    <w:p w14:paraId="60BB07F5" w14:textId="77777777" w:rsidR="00AA0F77" w:rsidRPr="0044443D" w:rsidRDefault="00AA0F77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CORE Outstanding Outcome Research Award, 2016, </w:t>
      </w:r>
      <w:r w:rsidRPr="0044443D">
        <w:rPr>
          <w:rFonts w:ascii="Calisto MT" w:hAnsi="Calisto MT"/>
        </w:rPr>
        <w:t xml:space="preserve">for the “Factors Linked with Increases in </w:t>
      </w:r>
      <w:proofErr w:type="spellStart"/>
      <w:r w:rsidRPr="0044443D">
        <w:rPr>
          <w:rFonts w:ascii="Calisto MT" w:hAnsi="Calisto MT"/>
        </w:rPr>
        <w:t>Nonsuicidal</w:t>
      </w:r>
      <w:proofErr w:type="spellEnd"/>
      <w:r w:rsidRPr="0044443D">
        <w:rPr>
          <w:rFonts w:ascii="Calisto MT" w:hAnsi="Calisto MT"/>
        </w:rPr>
        <w:t xml:space="preserve"> Self-injury” article, Association for Assessment and Research in Counseling </w:t>
      </w:r>
    </w:p>
    <w:p w14:paraId="022D243D" w14:textId="77777777" w:rsidR="001C410A" w:rsidRPr="0044443D" w:rsidRDefault="001C410A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School of Education Senior Distinguished Research Scholar Award, 2016, </w:t>
      </w:r>
      <w:r w:rsidRPr="0044443D">
        <w:rPr>
          <w:rFonts w:ascii="Calisto MT" w:hAnsi="Calisto MT"/>
        </w:rPr>
        <w:t>University of North Carolina at Greensboro</w:t>
      </w:r>
    </w:p>
    <w:p w14:paraId="18D3F0A9" w14:textId="77777777" w:rsidR="006206BC" w:rsidRPr="0044443D" w:rsidRDefault="006206BC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School of Education Mentoring Award, 2015, </w:t>
      </w:r>
      <w:r w:rsidRPr="0044443D">
        <w:rPr>
          <w:rFonts w:ascii="Calisto MT" w:hAnsi="Calisto MT"/>
        </w:rPr>
        <w:t>University of North Carolina at Greensboro</w:t>
      </w:r>
    </w:p>
    <w:p w14:paraId="15C4353A" w14:textId="77777777" w:rsidR="00EE148E" w:rsidRPr="0044443D" w:rsidRDefault="00EE148E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ACA Research Award, 2015, </w:t>
      </w:r>
      <w:r w:rsidRPr="0044443D">
        <w:rPr>
          <w:rFonts w:ascii="Calisto MT" w:hAnsi="Calisto MT"/>
        </w:rPr>
        <w:t>American Counseling Association for research that developed the counseling research competencies</w:t>
      </w:r>
    </w:p>
    <w:p w14:paraId="233AB489" w14:textId="77777777" w:rsidR="00694F6E" w:rsidRPr="0044443D" w:rsidRDefault="00694F6E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Research in Counselor Education and Supervision Award 2014, </w:t>
      </w:r>
      <w:r w:rsidRPr="0044443D">
        <w:rPr>
          <w:rFonts w:ascii="Calisto MT" w:hAnsi="Calisto MT"/>
        </w:rPr>
        <w:t>Association for Counselor Education and Supervision, for research that developed the counseling research competencies for the counseling field</w:t>
      </w:r>
    </w:p>
    <w:p w14:paraId="1E2CA3AB" w14:textId="77777777" w:rsidR="009B038A" w:rsidRPr="0044443D" w:rsidRDefault="009B038A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Kent State University Alumni Award, 2013</w:t>
      </w:r>
      <w:r w:rsidRPr="0044443D">
        <w:rPr>
          <w:rFonts w:ascii="Calisto MT" w:hAnsi="Calisto MT"/>
        </w:rPr>
        <w:t>, Kent State University Department of Counseling</w:t>
      </w:r>
    </w:p>
    <w:p w14:paraId="318F9DEE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2008-2009 Professional Leadership Award</w:t>
      </w:r>
      <w:r w:rsidRPr="0044443D">
        <w:rPr>
          <w:rFonts w:ascii="Calisto MT" w:hAnsi="Calisto MT"/>
        </w:rPr>
        <w:t>, Association for Counselor Educators and Supervisors</w:t>
      </w:r>
    </w:p>
    <w:p w14:paraId="6DAA7FE3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School of Education Teaching Excellence Award, 2007-2008, </w:t>
      </w:r>
      <w:r w:rsidRPr="0044443D">
        <w:rPr>
          <w:rFonts w:ascii="Calisto MT" w:hAnsi="Calisto MT"/>
        </w:rPr>
        <w:t>University of North Carolina at Greensboro</w:t>
      </w:r>
    </w:p>
    <w:p w14:paraId="40F90BCB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Ralph </w:t>
      </w:r>
      <w:proofErr w:type="spellStart"/>
      <w:r w:rsidRPr="0044443D">
        <w:rPr>
          <w:rFonts w:ascii="Calisto MT" w:hAnsi="Calisto MT"/>
          <w:i/>
        </w:rPr>
        <w:t>Berdie</w:t>
      </w:r>
      <w:proofErr w:type="spellEnd"/>
      <w:r w:rsidRPr="0044443D">
        <w:rPr>
          <w:rFonts w:ascii="Calisto MT" w:hAnsi="Calisto MT"/>
          <w:i/>
        </w:rPr>
        <w:t xml:space="preserve"> Research Award 2008,</w:t>
      </w:r>
      <w:r w:rsidRPr="0044443D">
        <w:rPr>
          <w:rFonts w:ascii="Calisto MT" w:hAnsi="Calisto MT"/>
        </w:rPr>
        <w:t xml:space="preserve"> American Counseling Association, for research on college student self-injurious behaviors</w:t>
      </w:r>
    </w:p>
    <w:p w14:paraId="2D464CFB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2007 Outstanding Contribution to Knowledge Award, </w:t>
      </w:r>
      <w:r w:rsidRPr="0044443D">
        <w:rPr>
          <w:rFonts w:ascii="Calisto MT" w:hAnsi="Calisto MT"/>
        </w:rPr>
        <w:t xml:space="preserve">American College Counseling Association </w:t>
      </w:r>
    </w:p>
    <w:p w14:paraId="7D03F1AD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2006 Outstanding Pre-tenured Counselor Educator Award, </w:t>
      </w:r>
      <w:r w:rsidRPr="0044443D">
        <w:rPr>
          <w:rFonts w:ascii="Calisto MT" w:hAnsi="Calisto MT"/>
        </w:rPr>
        <w:t xml:space="preserve">Southern Association of Counselor Educators and Supervisors </w:t>
      </w:r>
    </w:p>
    <w:p w14:paraId="1B5B7867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</w:rPr>
      </w:pPr>
      <w:r w:rsidRPr="0044443D">
        <w:rPr>
          <w:rFonts w:ascii="Calisto MT" w:hAnsi="Calisto MT"/>
        </w:rPr>
        <w:t>Nominated</w:t>
      </w:r>
      <w:r w:rsidRPr="0044443D">
        <w:rPr>
          <w:rFonts w:ascii="Calisto MT" w:hAnsi="Calisto MT"/>
          <w:i/>
        </w:rPr>
        <w:t xml:space="preserve"> Best Practices Award 2004, </w:t>
      </w:r>
      <w:r w:rsidRPr="0044443D">
        <w:rPr>
          <w:rFonts w:ascii="Calisto MT" w:hAnsi="Calisto MT"/>
        </w:rPr>
        <w:t>American Counseling Association</w:t>
      </w:r>
    </w:p>
    <w:p w14:paraId="1F26D951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</w:rPr>
      </w:pPr>
      <w:r w:rsidRPr="0044443D">
        <w:rPr>
          <w:rFonts w:ascii="Calisto MT" w:hAnsi="Calisto MT"/>
          <w:i/>
        </w:rPr>
        <w:t>Outstanding Research Award 2005</w:t>
      </w:r>
      <w:r w:rsidRPr="0044443D">
        <w:rPr>
          <w:rFonts w:ascii="Calisto MT" w:hAnsi="Calisto MT"/>
        </w:rPr>
        <w:t xml:space="preserve">, Chi Sigma Iota International, for manuscript Youth Perceptions of Bullying: Thinking Outside the Box in </w:t>
      </w:r>
      <w:r w:rsidRPr="0044443D">
        <w:rPr>
          <w:rFonts w:ascii="Calisto MT" w:hAnsi="Calisto MT"/>
          <w:i/>
        </w:rPr>
        <w:t>Operant Subjectivity.</w:t>
      </w:r>
    </w:p>
    <w:p w14:paraId="306BC05C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</w:rPr>
      </w:pPr>
      <w:r w:rsidRPr="0044443D">
        <w:rPr>
          <w:rFonts w:ascii="Calisto MT" w:hAnsi="Calisto MT"/>
          <w:i/>
        </w:rPr>
        <w:t>Outstanding Research Award 2004-2005</w:t>
      </w:r>
      <w:r w:rsidRPr="0044443D">
        <w:rPr>
          <w:rFonts w:ascii="Calisto MT" w:hAnsi="Calisto MT"/>
        </w:rPr>
        <w:t>, Chi Sigma Iota, Upsilon Nu Chi Chapter</w:t>
      </w:r>
      <w:r w:rsidRPr="0044443D">
        <w:rPr>
          <w:rFonts w:ascii="Calisto MT" w:hAnsi="Calisto MT"/>
          <w:i/>
        </w:rPr>
        <w:t xml:space="preserve">, </w:t>
      </w:r>
      <w:r w:rsidRPr="0044443D">
        <w:rPr>
          <w:rFonts w:ascii="Calisto MT" w:hAnsi="Calisto MT"/>
        </w:rPr>
        <w:t xml:space="preserve">for manuscript Youths’ Perception of Bullying: Thinking Outside the Box in </w:t>
      </w:r>
      <w:r w:rsidRPr="0044443D">
        <w:rPr>
          <w:rFonts w:ascii="Calisto MT" w:hAnsi="Calisto MT"/>
          <w:i/>
        </w:rPr>
        <w:t>Operant Subjectivity</w:t>
      </w:r>
      <w:r w:rsidRPr="0044443D">
        <w:rPr>
          <w:rFonts w:ascii="Calisto MT" w:hAnsi="Calisto MT"/>
        </w:rPr>
        <w:t>.</w:t>
      </w:r>
    </w:p>
    <w:p w14:paraId="30BF4B49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>D</w:t>
      </w:r>
      <w:r w:rsidRPr="0044443D">
        <w:rPr>
          <w:rFonts w:ascii="Calisto MT" w:hAnsi="Calisto MT"/>
          <w:bCs/>
          <w:i/>
          <w:iCs/>
        </w:rPr>
        <w:t>etrude Scholarship Award</w:t>
      </w:r>
      <w:r w:rsidRPr="0044443D">
        <w:rPr>
          <w:rFonts w:ascii="Calisto MT" w:hAnsi="Calisto MT"/>
          <w:bCs/>
        </w:rPr>
        <w:t xml:space="preserve">, Kent State University and Kappa Sigma Upsilon, for leadership, Kent, Ohio </w:t>
      </w:r>
      <w:r w:rsidRPr="0044443D">
        <w:rPr>
          <w:rFonts w:ascii="Calisto MT" w:hAnsi="Calisto MT"/>
          <w:bCs/>
          <w:i/>
          <w:iCs/>
        </w:rPr>
        <w:t>April 2002</w:t>
      </w:r>
    </w:p>
    <w:p w14:paraId="35B7FC66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  <w:iCs/>
        </w:rPr>
        <w:lastRenderedPageBreak/>
        <w:t>College of Education Award</w:t>
      </w:r>
      <w:r w:rsidRPr="0044443D">
        <w:rPr>
          <w:rFonts w:ascii="Calisto MT" w:hAnsi="Calisto MT"/>
          <w:bCs/>
        </w:rPr>
        <w:t xml:space="preserve">, Kent State University, for excellent academic achievement, Kent, Ohio </w:t>
      </w:r>
      <w:r w:rsidRPr="0044443D">
        <w:rPr>
          <w:rFonts w:ascii="Calisto MT" w:hAnsi="Calisto MT"/>
          <w:bCs/>
          <w:i/>
          <w:iCs/>
        </w:rPr>
        <w:t>2001-2002 academic year</w:t>
      </w:r>
    </w:p>
    <w:p w14:paraId="6E5A9677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</w:rPr>
      </w:pPr>
      <w:r w:rsidRPr="0044443D">
        <w:rPr>
          <w:rFonts w:ascii="Calisto MT" w:hAnsi="Calisto MT"/>
          <w:i/>
        </w:rPr>
        <w:t>Chi Sigma Iota International Fellow</w:t>
      </w:r>
      <w:r w:rsidRPr="0044443D">
        <w:rPr>
          <w:rFonts w:ascii="Calisto MT" w:hAnsi="Calisto MT"/>
        </w:rPr>
        <w:t xml:space="preserve">, Kappa Sigma Upsilon Chapter of Chi Sigma Iota, Kent State University, Kent, Ohio, </w:t>
      </w:r>
      <w:r w:rsidRPr="0044443D">
        <w:rPr>
          <w:rFonts w:ascii="Calisto MT" w:hAnsi="Calisto MT"/>
          <w:i/>
        </w:rPr>
        <w:t>2000</w:t>
      </w:r>
    </w:p>
    <w:p w14:paraId="244B4307" w14:textId="77777777" w:rsidR="00FD73CB" w:rsidRPr="0044443D" w:rsidRDefault="00FD73CB" w:rsidP="000F7199">
      <w:pPr>
        <w:numPr>
          <w:ilvl w:val="0"/>
          <w:numId w:val="11"/>
        </w:numPr>
        <w:tabs>
          <w:tab w:val="clear" w:pos="2160"/>
          <w:tab w:val="num" w:pos="360"/>
        </w:tabs>
        <w:ind w:left="36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Volunteer of the Year</w:t>
      </w:r>
      <w:r w:rsidRPr="0044443D">
        <w:rPr>
          <w:rFonts w:ascii="Calisto MT" w:hAnsi="Calisto MT"/>
        </w:rPr>
        <w:t xml:space="preserve">, Children’s Resource Center, Bowling Green, Ohio, </w:t>
      </w:r>
      <w:r w:rsidRPr="0044443D">
        <w:rPr>
          <w:rFonts w:ascii="Calisto MT" w:hAnsi="Calisto MT"/>
          <w:i/>
        </w:rPr>
        <w:t>1998</w:t>
      </w:r>
    </w:p>
    <w:p w14:paraId="76571751" w14:textId="77777777" w:rsidR="00FD73CB" w:rsidRPr="0044443D" w:rsidRDefault="00FD73CB" w:rsidP="000F7199">
      <w:pPr>
        <w:rPr>
          <w:rFonts w:ascii="Calisto MT" w:hAnsi="Calisto MT"/>
          <w:bCs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0B08F884" w14:textId="77777777">
        <w:tc>
          <w:tcPr>
            <w:tcW w:w="8856" w:type="dxa"/>
            <w:shd w:val="clear" w:color="auto" w:fill="E0E0E0"/>
          </w:tcPr>
          <w:p w14:paraId="06266BFA" w14:textId="77777777" w:rsidR="00FD73CB" w:rsidRPr="0044443D" w:rsidRDefault="00FD73CB" w:rsidP="000F7199">
            <w:pPr>
              <w:rPr>
                <w:rFonts w:ascii="Calisto MT" w:hAnsi="Calisto MT"/>
                <w:b/>
                <w:bCs/>
              </w:rPr>
            </w:pPr>
            <w:r w:rsidRPr="0044443D">
              <w:rPr>
                <w:rFonts w:ascii="Calisto MT" w:hAnsi="Calisto MT"/>
                <w:b/>
                <w:bCs/>
              </w:rPr>
              <w:t>PROFESSIONAL PRESENTATIONS:</w:t>
            </w:r>
          </w:p>
        </w:tc>
      </w:tr>
    </w:tbl>
    <w:p w14:paraId="7232973F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*indicates empirical study/data presented; </w:t>
      </w:r>
      <w:r w:rsidRPr="0044443D">
        <w:rPr>
          <w:rFonts w:ascii="Calisto MT" w:hAnsi="Calisto MT"/>
          <w:u w:val="single"/>
        </w:rPr>
        <w:t xml:space="preserve">underlined </w:t>
      </w:r>
      <w:r w:rsidRPr="0044443D">
        <w:rPr>
          <w:rFonts w:ascii="Calisto MT" w:hAnsi="Calisto MT"/>
        </w:rPr>
        <w:t>names are student names</w:t>
      </w:r>
    </w:p>
    <w:p w14:paraId="19E14E0A" w14:textId="77777777" w:rsidR="00FD73CB" w:rsidRPr="0044443D" w:rsidRDefault="00FD73CB" w:rsidP="000F7199">
      <w:pPr>
        <w:rPr>
          <w:rFonts w:ascii="Calisto MT" w:hAnsi="Calisto MT"/>
        </w:rPr>
      </w:pPr>
    </w:p>
    <w:p w14:paraId="737B9CBD" w14:textId="77777777" w:rsidR="00FD73CB" w:rsidRPr="0044443D" w:rsidRDefault="00FD73CB" w:rsidP="000F7199">
      <w:pPr>
        <w:pStyle w:val="Heading3"/>
        <w:ind w:right="0"/>
        <w:rPr>
          <w:rFonts w:ascii="Calisto MT" w:hAnsi="Calisto MT"/>
          <w:smallCaps w:val="0"/>
          <w:sz w:val="24"/>
          <w:szCs w:val="24"/>
        </w:rPr>
      </w:pPr>
      <w:r w:rsidRPr="0044443D">
        <w:rPr>
          <w:rFonts w:ascii="Calisto MT" w:hAnsi="Calisto MT"/>
          <w:smallCaps w:val="0"/>
          <w:sz w:val="24"/>
          <w:szCs w:val="24"/>
        </w:rPr>
        <w:t xml:space="preserve">International </w:t>
      </w:r>
    </w:p>
    <w:p w14:paraId="6838E6F5" w14:textId="77777777" w:rsidR="00FC32A6" w:rsidRPr="0044443D" w:rsidRDefault="00FC32A6" w:rsidP="000F7199">
      <w:pPr>
        <w:rPr>
          <w:rFonts w:ascii="Calisto MT" w:hAnsi="Calisto MT"/>
          <w:bCs/>
        </w:rPr>
      </w:pPr>
    </w:p>
    <w:p w14:paraId="6A013F36" w14:textId="77777777" w:rsidR="00F66614" w:rsidRPr="0044443D" w:rsidRDefault="00F66614" w:rsidP="00F66614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Mobley, K., Wester, K. L., &amp; </w:t>
      </w:r>
      <w:r w:rsidRPr="0044443D">
        <w:rPr>
          <w:rFonts w:ascii="Calisto MT" w:hAnsi="Calisto MT"/>
          <w:bCs/>
          <w:u w:val="single"/>
        </w:rPr>
        <w:t>King, K</w:t>
      </w:r>
      <w:r w:rsidRPr="0044443D">
        <w:rPr>
          <w:rFonts w:ascii="Calisto MT" w:hAnsi="Calisto MT"/>
          <w:bCs/>
        </w:rPr>
        <w:t>. (2016, April).</w:t>
      </w:r>
      <w:r w:rsidR="00AA5AD3" w:rsidRPr="0044443D">
        <w:rPr>
          <w:rFonts w:ascii="Calisto MT" w:hAnsi="Calisto MT"/>
          <w:bCs/>
        </w:rPr>
        <w:t xml:space="preserve"> </w:t>
      </w:r>
      <w:r w:rsidR="00AA5AD3" w:rsidRPr="0044443D">
        <w:rPr>
          <w:rFonts w:ascii="Calisto MT" w:hAnsi="Calisto MT"/>
          <w:bCs/>
          <w:i/>
        </w:rPr>
        <w:t>Using feedback informed treatment in training counseling students.</w:t>
      </w:r>
      <w:r w:rsidRPr="0044443D">
        <w:rPr>
          <w:rFonts w:ascii="Calisto MT" w:hAnsi="Calisto MT"/>
          <w:bCs/>
          <w:i/>
        </w:rPr>
        <w:t xml:space="preserve"> </w:t>
      </w:r>
      <w:r w:rsidRPr="0044443D">
        <w:rPr>
          <w:rFonts w:ascii="Calisto MT" w:hAnsi="Calisto MT"/>
          <w:bCs/>
        </w:rPr>
        <w:t>American Counseling Association. Montreal, Can</w:t>
      </w:r>
      <w:r w:rsidR="005C10DF" w:rsidRPr="0044443D">
        <w:rPr>
          <w:rFonts w:ascii="Calisto MT" w:hAnsi="Calisto MT"/>
          <w:bCs/>
        </w:rPr>
        <w:t>a</w:t>
      </w:r>
      <w:r w:rsidRPr="0044443D">
        <w:rPr>
          <w:rFonts w:ascii="Calisto MT" w:hAnsi="Calisto MT"/>
          <w:bCs/>
        </w:rPr>
        <w:t xml:space="preserve">da. </w:t>
      </w:r>
    </w:p>
    <w:p w14:paraId="4CE2DE45" w14:textId="77777777" w:rsidR="00F66614" w:rsidRPr="0044443D" w:rsidRDefault="00F66614" w:rsidP="00F66614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3675ED3C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*Wester, K. L., &amp; Davis, M. (2009, May). </w:t>
      </w:r>
      <w:r w:rsidRPr="0044443D">
        <w:rPr>
          <w:rFonts w:ascii="Calisto MT" w:hAnsi="Calisto MT"/>
          <w:bCs/>
          <w:i/>
        </w:rPr>
        <w:t xml:space="preserve">The relationship between psychological climate </w:t>
      </w:r>
    </w:p>
    <w:p w14:paraId="651AED69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ab/>
        <w:t>and questionable research practices: A pilot study.</w:t>
      </w:r>
      <w:r w:rsidRPr="0044443D">
        <w:rPr>
          <w:rFonts w:ascii="Calisto MT" w:hAnsi="Calisto MT"/>
          <w:bCs/>
        </w:rPr>
        <w:t xml:space="preserve"> Research on Research Integrity </w:t>
      </w:r>
    </w:p>
    <w:p w14:paraId="5512D472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ab/>
        <w:t xml:space="preserve">Research Conference, Niagara Falls, NY. </w:t>
      </w:r>
    </w:p>
    <w:p w14:paraId="4E6D0A8E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 </w:t>
      </w:r>
    </w:p>
    <w:p w14:paraId="483ACE11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Davis, M., &amp; Wester, K. L. (2009, May). </w:t>
      </w:r>
      <w:r w:rsidRPr="0044443D">
        <w:rPr>
          <w:rFonts w:ascii="Calisto MT" w:hAnsi="Calisto MT"/>
          <w:bCs/>
          <w:i/>
        </w:rPr>
        <w:t xml:space="preserve">The vicarious traumatization of researchers: A </w:t>
      </w:r>
    </w:p>
    <w:p w14:paraId="13002BE9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ab/>
        <w:t xml:space="preserve">neglected area of RCR research. </w:t>
      </w:r>
      <w:r w:rsidRPr="0044443D">
        <w:rPr>
          <w:rFonts w:ascii="Calisto MT" w:hAnsi="Calisto MT"/>
          <w:bCs/>
        </w:rPr>
        <w:t xml:space="preserve">Research on Research Integrity Research </w:t>
      </w:r>
    </w:p>
    <w:p w14:paraId="08A132EF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ab/>
        <w:t xml:space="preserve">Conference, Niagara Falls, NY. </w:t>
      </w:r>
    </w:p>
    <w:p w14:paraId="2B2BB186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46462C15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*Wester, K. L., Davis, M., &amp; </w:t>
      </w:r>
      <w:proofErr w:type="spellStart"/>
      <w:r w:rsidRPr="0044443D">
        <w:rPr>
          <w:rFonts w:ascii="Calisto MT" w:hAnsi="Calisto MT"/>
          <w:bCs/>
        </w:rPr>
        <w:t>Willse</w:t>
      </w:r>
      <w:proofErr w:type="spellEnd"/>
      <w:r w:rsidRPr="0044443D">
        <w:rPr>
          <w:rFonts w:ascii="Calisto MT" w:hAnsi="Calisto MT"/>
          <w:bCs/>
        </w:rPr>
        <w:t xml:space="preserve">, J. (2006, December). </w:t>
      </w:r>
      <w:r w:rsidRPr="0044443D">
        <w:rPr>
          <w:rFonts w:ascii="Calisto MT" w:hAnsi="Calisto MT"/>
          <w:bCs/>
          <w:i/>
        </w:rPr>
        <w:t xml:space="preserve">Questionable research </w:t>
      </w:r>
    </w:p>
    <w:p w14:paraId="0D1609A2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ab/>
        <w:t xml:space="preserve">practices: The initial development of a measure. </w:t>
      </w:r>
      <w:r w:rsidRPr="0044443D">
        <w:rPr>
          <w:rFonts w:ascii="Calisto MT" w:hAnsi="Calisto MT"/>
          <w:bCs/>
        </w:rPr>
        <w:t xml:space="preserve">Research on Research Integrity </w:t>
      </w:r>
    </w:p>
    <w:p w14:paraId="217C43D3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ab/>
        <w:t>Research Conference, Tampa, FL.</w:t>
      </w:r>
    </w:p>
    <w:p w14:paraId="3742C36E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17501B45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>*</w:t>
      </w:r>
      <w:proofErr w:type="spellStart"/>
      <w:r w:rsidRPr="0044443D">
        <w:rPr>
          <w:rFonts w:ascii="Calisto MT" w:hAnsi="Calisto MT"/>
          <w:bCs/>
        </w:rPr>
        <w:t>Trepal</w:t>
      </w:r>
      <w:proofErr w:type="spellEnd"/>
      <w:r w:rsidRPr="0044443D">
        <w:rPr>
          <w:rFonts w:ascii="Calisto MT" w:hAnsi="Calisto MT"/>
          <w:bCs/>
        </w:rPr>
        <w:t xml:space="preserve">, H. C., Myers, J. E., &amp; Wester, K. L. (2006, April). </w:t>
      </w:r>
      <w:r w:rsidRPr="0044443D">
        <w:rPr>
          <w:rFonts w:ascii="Calisto MT" w:hAnsi="Calisto MT"/>
          <w:bCs/>
          <w:i/>
        </w:rPr>
        <w:t xml:space="preserve">Wellness and counselor </w:t>
      </w:r>
    </w:p>
    <w:p w14:paraId="7732E467" w14:textId="77777777" w:rsidR="00FD73CB" w:rsidRPr="0044443D" w:rsidRDefault="00FD73CB" w:rsidP="000F7199">
      <w:pPr>
        <w:ind w:firstLine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 xml:space="preserve">educators. </w:t>
      </w:r>
      <w:r w:rsidRPr="0044443D">
        <w:rPr>
          <w:rFonts w:ascii="Calisto MT" w:hAnsi="Calisto MT"/>
          <w:bCs/>
        </w:rPr>
        <w:t>American Counseling Association, Montreal, Canada.</w:t>
      </w:r>
    </w:p>
    <w:p w14:paraId="7671486A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72F3F43B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>*</w:t>
      </w:r>
      <w:proofErr w:type="spellStart"/>
      <w:r w:rsidRPr="0044443D">
        <w:rPr>
          <w:rFonts w:ascii="Calisto MT" w:hAnsi="Calisto MT"/>
          <w:bCs/>
        </w:rPr>
        <w:t>Trepal</w:t>
      </w:r>
      <w:proofErr w:type="spellEnd"/>
      <w:r w:rsidRPr="0044443D">
        <w:rPr>
          <w:rFonts w:ascii="Calisto MT" w:hAnsi="Calisto MT"/>
          <w:bCs/>
        </w:rPr>
        <w:t xml:space="preserve">, H. C., &amp; Wester, K. L. (2006, April). </w:t>
      </w:r>
      <w:r w:rsidRPr="0044443D">
        <w:rPr>
          <w:rFonts w:ascii="Calisto MT" w:hAnsi="Calisto MT"/>
          <w:bCs/>
          <w:i/>
        </w:rPr>
        <w:t xml:space="preserve">Self-injury: What school counselors have to </w:t>
      </w:r>
    </w:p>
    <w:p w14:paraId="13ED60AA" w14:textId="77777777" w:rsidR="00FD73CB" w:rsidRPr="0044443D" w:rsidRDefault="00FD73CB" w:rsidP="000F7199">
      <w:pPr>
        <w:ind w:firstLine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 xml:space="preserve">say. </w:t>
      </w:r>
      <w:r w:rsidRPr="0044443D">
        <w:rPr>
          <w:rFonts w:ascii="Calisto MT" w:hAnsi="Calisto MT"/>
          <w:bCs/>
        </w:rPr>
        <w:t>American Counseling Association, Montreal, Canada.</w:t>
      </w:r>
    </w:p>
    <w:p w14:paraId="14A21C86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2A2CEE17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*Davis, M. S., &amp; Wester, K. L. (2004, November). </w:t>
      </w:r>
      <w:r w:rsidRPr="0044443D">
        <w:rPr>
          <w:rFonts w:ascii="Calisto MT" w:hAnsi="Calisto MT"/>
          <w:bCs/>
          <w:i/>
        </w:rPr>
        <w:t xml:space="preserve">Narcissism, entitlement and ethical </w:t>
      </w:r>
    </w:p>
    <w:p w14:paraId="18B69EAE" w14:textId="77777777" w:rsidR="00FD73CB" w:rsidRPr="0044443D" w:rsidRDefault="00FD73CB" w:rsidP="000F7199">
      <w:pPr>
        <w:ind w:left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t xml:space="preserve">compromises in research. </w:t>
      </w:r>
      <w:r w:rsidRPr="0044443D">
        <w:rPr>
          <w:rFonts w:ascii="Calisto MT" w:hAnsi="Calisto MT"/>
          <w:bCs/>
        </w:rPr>
        <w:t>Office of Research Integrity Research Conference, San Diego, California.</w:t>
      </w:r>
    </w:p>
    <w:p w14:paraId="30F24723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599FDFF5" w14:textId="77777777" w:rsidR="00FD73CB" w:rsidRPr="0044443D" w:rsidRDefault="00FD73CB" w:rsidP="000F7199">
      <w:pPr>
        <w:rPr>
          <w:rFonts w:ascii="Calisto MT" w:hAnsi="Calisto MT"/>
          <w:bCs/>
          <w:i/>
          <w:iCs/>
        </w:rPr>
      </w:pPr>
      <w:r w:rsidRPr="0044443D">
        <w:rPr>
          <w:rFonts w:ascii="Calisto MT" w:hAnsi="Calisto MT"/>
          <w:bCs/>
        </w:rPr>
        <w:t xml:space="preserve">*Gregory, C. K., </w:t>
      </w:r>
      <w:proofErr w:type="spellStart"/>
      <w:r w:rsidRPr="0044443D">
        <w:rPr>
          <w:rFonts w:ascii="Calisto MT" w:hAnsi="Calisto MT"/>
          <w:bCs/>
        </w:rPr>
        <w:t>Erez</w:t>
      </w:r>
      <w:proofErr w:type="spellEnd"/>
      <w:r w:rsidRPr="0044443D">
        <w:rPr>
          <w:rFonts w:ascii="Calisto MT" w:hAnsi="Calisto MT"/>
          <w:bCs/>
        </w:rPr>
        <w:t xml:space="preserve">, E., &amp; Wester, K. L. (2001, November). </w:t>
      </w:r>
      <w:r w:rsidRPr="0044443D">
        <w:rPr>
          <w:rFonts w:ascii="Calisto MT" w:hAnsi="Calisto MT"/>
          <w:bCs/>
          <w:i/>
          <w:iCs/>
        </w:rPr>
        <w:t xml:space="preserve">Bullying in schools: The </w:t>
      </w:r>
    </w:p>
    <w:p w14:paraId="655F9677" w14:textId="77777777" w:rsidR="00FD73CB" w:rsidRPr="0044443D" w:rsidRDefault="00FD73CB" w:rsidP="000F7199">
      <w:pPr>
        <w:ind w:left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  <w:iCs/>
        </w:rPr>
        <w:t xml:space="preserve">reciprocity of people and places. </w:t>
      </w:r>
      <w:r w:rsidRPr="0044443D">
        <w:rPr>
          <w:rFonts w:ascii="Calisto MT" w:hAnsi="Calisto MT"/>
          <w:bCs/>
        </w:rPr>
        <w:t>American Society of Criminology, Atlanta, Georgia.</w:t>
      </w:r>
    </w:p>
    <w:p w14:paraId="1F1C329E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17CE93A5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>*</w:t>
      </w:r>
      <w:proofErr w:type="spellStart"/>
      <w:r w:rsidRPr="0044443D">
        <w:rPr>
          <w:rFonts w:ascii="Calisto MT" w:hAnsi="Calisto MT"/>
          <w:bCs/>
        </w:rPr>
        <w:t>Erez</w:t>
      </w:r>
      <w:proofErr w:type="spellEnd"/>
      <w:r w:rsidRPr="0044443D">
        <w:rPr>
          <w:rFonts w:ascii="Calisto MT" w:hAnsi="Calisto MT"/>
          <w:bCs/>
        </w:rPr>
        <w:t xml:space="preserve">, E., Gregory, C., Hess, J., Kessler, D., </w:t>
      </w:r>
      <w:proofErr w:type="spellStart"/>
      <w:r w:rsidRPr="0044443D">
        <w:rPr>
          <w:rFonts w:ascii="Calisto MT" w:hAnsi="Calisto MT"/>
          <w:bCs/>
        </w:rPr>
        <w:t>Leoson</w:t>
      </w:r>
      <w:proofErr w:type="spellEnd"/>
      <w:r w:rsidRPr="0044443D">
        <w:rPr>
          <w:rFonts w:ascii="Calisto MT" w:hAnsi="Calisto MT"/>
          <w:bCs/>
        </w:rPr>
        <w:t xml:space="preserve">, E., Snodgrass, D., </w:t>
      </w:r>
      <w:proofErr w:type="spellStart"/>
      <w:r w:rsidRPr="0044443D">
        <w:rPr>
          <w:rFonts w:ascii="Calisto MT" w:hAnsi="Calisto MT"/>
          <w:bCs/>
        </w:rPr>
        <w:t>Usaj</w:t>
      </w:r>
      <w:proofErr w:type="spellEnd"/>
      <w:r w:rsidRPr="0044443D">
        <w:rPr>
          <w:rFonts w:ascii="Calisto MT" w:hAnsi="Calisto MT"/>
          <w:bCs/>
        </w:rPr>
        <w:t xml:space="preserve">, K., &amp; </w:t>
      </w:r>
    </w:p>
    <w:p w14:paraId="6B02D5EA" w14:textId="77777777" w:rsidR="00FD73CB" w:rsidRPr="0044443D" w:rsidRDefault="00FD73CB" w:rsidP="000F7199">
      <w:pPr>
        <w:ind w:left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(1999, November). A roundtable discussion of </w:t>
      </w:r>
      <w:r w:rsidRPr="0044443D">
        <w:rPr>
          <w:rFonts w:ascii="Calisto MT" w:hAnsi="Calisto MT"/>
          <w:bCs/>
          <w:i/>
        </w:rPr>
        <w:t>Bullying in the schools.</w:t>
      </w:r>
      <w:r w:rsidRPr="0044443D">
        <w:rPr>
          <w:rFonts w:ascii="Calisto MT" w:hAnsi="Calisto MT"/>
          <w:bCs/>
        </w:rPr>
        <w:t xml:space="preserve"> American Society of Criminology, Toronto, Canada.</w:t>
      </w:r>
    </w:p>
    <w:p w14:paraId="66D55BF4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223599DA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*Flannery, D., Singer, M., Wester, K., &amp; </w:t>
      </w:r>
      <w:proofErr w:type="spellStart"/>
      <w:r w:rsidRPr="0044443D">
        <w:rPr>
          <w:rFonts w:ascii="Calisto MT" w:hAnsi="Calisto MT"/>
          <w:bCs/>
        </w:rPr>
        <w:t>Biebelhausen</w:t>
      </w:r>
      <w:proofErr w:type="spellEnd"/>
      <w:r w:rsidRPr="0044443D">
        <w:rPr>
          <w:rFonts w:ascii="Calisto MT" w:hAnsi="Calisto MT"/>
          <w:bCs/>
        </w:rPr>
        <w:t xml:space="preserve">, L.  (1999, November). </w:t>
      </w:r>
      <w:r w:rsidRPr="0044443D">
        <w:rPr>
          <w:rFonts w:ascii="Calisto MT" w:hAnsi="Calisto MT"/>
          <w:bCs/>
          <w:i/>
        </w:rPr>
        <w:t xml:space="preserve">The </w:t>
      </w:r>
    </w:p>
    <w:p w14:paraId="7D5BFD7C" w14:textId="77777777" w:rsidR="00FD73CB" w:rsidRPr="0044443D" w:rsidRDefault="00FD73CB" w:rsidP="000F7199">
      <w:pPr>
        <w:ind w:left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  <w:i/>
        </w:rPr>
        <w:lastRenderedPageBreak/>
        <w:t>relationship between children’s threats of violence and violent behavior.</w:t>
      </w:r>
      <w:r w:rsidRPr="0044443D">
        <w:rPr>
          <w:rFonts w:ascii="Calisto MT" w:hAnsi="Calisto MT"/>
          <w:bCs/>
        </w:rPr>
        <w:t xml:space="preserve"> American Society of Criminology, Toronto, Canada.</w:t>
      </w:r>
    </w:p>
    <w:p w14:paraId="4D186E37" w14:textId="77777777" w:rsidR="00FD73CB" w:rsidRPr="0044443D" w:rsidRDefault="00FD73CB" w:rsidP="000F7199">
      <w:pPr>
        <w:rPr>
          <w:rFonts w:ascii="Calisto MT" w:hAnsi="Calisto MT"/>
          <w:bCs/>
        </w:rPr>
      </w:pPr>
    </w:p>
    <w:p w14:paraId="3D490AAC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*Flannery, D., Singer, M., Wester, K., Kale, B., &amp; Williams, L. (1998, November). </w:t>
      </w:r>
    </w:p>
    <w:p w14:paraId="362B4865" w14:textId="77777777" w:rsidR="00FD73CB" w:rsidRPr="0044443D" w:rsidRDefault="00FD73CB" w:rsidP="000F7199">
      <w:pPr>
        <w:ind w:left="720"/>
        <w:rPr>
          <w:rFonts w:ascii="Calisto MT" w:hAnsi="Calisto MT"/>
          <w:b/>
          <w:smallCaps/>
        </w:rPr>
      </w:pPr>
      <w:r w:rsidRPr="0044443D">
        <w:rPr>
          <w:rFonts w:ascii="Calisto MT" w:hAnsi="Calisto MT"/>
          <w:bCs/>
          <w:i/>
        </w:rPr>
        <w:t>Exposure to violence and trauma symptoms among serious offenders vs. non-offender adolescents.</w:t>
      </w:r>
      <w:r w:rsidRPr="0044443D">
        <w:rPr>
          <w:rFonts w:ascii="Calisto MT" w:hAnsi="Calisto MT"/>
          <w:bCs/>
        </w:rPr>
        <w:t xml:space="preserve"> American Society of Criminology, Washington, DC.</w:t>
      </w:r>
    </w:p>
    <w:p w14:paraId="3585115A" w14:textId="77777777" w:rsidR="00FD73CB" w:rsidRPr="0044443D" w:rsidRDefault="00FD73CB" w:rsidP="000F7199">
      <w:pPr>
        <w:rPr>
          <w:rFonts w:ascii="Calisto MT" w:hAnsi="Calisto MT"/>
          <w:b/>
          <w:smallCaps/>
        </w:rPr>
      </w:pPr>
    </w:p>
    <w:p w14:paraId="4CF7682F" w14:textId="77777777" w:rsidR="00FD73CB" w:rsidRPr="0044443D" w:rsidRDefault="00FD73CB" w:rsidP="000F7199">
      <w:pPr>
        <w:pStyle w:val="Heading4"/>
        <w:ind w:right="0"/>
        <w:rPr>
          <w:rFonts w:ascii="Calisto MT" w:hAnsi="Calisto MT"/>
          <w:bCs w:val="0"/>
          <w:smallCaps w:val="0"/>
          <w:szCs w:val="24"/>
        </w:rPr>
      </w:pPr>
      <w:r w:rsidRPr="0044443D">
        <w:rPr>
          <w:rFonts w:ascii="Calisto MT" w:hAnsi="Calisto MT"/>
          <w:bCs w:val="0"/>
          <w:smallCaps w:val="0"/>
          <w:szCs w:val="24"/>
        </w:rPr>
        <w:t>National</w:t>
      </w:r>
    </w:p>
    <w:p w14:paraId="21D23AD7" w14:textId="77777777" w:rsidR="00D832C6" w:rsidRPr="00D832C6" w:rsidRDefault="00D832C6" w:rsidP="00D832C6">
      <w:pPr>
        <w:tabs>
          <w:tab w:val="left" w:pos="720"/>
        </w:tabs>
        <w:rPr>
          <w:rFonts w:ascii="Calisto MT" w:hAnsi="Calisto MT"/>
          <w:bCs/>
        </w:rPr>
      </w:pPr>
    </w:p>
    <w:p w14:paraId="6D3A294E" w14:textId="77777777" w:rsidR="00D832C6" w:rsidRDefault="00D832C6" w:rsidP="00D832C6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Wester, K. L., Barrio Minton, C., &amp; Wachter Morris, C. (2019, September). Needed next directions for research in the counseling field. Association for Assessment and Research in Counseling. San Antonio, TX. </w:t>
      </w:r>
    </w:p>
    <w:p w14:paraId="587834DC" w14:textId="77777777" w:rsidR="00D832C6" w:rsidRDefault="00D832C6" w:rsidP="00D832C6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780DFEE2" w14:textId="097E971F" w:rsidR="00D832C6" w:rsidRPr="0044443D" w:rsidRDefault="00D832C6" w:rsidP="00D832C6">
      <w:pPr>
        <w:tabs>
          <w:tab w:val="left" w:pos="720"/>
        </w:tabs>
        <w:ind w:left="720" w:hanging="720"/>
        <w:rPr>
          <w:rFonts w:ascii="Calisto MT" w:hAnsi="Calisto MT"/>
          <w:b/>
          <w:bCs/>
        </w:rPr>
      </w:pPr>
      <w:r w:rsidRPr="0044443D">
        <w:rPr>
          <w:rFonts w:ascii="Calisto MT" w:hAnsi="Calisto MT"/>
          <w:bCs/>
        </w:rPr>
        <w:t xml:space="preserve">Wester, K. (2019, February). </w:t>
      </w:r>
      <w:r w:rsidRPr="0044443D">
        <w:rPr>
          <w:rFonts w:ascii="Calisto MT" w:hAnsi="Calisto MT"/>
          <w:bCs/>
          <w:i/>
        </w:rPr>
        <w:t xml:space="preserve">Muddy waters: Ethical considerations surrounding </w:t>
      </w:r>
      <w:proofErr w:type="spellStart"/>
      <w:r w:rsidRPr="0044443D">
        <w:rPr>
          <w:rFonts w:ascii="Calisto MT" w:hAnsi="Calisto MT"/>
          <w:bCs/>
          <w:i/>
        </w:rPr>
        <w:t>nonsuicidal</w:t>
      </w:r>
      <w:proofErr w:type="spellEnd"/>
      <w:r w:rsidRPr="0044443D">
        <w:rPr>
          <w:rFonts w:ascii="Calisto MT" w:hAnsi="Calisto MT"/>
          <w:bCs/>
          <w:i/>
        </w:rPr>
        <w:t xml:space="preserve"> self-injury. </w:t>
      </w:r>
      <w:r w:rsidRPr="0044443D">
        <w:rPr>
          <w:rFonts w:ascii="Calisto MT" w:hAnsi="Calisto MT"/>
          <w:bCs/>
        </w:rPr>
        <w:t xml:space="preserve">Law and Ethics in Counseling Conference. New Orleans, LA. </w:t>
      </w:r>
      <w:r w:rsidRPr="0044443D">
        <w:rPr>
          <w:rFonts w:ascii="Calisto MT" w:hAnsi="Calisto MT"/>
          <w:b/>
          <w:bCs/>
        </w:rPr>
        <w:t xml:space="preserve">Invited Keynote. </w:t>
      </w:r>
    </w:p>
    <w:p w14:paraId="2C050AB7" w14:textId="77777777" w:rsidR="00D832C6" w:rsidRDefault="00D832C6" w:rsidP="00882AF7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2FD984BF" w14:textId="1480CB54" w:rsidR="00E63569" w:rsidRPr="0044443D" w:rsidRDefault="009A4196" w:rsidP="00882AF7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>Wester, K. L., &amp; Wachter Morris, C. (201</w:t>
      </w:r>
      <w:r w:rsidR="00D832C6">
        <w:rPr>
          <w:rFonts w:ascii="Calisto MT" w:hAnsi="Calisto MT"/>
          <w:bCs/>
        </w:rPr>
        <w:t>8</w:t>
      </w:r>
      <w:r w:rsidRPr="0044443D">
        <w:rPr>
          <w:rFonts w:ascii="Calisto MT" w:hAnsi="Calisto MT"/>
          <w:bCs/>
        </w:rPr>
        <w:t>, October). Making research relevant: Helping students apply research to practice. Southern Association for Counselor Educators and Supervisors. Myrtle Beach, SC.</w:t>
      </w:r>
    </w:p>
    <w:p w14:paraId="28AB1FA2" w14:textId="77777777" w:rsidR="009A4196" w:rsidRPr="0044443D" w:rsidRDefault="009A4196" w:rsidP="00882AF7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717EE7D7" w14:textId="50A1E0CE" w:rsidR="00E63569" w:rsidRPr="0044443D" w:rsidRDefault="00E63569" w:rsidP="00882AF7">
      <w:pPr>
        <w:tabs>
          <w:tab w:val="left" w:pos="720"/>
        </w:tabs>
        <w:ind w:left="720" w:hanging="720"/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>Borders, L. D., Wester, K. L., &amp; Driscoll, K. (201</w:t>
      </w:r>
      <w:r w:rsidR="00D832C6">
        <w:rPr>
          <w:rFonts w:ascii="Calisto MT" w:hAnsi="Calisto MT"/>
          <w:bCs/>
        </w:rPr>
        <w:t>8</w:t>
      </w:r>
      <w:r w:rsidRPr="0044443D">
        <w:rPr>
          <w:rFonts w:ascii="Calisto MT" w:hAnsi="Calisto MT"/>
          <w:bCs/>
        </w:rPr>
        <w:t xml:space="preserve">, October). Doctoral students’ research barriers and supports: A longitudinal analysis. Southern Association for Counselor Educators and Supervisors. Myrtle Beach, SC. </w:t>
      </w:r>
    </w:p>
    <w:p w14:paraId="57E27B44" w14:textId="77777777" w:rsidR="00882AF7" w:rsidRPr="0044443D" w:rsidRDefault="00882AF7" w:rsidP="00D832C6">
      <w:pPr>
        <w:tabs>
          <w:tab w:val="left" w:pos="720"/>
        </w:tabs>
        <w:rPr>
          <w:rFonts w:ascii="Calisto MT" w:hAnsi="Calisto MT"/>
          <w:b/>
          <w:bCs/>
        </w:rPr>
      </w:pPr>
      <w:bookmarkStart w:id="2" w:name="_GoBack"/>
      <w:bookmarkEnd w:id="2"/>
    </w:p>
    <w:p w14:paraId="269FBEDD" w14:textId="77777777" w:rsidR="00882AF7" w:rsidRPr="0044443D" w:rsidRDefault="00882AF7" w:rsidP="00882AF7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L., Wachter Morris, C. A., &amp; Umstead, L. (2018, September). Training Practitioners in Research: A Case Study Consultation Model. </w:t>
      </w:r>
      <w:r w:rsidRPr="0044443D">
        <w:t>Association for Assessment and Research in Counseling. Richmond, VA.</w:t>
      </w:r>
    </w:p>
    <w:p w14:paraId="5969F1FC" w14:textId="77777777" w:rsidR="00882AF7" w:rsidRPr="0044443D" w:rsidRDefault="00882AF7" w:rsidP="00882AF7">
      <w:pPr>
        <w:ind w:left="720" w:hanging="720"/>
        <w:rPr>
          <w:rFonts w:ascii="Calisto MT" w:hAnsi="Calisto MT"/>
          <w:bCs/>
        </w:rPr>
      </w:pPr>
    </w:p>
    <w:p w14:paraId="5075383F" w14:textId="77777777" w:rsidR="00882AF7" w:rsidRPr="0044443D" w:rsidRDefault="00882AF7" w:rsidP="00882AF7">
      <w:pPr>
        <w:ind w:left="720" w:hanging="720"/>
        <w:rPr>
          <w:b/>
        </w:rPr>
      </w:pPr>
      <w:r w:rsidRPr="0044443D">
        <w:rPr>
          <w:rFonts w:ascii="Calisto MT" w:hAnsi="Calisto MT"/>
          <w:bCs/>
        </w:rPr>
        <w:t xml:space="preserve">Wester, K. L., Wachter Morris, C. A., &amp; Jones, C. (2018, September). Women in Research: Action through Vision. </w:t>
      </w:r>
      <w:r w:rsidRPr="0044443D">
        <w:t xml:space="preserve">Association for Assessment and Research in Counseling. Richmond, VA. </w:t>
      </w:r>
      <w:r w:rsidRPr="0044443D">
        <w:rPr>
          <w:b/>
        </w:rPr>
        <w:t>Invited.</w:t>
      </w:r>
    </w:p>
    <w:p w14:paraId="3BFBB1B6" w14:textId="77777777" w:rsidR="004E021D" w:rsidRPr="0044443D" w:rsidRDefault="004E021D" w:rsidP="00421AA9">
      <w:pPr>
        <w:ind w:left="720" w:hanging="720"/>
        <w:rPr>
          <w:rFonts w:ascii="Calisto MT" w:hAnsi="Calisto MT"/>
          <w:bCs/>
        </w:rPr>
      </w:pPr>
    </w:p>
    <w:p w14:paraId="41DD7161" w14:textId="77777777" w:rsidR="00421AA9" w:rsidRPr="0044443D" w:rsidRDefault="00421AA9" w:rsidP="00421AA9">
      <w:pPr>
        <w:ind w:left="720" w:hanging="720"/>
      </w:pPr>
      <w:r w:rsidRPr="0044443D">
        <w:rPr>
          <w:rFonts w:ascii="Calisto MT" w:hAnsi="Calisto MT"/>
          <w:bCs/>
        </w:rPr>
        <w:t xml:space="preserve">Wachter Morris, C. A., Wester, K. L., Vaishnav, S., </w:t>
      </w:r>
      <w:proofErr w:type="spellStart"/>
      <w:r w:rsidRPr="0044443D">
        <w:rPr>
          <w:rFonts w:ascii="Calisto MT" w:hAnsi="Calisto MT"/>
          <w:bCs/>
        </w:rPr>
        <w:t>Stickl</w:t>
      </w:r>
      <w:proofErr w:type="spellEnd"/>
      <w:r w:rsidRPr="0044443D">
        <w:rPr>
          <w:rFonts w:ascii="Calisto MT" w:hAnsi="Calisto MT"/>
          <w:bCs/>
        </w:rPr>
        <w:t xml:space="preserve">, J., Austin, J., Umstead, L., &amp; </w:t>
      </w:r>
      <w:proofErr w:type="spellStart"/>
      <w:r w:rsidRPr="0044443D">
        <w:rPr>
          <w:rFonts w:ascii="Calisto MT" w:hAnsi="Calisto MT"/>
          <w:bCs/>
        </w:rPr>
        <w:t>Mayton</w:t>
      </w:r>
      <w:proofErr w:type="spellEnd"/>
      <w:r w:rsidRPr="0044443D">
        <w:rPr>
          <w:rFonts w:ascii="Calisto MT" w:hAnsi="Calisto MT"/>
          <w:bCs/>
        </w:rPr>
        <w:t xml:space="preserve">, H. (2018, September). </w:t>
      </w:r>
      <w:r w:rsidRPr="0044443D">
        <w:t xml:space="preserve">Effects of Imposter Syndrome and Mentorship on Research Self-Efficacy and Productivity Among Counselor Educators. Association for Assessment and Research in Counseling. Richmond, VA. </w:t>
      </w:r>
    </w:p>
    <w:p w14:paraId="67535D0B" w14:textId="77777777" w:rsidR="00616AFD" w:rsidRPr="0044443D" w:rsidRDefault="00616AFD" w:rsidP="00882AF7">
      <w:pPr>
        <w:tabs>
          <w:tab w:val="left" w:pos="720"/>
        </w:tabs>
        <w:rPr>
          <w:rFonts w:ascii="Calisto MT" w:hAnsi="Calisto MT"/>
          <w:b/>
          <w:bCs/>
        </w:rPr>
      </w:pPr>
    </w:p>
    <w:p w14:paraId="042561CA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K., &amp; Wachter Morris, C. (2017, October). </w:t>
      </w:r>
      <w:r w:rsidRPr="0044443D">
        <w:rPr>
          <w:rFonts w:ascii="Calisto MT" w:hAnsi="Calisto MT"/>
          <w:bCs/>
          <w:i/>
        </w:rPr>
        <w:t xml:space="preserve">Social network analysis: Considerations in counseling. </w:t>
      </w:r>
      <w:r w:rsidRPr="0044443D">
        <w:rPr>
          <w:rFonts w:ascii="Calisto MT" w:hAnsi="Calisto MT"/>
          <w:bCs/>
        </w:rPr>
        <w:t>Association for Counselor Educators and Supervisors. Chicago, IL.</w:t>
      </w:r>
    </w:p>
    <w:p w14:paraId="2925405A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1522787E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Borders, L. D., &amp; Wester, K. L. (2017, October). </w:t>
      </w:r>
      <w:r w:rsidRPr="0044443D">
        <w:rPr>
          <w:rFonts w:ascii="Calisto MT" w:hAnsi="Calisto MT"/>
          <w:bCs/>
          <w:i/>
        </w:rPr>
        <w:t xml:space="preserve">Research self-efficacy of counselor education doctoral students: Changes throughout a program. </w:t>
      </w:r>
      <w:r w:rsidRPr="0044443D">
        <w:rPr>
          <w:rFonts w:ascii="Calisto MT" w:hAnsi="Calisto MT"/>
          <w:bCs/>
        </w:rPr>
        <w:t>Association for Counselor Educators and Supervisors. Chicago, IL.</w:t>
      </w:r>
    </w:p>
    <w:p w14:paraId="66752B4D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380B0549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lastRenderedPageBreak/>
        <w:t xml:space="preserve">Wester, K. L., &amp; Wachter Morris, C. (2017, October). </w:t>
      </w:r>
      <w:r w:rsidRPr="0044443D">
        <w:rPr>
          <w:rFonts w:ascii="Calisto MT" w:hAnsi="Calisto MT"/>
          <w:bCs/>
          <w:i/>
        </w:rPr>
        <w:t xml:space="preserve">Making research relevant: Helping students apply research to practice. </w:t>
      </w:r>
      <w:r w:rsidRPr="0044443D">
        <w:rPr>
          <w:rFonts w:ascii="Calisto MT" w:hAnsi="Calisto MT"/>
          <w:bCs/>
        </w:rPr>
        <w:t>Association for Counselor Educators and Supervisors. Chicago, IL.</w:t>
      </w:r>
    </w:p>
    <w:p w14:paraId="19D692F8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Cs/>
          <w:i/>
        </w:rPr>
      </w:pPr>
    </w:p>
    <w:p w14:paraId="57D0F894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/>
          <w:bCs/>
        </w:rPr>
      </w:pPr>
      <w:r w:rsidRPr="0044443D">
        <w:rPr>
          <w:rFonts w:ascii="Calisto MT" w:hAnsi="Calisto MT"/>
          <w:bCs/>
        </w:rPr>
        <w:t xml:space="preserve">Ng, K., Wester, K., Steen, S., Kleist, D. M., Singh, A., </w:t>
      </w:r>
      <w:proofErr w:type="spellStart"/>
      <w:r w:rsidRPr="0044443D">
        <w:rPr>
          <w:rFonts w:ascii="Calisto MT" w:hAnsi="Calisto MT"/>
          <w:bCs/>
        </w:rPr>
        <w:t>Balkin</w:t>
      </w:r>
      <w:proofErr w:type="spellEnd"/>
      <w:r w:rsidRPr="0044443D">
        <w:rPr>
          <w:rFonts w:ascii="Calisto MT" w:hAnsi="Calisto MT"/>
          <w:bCs/>
        </w:rPr>
        <w:t xml:space="preserve">, R., &amp; Chang, C. (2017, October). </w:t>
      </w:r>
      <w:r w:rsidRPr="0044443D">
        <w:rPr>
          <w:rFonts w:ascii="Calisto MT" w:hAnsi="Calisto MT"/>
          <w:bCs/>
          <w:i/>
        </w:rPr>
        <w:t xml:space="preserve">ACES INFORM panel discussion. </w:t>
      </w:r>
      <w:r w:rsidRPr="0044443D">
        <w:rPr>
          <w:rFonts w:ascii="Calisto MT" w:hAnsi="Calisto MT"/>
          <w:bCs/>
        </w:rPr>
        <w:t xml:space="preserve">Association for Counselor Educators and Supervisors. Chicago, IL. </w:t>
      </w:r>
      <w:r w:rsidRPr="0044443D">
        <w:rPr>
          <w:rFonts w:ascii="Calisto MT" w:hAnsi="Calisto MT"/>
          <w:b/>
          <w:bCs/>
        </w:rPr>
        <w:t xml:space="preserve">Invited. </w:t>
      </w:r>
    </w:p>
    <w:p w14:paraId="06DD205C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/>
          <w:bCs/>
        </w:rPr>
      </w:pPr>
    </w:p>
    <w:p w14:paraId="6C2F0DAF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  <w:bCs/>
        </w:rPr>
        <w:t xml:space="preserve">Wester, K. L., Wachter Morris, C., Barrio Minton, C., Chang, C., </w:t>
      </w:r>
      <w:r w:rsidRPr="0044443D">
        <w:rPr>
          <w:rFonts w:ascii="Calisto MT" w:hAnsi="Calisto MT"/>
          <w:bCs/>
          <w:u w:val="single"/>
        </w:rPr>
        <w:t>McCall, M.</w:t>
      </w:r>
      <w:r w:rsidRPr="0044443D">
        <w:rPr>
          <w:rFonts w:ascii="Calisto MT" w:hAnsi="Calisto MT"/>
          <w:bCs/>
        </w:rPr>
        <w:t xml:space="preserve">, </w:t>
      </w:r>
      <w:r w:rsidRPr="0044443D">
        <w:rPr>
          <w:rFonts w:ascii="Calisto MT" w:hAnsi="Calisto MT"/>
          <w:bCs/>
          <w:u w:val="single"/>
        </w:rPr>
        <w:t>Perez-Pena, A.</w:t>
      </w:r>
      <w:r w:rsidRPr="0044443D">
        <w:rPr>
          <w:rFonts w:ascii="Calisto MT" w:hAnsi="Calisto MT"/>
          <w:bCs/>
        </w:rPr>
        <w:t xml:space="preserve">, &amp; </w:t>
      </w:r>
      <w:proofErr w:type="spellStart"/>
      <w:r w:rsidRPr="0044443D">
        <w:rPr>
          <w:rFonts w:ascii="Calisto MT" w:hAnsi="Calisto MT"/>
          <w:bCs/>
          <w:u w:val="single"/>
        </w:rPr>
        <w:t>Stickl</w:t>
      </w:r>
      <w:proofErr w:type="spellEnd"/>
      <w:r w:rsidRPr="0044443D">
        <w:rPr>
          <w:rFonts w:ascii="Calisto MT" w:hAnsi="Calisto MT"/>
          <w:bCs/>
          <w:u w:val="single"/>
        </w:rPr>
        <w:t>, J.</w:t>
      </w:r>
      <w:r w:rsidRPr="0044443D">
        <w:rPr>
          <w:rFonts w:ascii="Calisto MT" w:hAnsi="Calisto MT"/>
          <w:bCs/>
        </w:rPr>
        <w:t xml:space="preserve"> (2017, September). </w:t>
      </w:r>
      <w:r w:rsidRPr="0044443D">
        <w:rPr>
          <w:rFonts w:ascii="Calisto MT" w:hAnsi="Calisto MT"/>
          <w:bCs/>
          <w:i/>
        </w:rPr>
        <w:t xml:space="preserve">Female researchers in counseling: Building efficacy through mentorship. </w:t>
      </w:r>
      <w:r w:rsidRPr="0044443D">
        <w:rPr>
          <w:rFonts w:ascii="Calisto MT" w:hAnsi="Calisto MT"/>
        </w:rPr>
        <w:t>Association for Assessment and Research in Counseling. Phoenix, AZ.</w:t>
      </w:r>
    </w:p>
    <w:p w14:paraId="642CEF7A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2AEC13BB" w14:textId="77777777" w:rsidR="00940A6D" w:rsidRPr="0044443D" w:rsidRDefault="00F6112A" w:rsidP="00C96643">
      <w:pPr>
        <w:tabs>
          <w:tab w:val="left" w:pos="720"/>
        </w:tabs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  <w:bCs/>
        </w:rPr>
        <w:t xml:space="preserve">Wester, K. L., &amp; Mobley, K. (2017, September). </w:t>
      </w:r>
      <w:r w:rsidR="00940A6D" w:rsidRPr="0044443D">
        <w:rPr>
          <w:rFonts w:ascii="Calisto MT" w:hAnsi="Calisto MT"/>
          <w:bCs/>
          <w:i/>
        </w:rPr>
        <w:t xml:space="preserve">Training master’s students in </w:t>
      </w:r>
      <w:proofErr w:type="gramStart"/>
      <w:r w:rsidR="00940A6D" w:rsidRPr="0044443D">
        <w:rPr>
          <w:rFonts w:ascii="Calisto MT" w:hAnsi="Calisto MT"/>
          <w:bCs/>
          <w:i/>
        </w:rPr>
        <w:t>outcome based</w:t>
      </w:r>
      <w:proofErr w:type="gramEnd"/>
      <w:r w:rsidR="00940A6D" w:rsidRPr="0044443D">
        <w:rPr>
          <w:rFonts w:ascii="Calisto MT" w:hAnsi="Calisto MT"/>
          <w:bCs/>
          <w:i/>
        </w:rPr>
        <w:t xml:space="preserve"> evidence during practicum and internship experiences. </w:t>
      </w:r>
      <w:r w:rsidR="00940A6D" w:rsidRPr="0044443D">
        <w:rPr>
          <w:rFonts w:ascii="Calisto MT" w:hAnsi="Calisto MT"/>
        </w:rPr>
        <w:t xml:space="preserve">Association for Assessment and Research in Counseling. Phoenix, AZ. </w:t>
      </w:r>
    </w:p>
    <w:p w14:paraId="3DBDC2CD" w14:textId="77777777" w:rsidR="00940A6D" w:rsidRPr="0044443D" w:rsidRDefault="00940A6D" w:rsidP="00C96643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33E71275" w14:textId="77777777" w:rsidR="00C96643" w:rsidRPr="0044443D" w:rsidRDefault="00C96643" w:rsidP="00C96643">
      <w:pPr>
        <w:tabs>
          <w:tab w:val="left" w:pos="720"/>
        </w:tabs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  <w:bCs/>
        </w:rPr>
        <w:t xml:space="preserve">Wester, K. L., &amp; Mobley, K. (2016, September). </w:t>
      </w:r>
      <w:r w:rsidRPr="0044443D">
        <w:rPr>
          <w:rFonts w:ascii="Calisto MT" w:hAnsi="Calisto MT"/>
          <w:i/>
        </w:rPr>
        <w:t>Data-driven from the start: Infusing feedback informed treatment in counselor clinical training</w:t>
      </w:r>
      <w:r w:rsidRPr="0044443D">
        <w:rPr>
          <w:rFonts w:ascii="Calisto MT" w:hAnsi="Calisto MT"/>
        </w:rPr>
        <w:t>. Association for Assessment and Research in Counseling. Fort Lauderdale, FL.</w:t>
      </w:r>
    </w:p>
    <w:p w14:paraId="42BBE021" w14:textId="77777777" w:rsidR="00C96643" w:rsidRPr="0044443D" w:rsidRDefault="00C96643" w:rsidP="00C96643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3C9232B9" w14:textId="77777777" w:rsidR="00C96643" w:rsidRPr="0044443D" w:rsidRDefault="00C96643" w:rsidP="00665C50">
      <w:pPr>
        <w:tabs>
          <w:tab w:val="left" w:pos="720"/>
        </w:tabs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  <w:bCs/>
          <w:u w:val="single"/>
        </w:rPr>
        <w:t>McKibben, B.,</w:t>
      </w:r>
      <w:r w:rsidRPr="0044443D">
        <w:rPr>
          <w:rFonts w:ascii="Calisto MT" w:hAnsi="Calisto MT"/>
          <w:bCs/>
        </w:rPr>
        <w:t xml:space="preserve"> &amp; Wester, K. L. (2016, September). </w:t>
      </w:r>
      <w:r w:rsidRPr="0044443D">
        <w:rPr>
          <w:rFonts w:ascii="Calisto MT" w:hAnsi="Calisto MT"/>
          <w:i/>
        </w:rPr>
        <w:t>Content Analysis as a Methodological Hybrid: Quantitative and Qualitative Opportunities for Counseling Researchers.</w:t>
      </w:r>
      <w:r w:rsidRPr="0044443D">
        <w:rPr>
          <w:rFonts w:ascii="Calisto MT" w:hAnsi="Calisto MT"/>
        </w:rPr>
        <w:t xml:space="preserve"> Association for Assessment and Research in Counseling. Fort Lauderdale, FL. </w:t>
      </w:r>
    </w:p>
    <w:p w14:paraId="4FB0A9CA" w14:textId="77777777" w:rsidR="00C96643" w:rsidRPr="0044443D" w:rsidRDefault="00C96643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476E8845" w14:textId="77777777" w:rsidR="009302AB" w:rsidRPr="0044443D" w:rsidRDefault="009302AB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Lambie, G., Rubel, D., Smith, R. L., Spurgeon, S., &amp; Wester, K. L. (2015, October). </w:t>
      </w:r>
      <w:r w:rsidRPr="0044443D">
        <w:rPr>
          <w:rFonts w:ascii="Calisto MT" w:hAnsi="Calisto MT"/>
          <w:bCs/>
          <w:i/>
        </w:rPr>
        <w:t>ACES Inform Plenary Session: Philosophical and value-grounded research in the counseling profession: “how are we doing?”</w:t>
      </w:r>
      <w:r w:rsidRPr="0044443D">
        <w:rPr>
          <w:rFonts w:ascii="Calisto MT" w:hAnsi="Calisto MT"/>
          <w:bCs/>
        </w:rPr>
        <w:t xml:space="preserve"> Association for Counselor Educators and Supervisors. Philadelphia, PA. </w:t>
      </w:r>
    </w:p>
    <w:p w14:paraId="766E8964" w14:textId="77777777" w:rsidR="009302AB" w:rsidRPr="0044443D" w:rsidRDefault="009302AB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0999C8BA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Bloom, M., Borders, L. D., Granello, D., Coker, A., &amp; Wester, K. L. (2015, October). </w:t>
      </w:r>
      <w:r w:rsidRPr="0044443D">
        <w:rPr>
          <w:rFonts w:ascii="Calisto MT" w:hAnsi="Calisto MT"/>
          <w:bCs/>
          <w:i/>
        </w:rPr>
        <w:t xml:space="preserve">Doctoral education in counseling: Issues and possibilities. </w:t>
      </w:r>
      <w:r w:rsidRPr="0044443D">
        <w:rPr>
          <w:rFonts w:ascii="Calisto MT" w:hAnsi="Calisto MT"/>
          <w:bCs/>
        </w:rPr>
        <w:t xml:space="preserve">Association for Counselor Educators and Supervisors. Philadelphia, PA.  </w:t>
      </w:r>
    </w:p>
    <w:p w14:paraId="6BB643BC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  <w:i/>
        </w:rPr>
      </w:pPr>
    </w:p>
    <w:p w14:paraId="4A517E07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proofErr w:type="spellStart"/>
      <w:r w:rsidRPr="0044443D">
        <w:rPr>
          <w:rFonts w:ascii="Calisto MT" w:hAnsi="Calisto MT"/>
          <w:bCs/>
        </w:rPr>
        <w:t>Trepal</w:t>
      </w:r>
      <w:proofErr w:type="spellEnd"/>
      <w:r w:rsidRPr="0044443D">
        <w:rPr>
          <w:rFonts w:ascii="Calisto MT" w:hAnsi="Calisto MT"/>
          <w:bCs/>
        </w:rPr>
        <w:t xml:space="preserve">, H. C., &amp; Wester, K. L. (2015, October). </w:t>
      </w:r>
      <w:r w:rsidRPr="0044443D">
        <w:rPr>
          <w:rFonts w:ascii="Calisto MT" w:hAnsi="Calisto MT"/>
          <w:bCs/>
          <w:i/>
        </w:rPr>
        <w:t xml:space="preserve">An introduction to Photovoice. </w:t>
      </w:r>
      <w:r w:rsidRPr="0044443D">
        <w:rPr>
          <w:rFonts w:ascii="Calisto MT" w:hAnsi="Calisto MT"/>
          <w:bCs/>
        </w:rPr>
        <w:t xml:space="preserve">Association for Counselor Educators and Supervisors. Philadelphia, PA.  </w:t>
      </w:r>
    </w:p>
    <w:p w14:paraId="335CC0C3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  <w:i/>
        </w:rPr>
      </w:pPr>
    </w:p>
    <w:p w14:paraId="085BDA1A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proofErr w:type="spellStart"/>
      <w:r w:rsidRPr="0044443D">
        <w:rPr>
          <w:rFonts w:ascii="Calisto MT" w:hAnsi="Calisto MT"/>
          <w:bCs/>
        </w:rPr>
        <w:t>Balkin</w:t>
      </w:r>
      <w:proofErr w:type="spellEnd"/>
      <w:r w:rsidRPr="0044443D">
        <w:rPr>
          <w:rFonts w:ascii="Calisto MT" w:hAnsi="Calisto MT"/>
          <w:bCs/>
        </w:rPr>
        <w:t xml:space="preserve">, R. and Associate Editors (including Wester, K. L.). (2015, October). </w:t>
      </w:r>
      <w:r w:rsidRPr="0044443D">
        <w:rPr>
          <w:rFonts w:ascii="Calisto MT" w:hAnsi="Calisto MT"/>
          <w:bCs/>
          <w:i/>
        </w:rPr>
        <w:t xml:space="preserve">Publishing in the Journal of Counseling &amp; Development. </w:t>
      </w:r>
      <w:r w:rsidRPr="0044443D">
        <w:rPr>
          <w:rFonts w:ascii="Calisto MT" w:hAnsi="Calisto MT"/>
          <w:bCs/>
        </w:rPr>
        <w:t xml:space="preserve">Association for Counselor Educators and Supervisors. Philadelphia, PA.  </w:t>
      </w:r>
    </w:p>
    <w:p w14:paraId="46CAC214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6B8460AA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Borders, L. D., Wester, K. L., </w:t>
      </w:r>
      <w:proofErr w:type="spellStart"/>
      <w:r w:rsidRPr="0044443D">
        <w:rPr>
          <w:rFonts w:ascii="Calisto MT" w:hAnsi="Calisto MT"/>
          <w:bCs/>
          <w:u w:val="single"/>
        </w:rPr>
        <w:t>Waalkes</w:t>
      </w:r>
      <w:proofErr w:type="spellEnd"/>
      <w:r w:rsidRPr="0044443D">
        <w:rPr>
          <w:rFonts w:ascii="Calisto MT" w:hAnsi="Calisto MT"/>
          <w:bCs/>
          <w:u w:val="single"/>
        </w:rPr>
        <w:t>, P.,</w:t>
      </w:r>
      <w:r w:rsidRPr="0044443D">
        <w:rPr>
          <w:rFonts w:ascii="Calisto MT" w:hAnsi="Calisto MT"/>
          <w:bCs/>
        </w:rPr>
        <w:t xml:space="preserve"> &amp; Gonzalez, L. (2015, October). </w:t>
      </w:r>
      <w:r w:rsidRPr="0044443D">
        <w:rPr>
          <w:rFonts w:ascii="Calisto MT" w:hAnsi="Calisto MT"/>
          <w:bCs/>
          <w:i/>
        </w:rPr>
        <w:t xml:space="preserve">Impact of research environments on research efficacy and identity. </w:t>
      </w:r>
      <w:r w:rsidRPr="0044443D">
        <w:rPr>
          <w:rFonts w:ascii="Calisto MT" w:hAnsi="Calisto MT"/>
          <w:bCs/>
        </w:rPr>
        <w:t xml:space="preserve">Association for Counselor Educators and Supervisors. Philadelphia, PA.  </w:t>
      </w:r>
    </w:p>
    <w:p w14:paraId="507D4D12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72029A5B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lastRenderedPageBreak/>
        <w:t xml:space="preserve">Wester, K. L., Gonzalez, L., &amp; Borders, L. D. (2015, September). </w:t>
      </w:r>
      <w:r w:rsidRPr="0044443D">
        <w:rPr>
          <w:rFonts w:ascii="Calisto MT" w:hAnsi="Calisto MT"/>
          <w:bCs/>
          <w:i/>
        </w:rPr>
        <w:t>Faculty research self-efficacy scale (</w:t>
      </w:r>
      <w:proofErr w:type="spellStart"/>
      <w:r w:rsidRPr="0044443D">
        <w:rPr>
          <w:rFonts w:ascii="Calisto MT" w:hAnsi="Calisto MT"/>
          <w:bCs/>
          <w:i/>
        </w:rPr>
        <w:t>FaRSE</w:t>
      </w:r>
      <w:proofErr w:type="spellEnd"/>
      <w:r w:rsidRPr="0044443D">
        <w:rPr>
          <w:rFonts w:ascii="Calisto MT" w:hAnsi="Calisto MT"/>
          <w:bCs/>
          <w:i/>
        </w:rPr>
        <w:t xml:space="preserve">): Preliminary findings. </w:t>
      </w:r>
      <w:r w:rsidRPr="0044443D">
        <w:rPr>
          <w:rFonts w:ascii="Calisto MT" w:hAnsi="Calisto MT"/>
          <w:bCs/>
        </w:rPr>
        <w:t xml:space="preserve">Association for Assessment and Research in Counseling, Memphis TN. </w:t>
      </w:r>
    </w:p>
    <w:p w14:paraId="68E887B2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3BAAB492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Gonzalez, L., Wester, K. L., &amp; Borders, L. D. (2015, September). </w:t>
      </w:r>
      <w:r w:rsidRPr="0044443D">
        <w:rPr>
          <w:rFonts w:ascii="Calisto MT" w:hAnsi="Calisto MT"/>
          <w:bCs/>
          <w:i/>
        </w:rPr>
        <w:t xml:space="preserve">Supports and barriers to researcher identity in counselor education. </w:t>
      </w:r>
      <w:r w:rsidRPr="0044443D">
        <w:rPr>
          <w:rFonts w:ascii="Calisto MT" w:hAnsi="Calisto MT"/>
          <w:bCs/>
        </w:rPr>
        <w:t xml:space="preserve">Association for Assessment and Research in Counseling, Memphis TN. </w:t>
      </w:r>
    </w:p>
    <w:p w14:paraId="1EDE1703" w14:textId="77777777" w:rsidR="00665C50" w:rsidRPr="0044443D" w:rsidRDefault="00665C50" w:rsidP="00665C50">
      <w:pPr>
        <w:tabs>
          <w:tab w:val="left" w:pos="720"/>
        </w:tabs>
        <w:ind w:left="720" w:hanging="720"/>
        <w:rPr>
          <w:rFonts w:ascii="Calisto MT" w:hAnsi="Calisto MT"/>
          <w:bCs/>
          <w:i/>
        </w:rPr>
      </w:pPr>
    </w:p>
    <w:p w14:paraId="49259CFD" w14:textId="77777777" w:rsidR="00966D15" w:rsidRPr="0044443D" w:rsidRDefault="00966D15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L., &amp; </w:t>
      </w:r>
      <w:r w:rsidRPr="0044443D">
        <w:rPr>
          <w:rFonts w:ascii="Calisto MT" w:hAnsi="Calisto MT"/>
          <w:bCs/>
          <w:u w:val="single"/>
        </w:rPr>
        <w:t>McKibben, B.</w:t>
      </w:r>
      <w:r w:rsidRPr="0044443D">
        <w:rPr>
          <w:rFonts w:ascii="Calisto MT" w:hAnsi="Calisto MT"/>
          <w:bCs/>
        </w:rPr>
        <w:t xml:space="preserve"> (2013, October). </w:t>
      </w:r>
      <w:r w:rsidRPr="0044443D">
        <w:rPr>
          <w:rFonts w:ascii="Calisto MT" w:hAnsi="Calisto MT"/>
          <w:bCs/>
          <w:i/>
        </w:rPr>
        <w:t xml:space="preserve">Content analysis: It is not just a qualitative methodology. </w:t>
      </w:r>
      <w:r w:rsidRPr="0044443D">
        <w:rPr>
          <w:rFonts w:ascii="Calisto MT" w:hAnsi="Calisto MT"/>
          <w:bCs/>
        </w:rPr>
        <w:t xml:space="preserve">Association for Counselor Educators and Supervisors. Denver, CO. </w:t>
      </w:r>
    </w:p>
    <w:p w14:paraId="43047A04" w14:textId="77777777" w:rsidR="00966D15" w:rsidRPr="0044443D" w:rsidRDefault="00966D15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1DC9B8B5" w14:textId="77777777" w:rsidR="00966D15" w:rsidRPr="0044443D" w:rsidRDefault="00966D15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proofErr w:type="spellStart"/>
      <w:r w:rsidRPr="0044443D">
        <w:rPr>
          <w:rFonts w:ascii="Calisto MT" w:hAnsi="Calisto MT"/>
          <w:bCs/>
        </w:rPr>
        <w:t>Balkin</w:t>
      </w:r>
      <w:proofErr w:type="spellEnd"/>
      <w:r w:rsidRPr="0044443D">
        <w:rPr>
          <w:rFonts w:ascii="Calisto MT" w:hAnsi="Calisto MT"/>
          <w:bCs/>
        </w:rPr>
        <w:t xml:space="preserve">, R., Gibson, D., </w:t>
      </w:r>
      <w:proofErr w:type="spellStart"/>
      <w:r w:rsidRPr="0044443D">
        <w:rPr>
          <w:rFonts w:ascii="Calisto MT" w:hAnsi="Calisto MT"/>
          <w:bCs/>
        </w:rPr>
        <w:t>Holcom</w:t>
      </w:r>
      <w:proofErr w:type="spellEnd"/>
      <w:r w:rsidRPr="0044443D">
        <w:rPr>
          <w:rFonts w:ascii="Calisto MT" w:hAnsi="Calisto MT"/>
          <w:bCs/>
        </w:rPr>
        <w:t xml:space="preserve">-McCoy, C., </w:t>
      </w:r>
      <w:proofErr w:type="spellStart"/>
      <w:r w:rsidRPr="0044443D">
        <w:rPr>
          <w:rFonts w:ascii="Calisto MT" w:hAnsi="Calisto MT"/>
          <w:bCs/>
        </w:rPr>
        <w:t>Juhnke</w:t>
      </w:r>
      <w:proofErr w:type="spellEnd"/>
      <w:r w:rsidRPr="0044443D">
        <w:rPr>
          <w:rFonts w:ascii="Calisto MT" w:hAnsi="Calisto MT"/>
          <w:bCs/>
        </w:rPr>
        <w:t xml:space="preserve">, G., Marotta-Walters, S., </w:t>
      </w:r>
      <w:proofErr w:type="spellStart"/>
      <w:r w:rsidRPr="0044443D">
        <w:rPr>
          <w:rFonts w:ascii="Calisto MT" w:hAnsi="Calisto MT"/>
          <w:bCs/>
        </w:rPr>
        <w:t>Pietrzac</w:t>
      </w:r>
      <w:proofErr w:type="spellEnd"/>
      <w:r w:rsidRPr="0044443D">
        <w:rPr>
          <w:rFonts w:ascii="Calisto MT" w:hAnsi="Calisto MT"/>
          <w:bCs/>
        </w:rPr>
        <w:t xml:space="preserve">, D., Singh, A., &amp; Wester, K. L. (2013, October). </w:t>
      </w:r>
      <w:r w:rsidRPr="0044443D">
        <w:rPr>
          <w:rFonts w:ascii="Calisto MT" w:hAnsi="Calisto MT"/>
          <w:bCs/>
          <w:i/>
        </w:rPr>
        <w:t xml:space="preserve"> Publishing in the Journal of Counseling &amp; Development. </w:t>
      </w:r>
      <w:r w:rsidRPr="0044443D">
        <w:rPr>
          <w:rFonts w:ascii="Calisto MT" w:hAnsi="Calisto MT"/>
          <w:bCs/>
        </w:rPr>
        <w:t xml:space="preserve">Association for Counselor Educators and Supervisors. Denver, CO. </w:t>
      </w:r>
    </w:p>
    <w:p w14:paraId="5EBFB5A5" w14:textId="77777777" w:rsidR="00966D15" w:rsidRPr="0044443D" w:rsidRDefault="00966D15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7BA85620" w14:textId="77777777" w:rsidR="00966D15" w:rsidRPr="0044443D" w:rsidRDefault="00966D15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*Wester, K. L., Borders, L. D., </w:t>
      </w:r>
      <w:r w:rsidRPr="0044443D">
        <w:rPr>
          <w:rFonts w:ascii="Calisto MT" w:hAnsi="Calisto MT"/>
          <w:bCs/>
          <w:u w:val="single"/>
        </w:rPr>
        <w:t xml:space="preserve">Adamson, A., &amp; </w:t>
      </w:r>
      <w:proofErr w:type="spellStart"/>
      <w:r w:rsidRPr="0044443D">
        <w:rPr>
          <w:rFonts w:ascii="Calisto MT" w:hAnsi="Calisto MT"/>
          <w:bCs/>
          <w:u w:val="single"/>
        </w:rPr>
        <w:t>Fickling</w:t>
      </w:r>
      <w:proofErr w:type="spellEnd"/>
      <w:r w:rsidRPr="0044443D">
        <w:rPr>
          <w:rFonts w:ascii="Calisto MT" w:hAnsi="Calisto MT"/>
          <w:bCs/>
          <w:u w:val="single"/>
        </w:rPr>
        <w:t>, M</w:t>
      </w:r>
      <w:r w:rsidRPr="0044443D">
        <w:rPr>
          <w:rFonts w:ascii="Calisto MT" w:hAnsi="Calisto MT"/>
          <w:bCs/>
        </w:rPr>
        <w:t xml:space="preserve">. (2013, October). </w:t>
      </w:r>
      <w:r w:rsidRPr="0044443D">
        <w:rPr>
          <w:rFonts w:ascii="Calisto MT" w:hAnsi="Calisto MT"/>
          <w:bCs/>
          <w:i/>
        </w:rPr>
        <w:t xml:space="preserve"> Research training: How counselor education programs are preparing (or not) future researchers.</w:t>
      </w:r>
      <w:r w:rsidRPr="0044443D">
        <w:rPr>
          <w:rFonts w:ascii="Calisto MT" w:hAnsi="Calisto MT"/>
          <w:bCs/>
        </w:rPr>
        <w:t xml:space="preserve"> Association for Counselor Educators and Supervisors. Denver, CO. </w:t>
      </w:r>
    </w:p>
    <w:p w14:paraId="03FD0C01" w14:textId="77777777" w:rsidR="00966D15" w:rsidRPr="0044443D" w:rsidRDefault="00966D15" w:rsidP="000F7199">
      <w:pPr>
        <w:tabs>
          <w:tab w:val="left" w:pos="720"/>
        </w:tabs>
        <w:ind w:left="720" w:hanging="720"/>
        <w:rPr>
          <w:rFonts w:ascii="Calisto MT" w:hAnsi="Calisto MT"/>
          <w:bCs/>
          <w:i/>
        </w:rPr>
      </w:pPr>
    </w:p>
    <w:p w14:paraId="1DC237F0" w14:textId="77777777" w:rsidR="00966D15" w:rsidRPr="0044443D" w:rsidRDefault="00966D15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*Borders, L. D., Wester, K. L., </w:t>
      </w:r>
      <w:r w:rsidR="00A37163" w:rsidRPr="0044443D">
        <w:rPr>
          <w:rFonts w:ascii="Calisto MT" w:hAnsi="Calisto MT"/>
          <w:bCs/>
          <w:u w:val="single"/>
        </w:rPr>
        <w:t xml:space="preserve">Crockett, J., Scanlon, K., Pow, A., Garr, B., &amp; </w:t>
      </w:r>
      <w:proofErr w:type="spellStart"/>
      <w:r w:rsidR="00A37163" w:rsidRPr="0044443D">
        <w:rPr>
          <w:rFonts w:ascii="Calisto MT" w:hAnsi="Calisto MT"/>
          <w:bCs/>
          <w:u w:val="single"/>
        </w:rPr>
        <w:t>Wahesh</w:t>
      </w:r>
      <w:proofErr w:type="spellEnd"/>
      <w:r w:rsidR="00A37163" w:rsidRPr="0044443D">
        <w:rPr>
          <w:rFonts w:ascii="Calisto MT" w:hAnsi="Calisto MT"/>
          <w:bCs/>
          <w:u w:val="single"/>
        </w:rPr>
        <w:t>, E</w:t>
      </w:r>
      <w:r w:rsidRPr="0044443D">
        <w:rPr>
          <w:rFonts w:ascii="Calisto MT" w:hAnsi="Calisto MT"/>
          <w:bCs/>
        </w:rPr>
        <w:t xml:space="preserve">. (2013, October). </w:t>
      </w:r>
      <w:r w:rsidRPr="0044443D">
        <w:rPr>
          <w:rFonts w:ascii="Calisto MT" w:hAnsi="Calisto MT"/>
          <w:bCs/>
          <w:i/>
        </w:rPr>
        <w:t xml:space="preserve">A comprehensive approach to preparing doctoral students for comprehensive exams. </w:t>
      </w:r>
      <w:r w:rsidRPr="0044443D">
        <w:rPr>
          <w:rFonts w:ascii="Calisto MT" w:hAnsi="Calisto MT"/>
          <w:bCs/>
        </w:rPr>
        <w:t xml:space="preserve">Association for Counselor Educators and Supervisors. Denver, CO. </w:t>
      </w:r>
    </w:p>
    <w:p w14:paraId="3EE8C728" w14:textId="77777777" w:rsidR="003F1E11" w:rsidRPr="0044443D" w:rsidRDefault="003F1E11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032D22A0" w14:textId="77777777" w:rsidR="00400C13" w:rsidRPr="0044443D" w:rsidRDefault="00400C13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*Wester, K. L., </w:t>
      </w:r>
      <w:r w:rsidRPr="0044443D">
        <w:rPr>
          <w:rFonts w:ascii="Calisto MT" w:hAnsi="Calisto MT"/>
          <w:bCs/>
          <w:u w:val="single"/>
        </w:rPr>
        <w:t>Welfare, L., &amp; Giordano, A.</w:t>
      </w:r>
      <w:r w:rsidRPr="0044443D">
        <w:rPr>
          <w:rFonts w:ascii="Calisto MT" w:hAnsi="Calisto MT"/>
          <w:bCs/>
        </w:rPr>
        <w:t xml:space="preserve"> (2013, March). </w:t>
      </w:r>
      <w:r w:rsidR="006964B0" w:rsidRPr="0044443D">
        <w:rPr>
          <w:rFonts w:ascii="Calisto MT" w:hAnsi="Calisto MT"/>
          <w:bCs/>
          <w:i/>
        </w:rPr>
        <w:t>Research mentorship: Advancing our scholarly agenda.</w:t>
      </w:r>
      <w:r w:rsidR="006964B0" w:rsidRPr="0044443D">
        <w:rPr>
          <w:rFonts w:ascii="Calisto MT" w:hAnsi="Calisto MT"/>
          <w:bCs/>
        </w:rPr>
        <w:t xml:space="preserve"> </w:t>
      </w:r>
      <w:r w:rsidRPr="0044443D">
        <w:rPr>
          <w:rFonts w:ascii="Calisto MT" w:hAnsi="Calisto MT"/>
          <w:bCs/>
        </w:rPr>
        <w:t>American Counseling Association. Cincinnati, OH.</w:t>
      </w:r>
    </w:p>
    <w:p w14:paraId="75960679" w14:textId="77777777" w:rsidR="00400C13" w:rsidRPr="0044443D" w:rsidRDefault="00400C13" w:rsidP="000F7199">
      <w:pPr>
        <w:tabs>
          <w:tab w:val="left" w:pos="720"/>
        </w:tabs>
        <w:ind w:left="720" w:hanging="720"/>
        <w:rPr>
          <w:rFonts w:ascii="Calisto MT" w:hAnsi="Calisto MT"/>
          <w:bCs/>
        </w:rPr>
      </w:pPr>
    </w:p>
    <w:p w14:paraId="17835290" w14:textId="77777777" w:rsidR="00400C13" w:rsidRPr="0044443D" w:rsidRDefault="00400C13" w:rsidP="000F7199">
      <w:pPr>
        <w:tabs>
          <w:tab w:val="left" w:pos="720"/>
        </w:tabs>
        <w:ind w:left="720" w:hanging="720"/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Wester, K. L., &amp; </w:t>
      </w:r>
      <w:proofErr w:type="spellStart"/>
      <w:r w:rsidRPr="0044443D">
        <w:rPr>
          <w:rFonts w:ascii="Calisto MT" w:hAnsi="Calisto MT"/>
          <w:bCs/>
        </w:rPr>
        <w:t>Trepal</w:t>
      </w:r>
      <w:proofErr w:type="spellEnd"/>
      <w:r w:rsidRPr="0044443D">
        <w:rPr>
          <w:rFonts w:ascii="Calisto MT" w:hAnsi="Calisto MT"/>
          <w:bCs/>
        </w:rPr>
        <w:t xml:space="preserve">, H. C. (2013, March). </w:t>
      </w:r>
      <w:r w:rsidR="006964B0" w:rsidRPr="0044443D">
        <w:rPr>
          <w:rFonts w:ascii="Calisto MT" w:hAnsi="Calisto MT"/>
          <w:bCs/>
          <w:i/>
        </w:rPr>
        <w:t>Clinically working with clients who engage in non-suicidal self-injury</w:t>
      </w:r>
      <w:r w:rsidRPr="0044443D">
        <w:rPr>
          <w:rFonts w:ascii="Calisto MT" w:hAnsi="Calisto MT"/>
          <w:bCs/>
          <w:i/>
        </w:rPr>
        <w:t xml:space="preserve">. </w:t>
      </w:r>
      <w:r w:rsidRPr="0044443D">
        <w:rPr>
          <w:rFonts w:ascii="Calisto MT" w:hAnsi="Calisto MT"/>
          <w:bCs/>
        </w:rPr>
        <w:t xml:space="preserve">American Counseling Association. Cincinnati, OH. </w:t>
      </w:r>
    </w:p>
    <w:p w14:paraId="2403196F" w14:textId="77777777" w:rsidR="00400C13" w:rsidRPr="0044443D" w:rsidRDefault="00400C13" w:rsidP="000F7199">
      <w:pPr>
        <w:tabs>
          <w:tab w:val="left" w:pos="720"/>
        </w:tabs>
        <w:ind w:left="720"/>
        <w:rPr>
          <w:rFonts w:ascii="Calisto MT" w:hAnsi="Calisto MT"/>
        </w:rPr>
      </w:pPr>
    </w:p>
    <w:p w14:paraId="25F376DE" w14:textId="77777777" w:rsidR="00400C13" w:rsidRPr="0044443D" w:rsidRDefault="00EB11F1" w:rsidP="000F7199">
      <w:pPr>
        <w:tabs>
          <w:tab w:val="left" w:pos="720"/>
        </w:tabs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L., &amp; </w:t>
      </w:r>
      <w:proofErr w:type="spellStart"/>
      <w:r w:rsidRPr="0044443D">
        <w:rPr>
          <w:rFonts w:ascii="Calisto MT" w:hAnsi="Calisto MT"/>
        </w:rPr>
        <w:t>T</w:t>
      </w:r>
      <w:r w:rsidR="00AF4709" w:rsidRPr="0044443D">
        <w:rPr>
          <w:rFonts w:ascii="Calisto MT" w:hAnsi="Calisto MT"/>
        </w:rPr>
        <w:t>repal</w:t>
      </w:r>
      <w:proofErr w:type="spellEnd"/>
      <w:r w:rsidRPr="0044443D">
        <w:rPr>
          <w:rFonts w:ascii="Calisto MT" w:hAnsi="Calisto MT"/>
        </w:rPr>
        <w:t>, H. C. (2012, March)</w:t>
      </w:r>
      <w:r w:rsidR="00AF4709" w:rsidRPr="0044443D">
        <w:rPr>
          <w:rFonts w:ascii="Calisto MT" w:hAnsi="Calisto MT"/>
        </w:rPr>
        <w:t xml:space="preserve">. </w:t>
      </w:r>
      <w:r w:rsidR="00AF4709" w:rsidRPr="0044443D">
        <w:rPr>
          <w:rFonts w:ascii="Calisto MT" w:hAnsi="Calisto MT"/>
          <w:i/>
        </w:rPr>
        <w:t xml:space="preserve">Non-suicidal self-injury and the DSM-5: </w:t>
      </w:r>
    </w:p>
    <w:p w14:paraId="0823D754" w14:textId="77777777" w:rsidR="00EB11F1" w:rsidRPr="0044443D" w:rsidRDefault="00400C13" w:rsidP="000F7199">
      <w:pPr>
        <w:tabs>
          <w:tab w:val="left" w:pos="720"/>
        </w:tabs>
        <w:rPr>
          <w:rFonts w:ascii="Calisto MT" w:hAnsi="Calisto MT"/>
        </w:rPr>
      </w:pPr>
      <w:r w:rsidRPr="0044443D">
        <w:rPr>
          <w:rFonts w:ascii="Calisto MT" w:hAnsi="Calisto MT"/>
          <w:i/>
        </w:rPr>
        <w:tab/>
      </w:r>
      <w:r w:rsidR="00AF4709" w:rsidRPr="0044443D">
        <w:rPr>
          <w:rFonts w:ascii="Calisto MT" w:hAnsi="Calisto MT"/>
          <w:i/>
        </w:rPr>
        <w:t xml:space="preserve">Factors to consider. </w:t>
      </w:r>
      <w:r w:rsidR="00AF4709" w:rsidRPr="0044443D">
        <w:rPr>
          <w:rFonts w:ascii="Calisto MT" w:hAnsi="Calisto MT"/>
        </w:rPr>
        <w:t xml:space="preserve">American Counseling Association. San Francisco, CA. </w:t>
      </w:r>
    </w:p>
    <w:p w14:paraId="6208593A" w14:textId="77777777" w:rsidR="00EB11F1" w:rsidRPr="0044443D" w:rsidRDefault="00EB11F1" w:rsidP="000F7199">
      <w:pPr>
        <w:tabs>
          <w:tab w:val="left" w:pos="720"/>
        </w:tabs>
        <w:ind w:left="720"/>
        <w:rPr>
          <w:rFonts w:ascii="Calisto MT" w:hAnsi="Calisto MT"/>
        </w:rPr>
      </w:pPr>
    </w:p>
    <w:p w14:paraId="7553EA3F" w14:textId="77777777" w:rsidR="00400C13" w:rsidRPr="0044443D" w:rsidRDefault="00EB11F1" w:rsidP="000F7199">
      <w:pPr>
        <w:tabs>
          <w:tab w:val="left" w:pos="720"/>
        </w:tabs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(2012, March). </w:t>
      </w:r>
      <w:r w:rsidR="00AF4709" w:rsidRPr="0044443D">
        <w:rPr>
          <w:rFonts w:ascii="Calisto MT" w:hAnsi="Calisto MT"/>
          <w:i/>
        </w:rPr>
        <w:t>Research competencies for the field of counseling</w:t>
      </w:r>
      <w:r w:rsidRPr="0044443D">
        <w:rPr>
          <w:rFonts w:ascii="Calisto MT" w:hAnsi="Calisto MT"/>
        </w:rPr>
        <w:t xml:space="preserve">. </w:t>
      </w:r>
      <w:r w:rsidR="00AF4709" w:rsidRPr="0044443D">
        <w:rPr>
          <w:rFonts w:ascii="Calisto MT" w:hAnsi="Calisto MT"/>
        </w:rPr>
        <w:t xml:space="preserve">American </w:t>
      </w:r>
    </w:p>
    <w:p w14:paraId="2F4E6D79" w14:textId="77777777" w:rsidR="00EB11F1" w:rsidRPr="0044443D" w:rsidRDefault="00400C13" w:rsidP="000F7199">
      <w:pPr>
        <w:tabs>
          <w:tab w:val="left" w:pos="720"/>
        </w:tabs>
        <w:rPr>
          <w:rFonts w:ascii="Calisto MT" w:hAnsi="Calisto MT"/>
        </w:rPr>
      </w:pPr>
      <w:r w:rsidRPr="0044443D">
        <w:rPr>
          <w:rFonts w:ascii="Calisto MT" w:hAnsi="Calisto MT"/>
        </w:rPr>
        <w:tab/>
      </w:r>
      <w:r w:rsidR="00AF4709" w:rsidRPr="0044443D">
        <w:rPr>
          <w:rFonts w:ascii="Calisto MT" w:hAnsi="Calisto MT"/>
        </w:rPr>
        <w:t xml:space="preserve">Counseling Association. San Francisco, CA. </w:t>
      </w:r>
    </w:p>
    <w:p w14:paraId="6ECA74B9" w14:textId="77777777" w:rsidR="00EB11F1" w:rsidRPr="0044443D" w:rsidRDefault="00EB11F1" w:rsidP="000F7199">
      <w:pPr>
        <w:ind w:left="720" w:hanging="720"/>
        <w:rPr>
          <w:rFonts w:ascii="Calisto MT" w:hAnsi="Calisto MT"/>
        </w:rPr>
      </w:pPr>
    </w:p>
    <w:p w14:paraId="67ECDF21" w14:textId="77777777" w:rsidR="001B4123" w:rsidRPr="0044443D" w:rsidRDefault="001B4123" w:rsidP="000F7199">
      <w:pPr>
        <w:ind w:left="720" w:hanging="720"/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Wester, K. L. (2012, January). </w:t>
      </w:r>
      <w:r w:rsidRPr="0044443D">
        <w:rPr>
          <w:rFonts w:ascii="Calisto MT" w:hAnsi="Calisto MT"/>
          <w:i/>
        </w:rPr>
        <w:t xml:space="preserve">Research in the counseling profession: What is needed now? </w:t>
      </w:r>
      <w:r w:rsidRPr="0044443D">
        <w:rPr>
          <w:rFonts w:ascii="Calisto MT" w:hAnsi="Calisto MT"/>
        </w:rPr>
        <w:t xml:space="preserve">Online Webinar, Chi Sigma Iota International. </w:t>
      </w:r>
      <w:r w:rsidRPr="0044443D">
        <w:rPr>
          <w:rFonts w:ascii="Calisto MT" w:hAnsi="Calisto MT"/>
          <w:b/>
        </w:rPr>
        <w:t>Invited.</w:t>
      </w:r>
    </w:p>
    <w:p w14:paraId="0538F3FF" w14:textId="77777777" w:rsidR="001B4123" w:rsidRPr="0044443D" w:rsidRDefault="001B4123" w:rsidP="000F7199">
      <w:pPr>
        <w:ind w:left="720" w:hanging="720"/>
        <w:rPr>
          <w:rFonts w:ascii="Calisto MT" w:hAnsi="Calisto MT"/>
        </w:rPr>
      </w:pPr>
    </w:p>
    <w:p w14:paraId="74F52C8A" w14:textId="77777777" w:rsidR="00CB7A1E" w:rsidRPr="0044443D" w:rsidRDefault="00CB7A1E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&amp; Borders, L. D. (2011, October). </w:t>
      </w:r>
      <w:r w:rsidRPr="0044443D">
        <w:rPr>
          <w:rFonts w:ascii="Calisto MT" w:hAnsi="Calisto MT"/>
          <w:i/>
        </w:rPr>
        <w:t xml:space="preserve">Quality of research in the counseling field. </w:t>
      </w:r>
      <w:r w:rsidRPr="0044443D">
        <w:rPr>
          <w:rFonts w:ascii="Calisto MT" w:hAnsi="Calisto MT"/>
        </w:rPr>
        <w:t>Association for Counselor Educat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 xml:space="preserve"> and Supervis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 xml:space="preserve">, Nashville, TN. </w:t>
      </w:r>
    </w:p>
    <w:p w14:paraId="7CBA9F18" w14:textId="77777777" w:rsidR="00CB7A1E" w:rsidRPr="0044443D" w:rsidRDefault="00CB7A1E" w:rsidP="000F7199">
      <w:pPr>
        <w:ind w:left="720" w:hanging="720"/>
        <w:rPr>
          <w:rFonts w:ascii="Calisto MT" w:hAnsi="Calisto MT"/>
        </w:rPr>
      </w:pPr>
    </w:p>
    <w:p w14:paraId="1E764A64" w14:textId="77777777" w:rsidR="007C2F69" w:rsidRPr="0044443D" w:rsidRDefault="007C2F69" w:rsidP="000F7199">
      <w:pPr>
        <w:ind w:left="720" w:hanging="720"/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Wester, K. L.,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&amp; Barrio-Minton, C. (2011, October). </w:t>
      </w:r>
      <w:r w:rsidRPr="0044443D">
        <w:rPr>
          <w:rFonts w:ascii="Calisto MT" w:hAnsi="Calisto MT"/>
          <w:i/>
        </w:rPr>
        <w:t>How to Solidify and Develop and Research Agenda.</w:t>
      </w:r>
      <w:r w:rsidRPr="0044443D">
        <w:rPr>
          <w:rFonts w:ascii="Calisto MT" w:hAnsi="Calisto MT"/>
        </w:rPr>
        <w:t xml:space="preserve"> ACES INFORM of the Association for Counselor Educat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 xml:space="preserve"> and Supervis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 xml:space="preserve">. Nashville, TN. </w:t>
      </w:r>
      <w:r w:rsidRPr="0044443D">
        <w:rPr>
          <w:rFonts w:ascii="Calisto MT" w:hAnsi="Calisto MT"/>
          <w:b/>
        </w:rPr>
        <w:t xml:space="preserve">Invited Speaker. </w:t>
      </w:r>
    </w:p>
    <w:p w14:paraId="3B109CBE" w14:textId="77777777" w:rsidR="007C2F69" w:rsidRPr="0044443D" w:rsidRDefault="007C2F69" w:rsidP="000F7199">
      <w:pPr>
        <w:ind w:left="720" w:hanging="720"/>
        <w:rPr>
          <w:rFonts w:ascii="Calisto MT" w:hAnsi="Calisto MT"/>
          <w:b/>
        </w:rPr>
      </w:pPr>
    </w:p>
    <w:p w14:paraId="075A0AA1" w14:textId="77777777" w:rsidR="00AA5659" w:rsidRPr="0044443D" w:rsidRDefault="00AA5659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Lewis, T. F., &amp; Wester, K. L. (2011, October). </w:t>
      </w:r>
      <w:r w:rsidRPr="0044443D">
        <w:rPr>
          <w:rFonts w:ascii="Calisto MT" w:hAnsi="Calisto MT"/>
          <w:i/>
        </w:rPr>
        <w:t xml:space="preserve">Introduction to structural equation modeling in counseling and related research. </w:t>
      </w:r>
      <w:r w:rsidRPr="0044443D">
        <w:rPr>
          <w:rFonts w:ascii="Calisto MT" w:hAnsi="Calisto MT"/>
        </w:rPr>
        <w:t>A</w:t>
      </w:r>
      <w:r w:rsidR="00EB0D6A" w:rsidRPr="0044443D">
        <w:rPr>
          <w:rFonts w:ascii="Calisto MT" w:hAnsi="Calisto MT"/>
        </w:rPr>
        <w:t>ssociation for Counselor Education</w:t>
      </w:r>
      <w:r w:rsidRPr="0044443D">
        <w:rPr>
          <w:rFonts w:ascii="Calisto MT" w:hAnsi="Calisto MT"/>
        </w:rPr>
        <w:t xml:space="preserve"> and Supervis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 xml:space="preserve">, Nashville, TN. </w:t>
      </w:r>
    </w:p>
    <w:p w14:paraId="245681A8" w14:textId="77777777" w:rsidR="00AA5659" w:rsidRPr="0044443D" w:rsidRDefault="00AA5659" w:rsidP="000F7199">
      <w:pPr>
        <w:ind w:left="720" w:hanging="720"/>
        <w:rPr>
          <w:rFonts w:ascii="Calisto MT" w:hAnsi="Calisto MT"/>
        </w:rPr>
      </w:pPr>
    </w:p>
    <w:p w14:paraId="25B8C23B" w14:textId="77777777" w:rsidR="007C2F69" w:rsidRPr="0044443D" w:rsidRDefault="007C2F69" w:rsidP="000F7199">
      <w:pPr>
        <w:ind w:left="720" w:hanging="720"/>
      </w:pPr>
      <w:r w:rsidRPr="0044443D">
        <w:t xml:space="preserve">*Wester, K. L., &amp; </w:t>
      </w:r>
      <w:r w:rsidRPr="0044443D">
        <w:rPr>
          <w:u w:val="single"/>
        </w:rPr>
        <w:t>Welfare, L</w:t>
      </w:r>
      <w:r w:rsidRPr="0044443D">
        <w:t xml:space="preserve">. (2011, October). </w:t>
      </w:r>
      <w:r w:rsidR="00AA5659" w:rsidRPr="0044443D">
        <w:rPr>
          <w:i/>
        </w:rPr>
        <w:t>Research integrity in counseling: Ethical research from inception of the research idea to publication.</w:t>
      </w:r>
      <w:r w:rsidRPr="0044443D">
        <w:t xml:space="preserve"> Association for Counselor Educat</w:t>
      </w:r>
      <w:r w:rsidR="00EB0D6A" w:rsidRPr="0044443D">
        <w:t>ion</w:t>
      </w:r>
      <w:r w:rsidRPr="0044443D">
        <w:t xml:space="preserve"> and Supervis</w:t>
      </w:r>
      <w:r w:rsidR="00EB0D6A" w:rsidRPr="0044443D">
        <w:t>ion</w:t>
      </w:r>
      <w:r w:rsidRPr="0044443D">
        <w:t xml:space="preserve">, Nashville, TN. </w:t>
      </w:r>
    </w:p>
    <w:p w14:paraId="3C000DC0" w14:textId="77777777" w:rsidR="007C2F69" w:rsidRPr="0044443D" w:rsidRDefault="007C2F69" w:rsidP="000F7199">
      <w:pPr>
        <w:ind w:left="720" w:hanging="720"/>
      </w:pPr>
    </w:p>
    <w:p w14:paraId="691C610E" w14:textId="77777777" w:rsidR="007C2F69" w:rsidRPr="0044443D" w:rsidRDefault="007C2F69" w:rsidP="000F7199">
      <w:pPr>
        <w:ind w:left="720" w:hanging="720"/>
      </w:pPr>
      <w:r w:rsidRPr="0044443D">
        <w:t xml:space="preserve">Murray, C., Wester, K. L., &amp; Mobley, K. (2011, October). </w:t>
      </w:r>
      <w:r w:rsidR="00AA5659" w:rsidRPr="0044443D">
        <w:rPr>
          <w:i/>
        </w:rPr>
        <w:t xml:space="preserve">Strategies for linking counseling research to practice. </w:t>
      </w:r>
      <w:r w:rsidRPr="0044443D">
        <w:t>Association for Counselor Educat</w:t>
      </w:r>
      <w:r w:rsidR="00EB0D6A" w:rsidRPr="0044443D">
        <w:t>ion</w:t>
      </w:r>
      <w:r w:rsidRPr="0044443D">
        <w:t xml:space="preserve"> and Supervis</w:t>
      </w:r>
      <w:r w:rsidR="00EB0D6A" w:rsidRPr="0044443D">
        <w:t>ion</w:t>
      </w:r>
      <w:r w:rsidRPr="0044443D">
        <w:t xml:space="preserve">, Nashville, TN. </w:t>
      </w:r>
    </w:p>
    <w:p w14:paraId="00C43BEB" w14:textId="77777777" w:rsidR="007C2F69" w:rsidRPr="0044443D" w:rsidRDefault="007C2F69" w:rsidP="000F7199">
      <w:pPr>
        <w:ind w:left="720" w:hanging="720"/>
      </w:pPr>
    </w:p>
    <w:p w14:paraId="033B5415" w14:textId="77777777" w:rsidR="00D25A7C" w:rsidRPr="0044443D" w:rsidRDefault="00D25A7C" w:rsidP="000F7199">
      <w:pPr>
        <w:ind w:left="720" w:hanging="720"/>
      </w:pPr>
      <w:r w:rsidRPr="0044443D">
        <w:t xml:space="preserve">*Wester, K. L., </w:t>
      </w:r>
      <w:proofErr w:type="spellStart"/>
      <w:r w:rsidRPr="0044443D">
        <w:rPr>
          <w:u w:val="single"/>
        </w:rPr>
        <w:t>Boul</w:t>
      </w:r>
      <w:proofErr w:type="spellEnd"/>
      <w:r w:rsidRPr="0044443D">
        <w:rPr>
          <w:u w:val="single"/>
        </w:rPr>
        <w:t>, S., &amp; Evette.</w:t>
      </w:r>
      <w:r w:rsidRPr="0044443D">
        <w:t xml:space="preserve"> (2011, April). </w:t>
      </w:r>
      <w:r w:rsidRPr="0044443D">
        <w:rPr>
          <w:i/>
        </w:rPr>
        <w:t>Research in the counseling profession: What is needed now.</w:t>
      </w:r>
      <w:r w:rsidRPr="0044443D">
        <w:t xml:space="preserve"> American Counseling Association, New Orleans, LA.</w:t>
      </w:r>
    </w:p>
    <w:p w14:paraId="16155577" w14:textId="77777777" w:rsidR="00D25A7C" w:rsidRPr="0044443D" w:rsidRDefault="00D25A7C" w:rsidP="000F7199">
      <w:pPr>
        <w:ind w:left="720" w:hanging="720"/>
      </w:pPr>
    </w:p>
    <w:p w14:paraId="4B7C7F2C" w14:textId="77777777" w:rsidR="00D25A7C" w:rsidRPr="0044443D" w:rsidRDefault="00D25A7C" w:rsidP="000F7199">
      <w:pPr>
        <w:ind w:left="720" w:hanging="720"/>
      </w:pPr>
      <w:proofErr w:type="spellStart"/>
      <w:r w:rsidRPr="0044443D">
        <w:t>Villalba</w:t>
      </w:r>
      <w:proofErr w:type="spellEnd"/>
      <w:r w:rsidRPr="0044443D">
        <w:t xml:space="preserve">, J. A., Young, S. J., &amp; Wester, K. L. (2011, April). </w:t>
      </w:r>
      <w:r w:rsidRPr="0044443D">
        <w:rPr>
          <w:i/>
        </w:rPr>
        <w:t xml:space="preserve">Funded or perish: Addressing the need for sponsored research in counselor education. </w:t>
      </w:r>
      <w:r w:rsidRPr="0044443D">
        <w:t xml:space="preserve">American Counseling Association, New Orleans, LA. </w:t>
      </w:r>
    </w:p>
    <w:p w14:paraId="02278A60" w14:textId="77777777" w:rsidR="00D25A7C" w:rsidRPr="0044443D" w:rsidRDefault="00D25A7C" w:rsidP="000F7199">
      <w:pPr>
        <w:rPr>
          <w:rFonts w:ascii="Calisto MT" w:hAnsi="Calisto MT"/>
        </w:rPr>
      </w:pPr>
    </w:p>
    <w:p w14:paraId="41F43654" w14:textId="77777777" w:rsidR="00FD73CB" w:rsidRPr="0044443D" w:rsidRDefault="00FD73CB" w:rsidP="000F7199">
      <w:pPr>
        <w:ind w:left="720" w:hanging="720"/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Wester, K. L. (2010, February). </w:t>
      </w:r>
      <w:r w:rsidRPr="0044443D">
        <w:rPr>
          <w:rFonts w:ascii="Calisto MT" w:hAnsi="Calisto MT"/>
          <w:i/>
        </w:rPr>
        <w:t xml:space="preserve">Leadership in counseling: Getting involved. </w:t>
      </w:r>
      <w:r w:rsidRPr="0044443D">
        <w:rPr>
          <w:rFonts w:ascii="Calisto MT" w:hAnsi="Calisto MT"/>
        </w:rPr>
        <w:t>Texas Association for Counselor Educat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 xml:space="preserve"> and Supervis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 xml:space="preserve">, Austin, Texas. </w:t>
      </w:r>
      <w:r w:rsidRPr="0044443D">
        <w:rPr>
          <w:rFonts w:ascii="Calisto MT" w:hAnsi="Calisto MT"/>
          <w:b/>
        </w:rPr>
        <w:t xml:space="preserve">Invited Keynote. </w:t>
      </w:r>
    </w:p>
    <w:p w14:paraId="50D509DC" w14:textId="77777777" w:rsidR="00FD73CB" w:rsidRPr="0044443D" w:rsidRDefault="00FD73CB" w:rsidP="000F7199">
      <w:pPr>
        <w:ind w:left="720" w:hanging="720"/>
        <w:rPr>
          <w:rFonts w:ascii="Calisto MT" w:hAnsi="Calisto MT"/>
          <w:b/>
        </w:rPr>
      </w:pPr>
    </w:p>
    <w:p w14:paraId="17E8297F" w14:textId="77777777" w:rsidR="00FD73CB" w:rsidRPr="0044443D" w:rsidRDefault="00FD73CB" w:rsidP="000F7199">
      <w:pPr>
        <w:ind w:left="720" w:hanging="720"/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Wester, K. L. (2009, October). </w:t>
      </w:r>
      <w:r w:rsidRPr="0044443D">
        <w:rPr>
          <w:rFonts w:ascii="Calisto MT" w:hAnsi="Calisto MT"/>
          <w:i/>
        </w:rPr>
        <w:t>Conclusion validity: Determining whether your results are reasonable.</w:t>
      </w:r>
      <w:r w:rsidRPr="0044443D">
        <w:rPr>
          <w:rFonts w:ascii="Calisto MT" w:hAnsi="Calisto MT"/>
        </w:rPr>
        <w:t xml:space="preserve"> Association for Counselor Education and Supervision, San Diego, CA. </w:t>
      </w:r>
      <w:r w:rsidRPr="0044443D">
        <w:rPr>
          <w:rFonts w:ascii="Calisto MT" w:hAnsi="Calisto MT"/>
          <w:b/>
        </w:rPr>
        <w:t xml:space="preserve">Invited. </w:t>
      </w:r>
    </w:p>
    <w:p w14:paraId="408CA82E" w14:textId="77777777" w:rsidR="00FD73CB" w:rsidRPr="0044443D" w:rsidRDefault="00FD73CB" w:rsidP="000F7199">
      <w:pPr>
        <w:ind w:left="720" w:hanging="720"/>
        <w:rPr>
          <w:rFonts w:ascii="Calisto MT" w:hAnsi="Calisto MT"/>
        </w:rPr>
      </w:pPr>
    </w:p>
    <w:p w14:paraId="6F1CCBA4" w14:textId="77777777" w:rsidR="00FD73CB" w:rsidRPr="0044443D" w:rsidRDefault="00FD73CB" w:rsidP="000F7199">
      <w:pPr>
        <w:ind w:left="720" w:hanging="720"/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Briggs, C., &amp; Wester, K. L., (2009, October). </w:t>
      </w:r>
      <w:r w:rsidRPr="0044443D">
        <w:rPr>
          <w:rFonts w:ascii="Calisto MT" w:hAnsi="Calisto MT"/>
          <w:i/>
        </w:rPr>
        <w:t xml:space="preserve">Have your research take flight: Strategies for your launch. </w:t>
      </w:r>
      <w:r w:rsidRPr="0044443D">
        <w:rPr>
          <w:rFonts w:ascii="Calisto MT" w:hAnsi="Calisto MT"/>
        </w:rPr>
        <w:t xml:space="preserve">Association for Counselor Education and Supervision, San Diego, CA. </w:t>
      </w:r>
      <w:r w:rsidRPr="0044443D">
        <w:rPr>
          <w:rFonts w:ascii="Calisto MT" w:hAnsi="Calisto MT"/>
          <w:b/>
        </w:rPr>
        <w:t>Invited</w:t>
      </w:r>
      <w:r w:rsidR="00E55C30" w:rsidRPr="0044443D">
        <w:rPr>
          <w:rFonts w:ascii="Calisto MT" w:hAnsi="Calisto MT"/>
          <w:b/>
        </w:rPr>
        <w:t xml:space="preserve"> Keynote Luncheon ACES INFORM</w:t>
      </w:r>
      <w:r w:rsidRPr="0044443D">
        <w:rPr>
          <w:rFonts w:ascii="Calisto MT" w:hAnsi="Calisto MT"/>
          <w:b/>
        </w:rPr>
        <w:t xml:space="preserve">. </w:t>
      </w:r>
    </w:p>
    <w:p w14:paraId="3EBD581A" w14:textId="77777777" w:rsidR="00FD73CB" w:rsidRPr="0044443D" w:rsidRDefault="00FD73CB" w:rsidP="000F7199">
      <w:pPr>
        <w:ind w:left="720" w:hanging="720"/>
        <w:rPr>
          <w:rFonts w:ascii="Calisto MT" w:hAnsi="Calisto MT"/>
        </w:rPr>
      </w:pPr>
    </w:p>
    <w:p w14:paraId="00E9AB4D" w14:textId="77777777" w:rsidR="00FD73CB" w:rsidRPr="0044443D" w:rsidRDefault="00FD73CB" w:rsidP="000F7199">
      <w:pPr>
        <w:ind w:left="720" w:hanging="720"/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Wester, K. L. (2009, October). </w:t>
      </w:r>
      <w:r w:rsidRPr="0044443D">
        <w:rPr>
          <w:rFonts w:ascii="Calisto MT" w:hAnsi="Calisto MT"/>
          <w:i/>
        </w:rPr>
        <w:t xml:space="preserve">Research integrity among counselor educators: Related personal, educational and developmental factors. </w:t>
      </w:r>
      <w:r w:rsidRPr="0044443D">
        <w:rPr>
          <w:rFonts w:ascii="Calisto MT" w:hAnsi="Calisto MT"/>
        </w:rPr>
        <w:t xml:space="preserve">Association for Counselor Education and Supervision, San Diego, CA. </w:t>
      </w:r>
    </w:p>
    <w:p w14:paraId="1F5D51E3" w14:textId="77777777" w:rsidR="00FD73CB" w:rsidRPr="0044443D" w:rsidRDefault="00FD73CB" w:rsidP="000F7199">
      <w:pPr>
        <w:rPr>
          <w:rFonts w:ascii="Calisto MT" w:hAnsi="Calisto MT"/>
        </w:rPr>
      </w:pPr>
    </w:p>
    <w:p w14:paraId="5A1B2BAF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Briggs, C., </w:t>
      </w:r>
      <w:proofErr w:type="spellStart"/>
      <w:r w:rsidRPr="0044443D">
        <w:rPr>
          <w:rFonts w:ascii="Calisto MT" w:hAnsi="Calisto MT"/>
        </w:rPr>
        <w:t>Sebera</w:t>
      </w:r>
      <w:proofErr w:type="spellEnd"/>
      <w:r w:rsidRPr="0044443D">
        <w:rPr>
          <w:rFonts w:ascii="Calisto MT" w:hAnsi="Calisto MT"/>
        </w:rPr>
        <w:t xml:space="preserve">, K., Spurgeon, S., &amp; </w:t>
      </w:r>
      <w:proofErr w:type="spellStart"/>
      <w:r w:rsidRPr="0044443D">
        <w:rPr>
          <w:rFonts w:ascii="Calisto MT" w:hAnsi="Calisto MT"/>
        </w:rPr>
        <w:t>Ybanez</w:t>
      </w:r>
      <w:proofErr w:type="spellEnd"/>
      <w:r w:rsidRPr="0044443D">
        <w:rPr>
          <w:rFonts w:ascii="Calisto MT" w:hAnsi="Calisto MT"/>
        </w:rPr>
        <w:t xml:space="preserve">, K. </w:t>
      </w:r>
    </w:p>
    <w:p w14:paraId="5F67C315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(2008, March). </w:t>
      </w:r>
      <w:r w:rsidRPr="0044443D">
        <w:rPr>
          <w:rFonts w:ascii="Calisto MT" w:hAnsi="Calisto MT"/>
          <w:i/>
        </w:rPr>
        <w:t xml:space="preserve">Transitioning to </w:t>
      </w:r>
      <w:proofErr w:type="gramStart"/>
      <w:r w:rsidRPr="0044443D">
        <w:rPr>
          <w:rFonts w:ascii="Calisto MT" w:hAnsi="Calisto MT"/>
          <w:i/>
        </w:rPr>
        <w:t>being</w:t>
      </w:r>
      <w:proofErr w:type="gramEnd"/>
      <w:r w:rsidRPr="0044443D">
        <w:rPr>
          <w:rFonts w:ascii="Calisto MT" w:hAnsi="Calisto MT"/>
          <w:i/>
        </w:rPr>
        <w:t xml:space="preserve"> a new faculty member in counselor education: From interview to promotion and tenure</w:t>
      </w:r>
      <w:r w:rsidRPr="0044443D">
        <w:rPr>
          <w:rFonts w:ascii="Calisto MT" w:hAnsi="Calisto MT"/>
        </w:rPr>
        <w:t xml:space="preserve">. American Counseling </w:t>
      </w:r>
      <w:proofErr w:type="gramStart"/>
      <w:r w:rsidRPr="0044443D">
        <w:rPr>
          <w:rFonts w:ascii="Calisto MT" w:hAnsi="Calisto MT"/>
        </w:rPr>
        <w:t>Association,  Honolulu</w:t>
      </w:r>
      <w:proofErr w:type="gramEnd"/>
      <w:r w:rsidRPr="0044443D">
        <w:rPr>
          <w:rFonts w:ascii="Calisto MT" w:hAnsi="Calisto MT"/>
        </w:rPr>
        <w:t xml:space="preserve">, Hawaii. </w:t>
      </w:r>
    </w:p>
    <w:p w14:paraId="2AB3F15E" w14:textId="77777777" w:rsidR="00FD73CB" w:rsidRPr="0044443D" w:rsidRDefault="00FD73CB" w:rsidP="000F7199">
      <w:pPr>
        <w:rPr>
          <w:rFonts w:ascii="Calisto MT" w:hAnsi="Calisto MT"/>
        </w:rPr>
      </w:pPr>
    </w:p>
    <w:p w14:paraId="543F7CD6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*Mobley, K., &amp; Wester, K. L. (2007, October). </w:t>
      </w:r>
      <w:r w:rsidRPr="0044443D">
        <w:rPr>
          <w:rFonts w:ascii="Calisto MT" w:hAnsi="Calisto MT"/>
          <w:i/>
        </w:rPr>
        <w:t xml:space="preserve">Evidence-based practices: Building a </w:t>
      </w:r>
    </w:p>
    <w:p w14:paraId="22A507D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ab/>
        <w:t xml:space="preserve">bridge between researchers and practitioners. </w:t>
      </w:r>
      <w:r w:rsidRPr="0044443D">
        <w:rPr>
          <w:rFonts w:ascii="Calisto MT" w:hAnsi="Calisto MT"/>
        </w:rPr>
        <w:t xml:space="preserve">Association for Counselor Education </w:t>
      </w:r>
    </w:p>
    <w:p w14:paraId="302AA4BD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ab/>
        <w:t>and Supervision, Columbus, Ohio.</w:t>
      </w:r>
    </w:p>
    <w:p w14:paraId="6EFEB422" w14:textId="77777777" w:rsidR="00FD73CB" w:rsidRPr="0044443D" w:rsidRDefault="00FD73CB" w:rsidP="000F7199">
      <w:pPr>
        <w:rPr>
          <w:rFonts w:ascii="Calisto MT" w:hAnsi="Calisto MT"/>
        </w:rPr>
      </w:pPr>
    </w:p>
    <w:p w14:paraId="3C517583" w14:textId="77777777" w:rsidR="00FD73CB" w:rsidRPr="0044443D" w:rsidRDefault="00FD73CB" w:rsidP="000F7199">
      <w:pPr>
        <w:rPr>
          <w:rFonts w:ascii="Calisto MT" w:hAnsi="Calisto MT"/>
          <w:i/>
        </w:rPr>
      </w:pP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&amp; Wester, K. L. (2007, March). </w:t>
      </w:r>
      <w:r w:rsidRPr="0044443D">
        <w:rPr>
          <w:rFonts w:ascii="Calisto MT" w:hAnsi="Calisto MT"/>
          <w:i/>
        </w:rPr>
        <w:t xml:space="preserve">Self-injurious behaviors: Assessment and </w:t>
      </w:r>
    </w:p>
    <w:p w14:paraId="1C15F17E" w14:textId="77777777" w:rsidR="00FD73CB" w:rsidRPr="0044443D" w:rsidRDefault="00FD73CB" w:rsidP="000F7199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diagnosis. </w:t>
      </w:r>
      <w:r w:rsidRPr="0044443D">
        <w:rPr>
          <w:rFonts w:ascii="Calisto MT" w:hAnsi="Calisto MT"/>
        </w:rPr>
        <w:t xml:space="preserve">American Counseling Association, </w:t>
      </w:r>
      <w:proofErr w:type="spellStart"/>
      <w:r w:rsidRPr="0044443D">
        <w:rPr>
          <w:rFonts w:ascii="Calisto MT" w:hAnsi="Calisto MT"/>
        </w:rPr>
        <w:t>Detriot</w:t>
      </w:r>
      <w:proofErr w:type="spellEnd"/>
      <w:r w:rsidRPr="0044443D">
        <w:rPr>
          <w:rFonts w:ascii="Calisto MT" w:hAnsi="Calisto MT"/>
        </w:rPr>
        <w:t xml:space="preserve">, Michigan. </w:t>
      </w:r>
    </w:p>
    <w:p w14:paraId="10DE2C84" w14:textId="77777777" w:rsidR="00FD73CB" w:rsidRPr="0044443D" w:rsidRDefault="00FD73CB" w:rsidP="000F7199">
      <w:pPr>
        <w:rPr>
          <w:rFonts w:ascii="Calisto MT" w:hAnsi="Calisto MT"/>
        </w:rPr>
      </w:pPr>
    </w:p>
    <w:p w14:paraId="365E9135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u w:val="single"/>
        </w:rPr>
        <w:t>*MacDonald, C.,</w:t>
      </w:r>
      <w:r w:rsidRPr="0044443D">
        <w:rPr>
          <w:rFonts w:ascii="Calisto MT" w:hAnsi="Calisto MT"/>
        </w:rPr>
        <w:t xml:space="preserve"> Wester, K. L., </w:t>
      </w:r>
      <w:r w:rsidRPr="0044443D">
        <w:rPr>
          <w:rFonts w:ascii="Calisto MT" w:hAnsi="Calisto MT"/>
          <w:u w:val="single"/>
        </w:rPr>
        <w:t>Hall, K. H., Emerson, C.</w:t>
      </w:r>
      <w:r w:rsidRPr="0044443D">
        <w:rPr>
          <w:rFonts w:ascii="Calisto MT" w:hAnsi="Calisto MT"/>
        </w:rPr>
        <w:t xml:space="preserve"> (2007, March). </w:t>
      </w:r>
      <w:r w:rsidRPr="0044443D">
        <w:rPr>
          <w:rFonts w:ascii="Calisto MT" w:hAnsi="Calisto MT"/>
          <w:i/>
        </w:rPr>
        <w:t xml:space="preserve">Professional </w:t>
      </w:r>
    </w:p>
    <w:p w14:paraId="64F55C25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identity of counselors-in-training: Preliminary results of a longitudinal study. </w:t>
      </w:r>
      <w:r w:rsidRPr="0044443D">
        <w:rPr>
          <w:rFonts w:ascii="Calisto MT" w:hAnsi="Calisto MT"/>
        </w:rPr>
        <w:t xml:space="preserve">American Counseling Association, </w:t>
      </w:r>
      <w:proofErr w:type="spellStart"/>
      <w:r w:rsidRPr="0044443D">
        <w:rPr>
          <w:rFonts w:ascii="Calisto MT" w:hAnsi="Calisto MT"/>
        </w:rPr>
        <w:t>Detriot</w:t>
      </w:r>
      <w:proofErr w:type="spellEnd"/>
      <w:r w:rsidRPr="0044443D">
        <w:rPr>
          <w:rFonts w:ascii="Calisto MT" w:hAnsi="Calisto MT"/>
        </w:rPr>
        <w:t xml:space="preserve">, Michigan. </w:t>
      </w:r>
    </w:p>
    <w:p w14:paraId="33DCD2A1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39894680" w14:textId="77777777" w:rsidR="00EB0B61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*Wester, K. L., </w:t>
      </w:r>
      <w:r w:rsidRPr="0044443D">
        <w:rPr>
          <w:rFonts w:ascii="Calisto MT" w:hAnsi="Calisto MT"/>
          <w:u w:val="single"/>
        </w:rPr>
        <w:t>Hall, K. H., Emerson, C., Seaman, M., &amp; Weaver, E</w:t>
      </w:r>
      <w:r w:rsidRPr="0044443D">
        <w:rPr>
          <w:rFonts w:ascii="Calisto MT" w:hAnsi="Calisto MT"/>
        </w:rPr>
        <w:t xml:space="preserve">. (2005, </w:t>
      </w:r>
    </w:p>
    <w:p w14:paraId="6262786F" w14:textId="77777777" w:rsidR="00EB0B61" w:rsidRPr="0044443D" w:rsidRDefault="00FD73CB" w:rsidP="00EB0B61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October). </w:t>
      </w:r>
      <w:r w:rsidRPr="0044443D">
        <w:rPr>
          <w:rFonts w:ascii="Calisto MT" w:hAnsi="Calisto MT"/>
          <w:i/>
        </w:rPr>
        <w:t xml:space="preserve">Professional identity of counselor trainers. </w:t>
      </w:r>
      <w:r w:rsidRPr="0044443D">
        <w:rPr>
          <w:rFonts w:ascii="Calisto MT" w:hAnsi="Calisto MT"/>
        </w:rPr>
        <w:t xml:space="preserve">Roundtable discussion. </w:t>
      </w:r>
    </w:p>
    <w:p w14:paraId="76B335A7" w14:textId="77777777" w:rsidR="00EB0B61" w:rsidRPr="0044443D" w:rsidRDefault="00FD73CB" w:rsidP="00EB0B61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Association for Counselor Education and Supervision, Pittsburgh, </w:t>
      </w:r>
    </w:p>
    <w:p w14:paraId="541E471F" w14:textId="77777777" w:rsidR="00FD73CB" w:rsidRPr="0044443D" w:rsidRDefault="00FD73CB" w:rsidP="00EB0B61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Pennsylvania. </w:t>
      </w:r>
    </w:p>
    <w:p w14:paraId="289B490E" w14:textId="77777777" w:rsidR="00FD73CB" w:rsidRPr="0044443D" w:rsidRDefault="00FD73CB" w:rsidP="000F7199">
      <w:pPr>
        <w:rPr>
          <w:rFonts w:ascii="Calisto MT" w:hAnsi="Calisto MT"/>
        </w:rPr>
      </w:pPr>
    </w:p>
    <w:p w14:paraId="684E5AED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Wester, K. L., &amp; Myers, J. E. (2005, October). </w:t>
      </w:r>
      <w:r w:rsidRPr="0044443D">
        <w:rPr>
          <w:rFonts w:ascii="Calisto MT" w:hAnsi="Calisto MT"/>
          <w:i/>
        </w:rPr>
        <w:t xml:space="preserve">Wellness of counselor </w:t>
      </w:r>
    </w:p>
    <w:p w14:paraId="210322D2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educators: Are we really models for our students? </w:t>
      </w:r>
      <w:r w:rsidRPr="0044443D">
        <w:rPr>
          <w:rFonts w:ascii="Calisto MT" w:hAnsi="Calisto MT"/>
        </w:rPr>
        <w:t>Association for Counselor Education and Supervision, Pittsburgh, Pennsylvania.</w:t>
      </w:r>
    </w:p>
    <w:p w14:paraId="105B9B46" w14:textId="77777777" w:rsidR="00FD73CB" w:rsidRPr="0044443D" w:rsidRDefault="00FD73CB" w:rsidP="000F7199">
      <w:pPr>
        <w:rPr>
          <w:color w:val="000000"/>
        </w:rPr>
      </w:pPr>
    </w:p>
    <w:p w14:paraId="25607CC3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Borders, L. D., </w:t>
      </w:r>
      <w:proofErr w:type="spellStart"/>
      <w:r w:rsidRPr="0044443D">
        <w:rPr>
          <w:rFonts w:ascii="Calisto MT" w:hAnsi="Calisto MT"/>
        </w:rPr>
        <w:t>Benshoff</w:t>
      </w:r>
      <w:proofErr w:type="spellEnd"/>
      <w:r w:rsidRPr="0044443D">
        <w:rPr>
          <w:rFonts w:ascii="Calisto MT" w:hAnsi="Calisto MT"/>
        </w:rPr>
        <w:t xml:space="preserve">, J., Cashwell, C., Lewis, T.F., Myers, J. E., Wester, K. L., &amp; </w:t>
      </w:r>
      <w:proofErr w:type="spellStart"/>
      <w:r w:rsidRPr="0044443D">
        <w:rPr>
          <w:rFonts w:ascii="Calisto MT" w:hAnsi="Calisto MT"/>
        </w:rPr>
        <w:t>Villalba</w:t>
      </w:r>
      <w:proofErr w:type="spellEnd"/>
      <w:r w:rsidRPr="0044443D">
        <w:rPr>
          <w:rFonts w:ascii="Calisto MT" w:hAnsi="Calisto MT"/>
        </w:rPr>
        <w:t xml:space="preserve">, J. A. (2005, October). </w:t>
      </w:r>
      <w:r w:rsidRPr="0044443D">
        <w:rPr>
          <w:rFonts w:ascii="Calisto MT" w:hAnsi="Calisto MT"/>
          <w:i/>
        </w:rPr>
        <w:t>Accountability and collegiality:  Faculty peer review at UNCG.</w:t>
      </w:r>
      <w:r w:rsidRPr="0044443D">
        <w:rPr>
          <w:rFonts w:ascii="Calisto MT" w:hAnsi="Calisto MT"/>
        </w:rPr>
        <w:t xml:space="preserve"> Association for Counselor Education and Supervision, Pittsburgh, Pennsylvania.</w:t>
      </w:r>
    </w:p>
    <w:p w14:paraId="019EFE64" w14:textId="77777777" w:rsidR="00FD73CB" w:rsidRPr="0044443D" w:rsidRDefault="00FD73CB" w:rsidP="000F7199">
      <w:pPr>
        <w:rPr>
          <w:rFonts w:ascii="Calisto MT" w:hAnsi="Calisto MT"/>
        </w:rPr>
      </w:pPr>
    </w:p>
    <w:p w14:paraId="4B91E29F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L.,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 (2005, March). </w:t>
      </w:r>
      <w:r w:rsidRPr="0044443D">
        <w:rPr>
          <w:rFonts w:ascii="Calisto MT" w:hAnsi="Calisto MT"/>
          <w:i/>
        </w:rPr>
        <w:t xml:space="preserve">Self-injurious behaviors: Understanding </w:t>
      </w:r>
    </w:p>
    <w:p w14:paraId="36AFD29E" w14:textId="77777777" w:rsidR="00FD73CB" w:rsidRPr="0044443D" w:rsidRDefault="00FD73CB" w:rsidP="000F7199">
      <w:pPr>
        <w:ind w:left="72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and working with clients who self-injure. </w:t>
      </w:r>
      <w:r w:rsidRPr="0044443D">
        <w:rPr>
          <w:rFonts w:ascii="Calisto MT" w:hAnsi="Calisto MT"/>
          <w:b/>
        </w:rPr>
        <w:t xml:space="preserve">Learning </w:t>
      </w:r>
      <w:proofErr w:type="gramStart"/>
      <w:r w:rsidRPr="0044443D">
        <w:rPr>
          <w:rFonts w:ascii="Calisto MT" w:hAnsi="Calisto MT"/>
          <w:b/>
        </w:rPr>
        <w:t xml:space="preserve">Institute </w:t>
      </w:r>
      <w:r w:rsidRPr="0044443D">
        <w:rPr>
          <w:rFonts w:ascii="Calisto MT" w:hAnsi="Calisto MT"/>
        </w:rPr>
        <w:t xml:space="preserve"> (</w:t>
      </w:r>
      <w:proofErr w:type="gramEnd"/>
      <w:r w:rsidRPr="0044443D">
        <w:rPr>
          <w:rFonts w:ascii="Calisto MT" w:hAnsi="Calisto MT"/>
        </w:rPr>
        <w:t>extended workshop). American Counseling Association, Atlanta, Georgia.</w:t>
      </w:r>
    </w:p>
    <w:p w14:paraId="122FC913" w14:textId="77777777" w:rsidR="00FD73CB" w:rsidRPr="0044443D" w:rsidRDefault="00FD73CB" w:rsidP="000F7199">
      <w:pPr>
        <w:rPr>
          <w:rFonts w:ascii="Calisto MT" w:hAnsi="Calisto MT"/>
        </w:rPr>
      </w:pPr>
    </w:p>
    <w:p w14:paraId="4E4190EE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>*</w:t>
      </w:r>
      <w:r w:rsidRPr="0044443D">
        <w:rPr>
          <w:rFonts w:ascii="Calisto MT" w:hAnsi="Calisto MT"/>
          <w:u w:val="single"/>
        </w:rPr>
        <w:t>Hall, K. E., Emerson, C.,</w:t>
      </w:r>
      <w:r w:rsidRPr="0044443D">
        <w:rPr>
          <w:rFonts w:ascii="Calisto MT" w:hAnsi="Calisto MT"/>
        </w:rPr>
        <w:t xml:space="preserve"> &amp; Wester, K. L. (2005, March). </w:t>
      </w:r>
      <w:r w:rsidRPr="0044443D">
        <w:rPr>
          <w:rFonts w:ascii="Calisto MT" w:hAnsi="Calisto MT"/>
          <w:i/>
        </w:rPr>
        <w:t xml:space="preserve">Incoming students’ </w:t>
      </w:r>
    </w:p>
    <w:p w14:paraId="4461C8B0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perceptions of professional counseling: Who are we and why are we here? </w:t>
      </w:r>
      <w:r w:rsidRPr="0044443D">
        <w:rPr>
          <w:rFonts w:ascii="Calisto MT" w:hAnsi="Calisto MT"/>
        </w:rPr>
        <w:t>American Counseling Association, Atlanta, Georgia.</w:t>
      </w:r>
    </w:p>
    <w:p w14:paraId="765CD3B0" w14:textId="77777777" w:rsidR="00FD73CB" w:rsidRPr="0044443D" w:rsidRDefault="00FD73CB" w:rsidP="000F7199">
      <w:pPr>
        <w:rPr>
          <w:rFonts w:ascii="Calisto MT" w:hAnsi="Calisto MT"/>
        </w:rPr>
      </w:pPr>
    </w:p>
    <w:p w14:paraId="6231F947" w14:textId="77777777" w:rsidR="00FD73CB" w:rsidRPr="0044443D" w:rsidRDefault="00FD73CB" w:rsidP="000F7199">
      <w:pPr>
        <w:rPr>
          <w:rFonts w:ascii="Calisto MT" w:hAnsi="Calisto MT"/>
          <w:i/>
        </w:rPr>
      </w:pPr>
      <w:bookmarkStart w:id="3" w:name="OLE_LINK1"/>
      <w:r w:rsidRPr="0044443D">
        <w:rPr>
          <w:rFonts w:ascii="Calisto MT" w:hAnsi="Calisto MT"/>
        </w:rPr>
        <w:t xml:space="preserve">Wester, K. L. (2005, March). </w:t>
      </w:r>
      <w:r w:rsidRPr="0044443D">
        <w:rPr>
          <w:rFonts w:ascii="Calisto MT" w:hAnsi="Calisto MT"/>
          <w:i/>
        </w:rPr>
        <w:t xml:space="preserve">Proactive promotion of research integrity within the field </w:t>
      </w:r>
    </w:p>
    <w:p w14:paraId="3234F9D4" w14:textId="77777777" w:rsidR="00FD73CB" w:rsidRPr="0044443D" w:rsidRDefault="00FD73CB" w:rsidP="000F7199">
      <w:pPr>
        <w:ind w:left="72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of counselor education</w:t>
      </w:r>
      <w:r w:rsidRPr="0044443D">
        <w:rPr>
          <w:rFonts w:ascii="Calisto MT" w:hAnsi="Calisto MT"/>
        </w:rPr>
        <w:t>. American Counseling Association, Atlanta, Georgia.</w:t>
      </w:r>
    </w:p>
    <w:bookmarkEnd w:id="3"/>
    <w:p w14:paraId="3560F61C" w14:textId="77777777" w:rsidR="00FD73CB" w:rsidRPr="0044443D" w:rsidRDefault="00FD73CB" w:rsidP="000F7199">
      <w:pPr>
        <w:rPr>
          <w:rFonts w:ascii="Calisto MT" w:hAnsi="Calisto MT"/>
        </w:rPr>
      </w:pPr>
    </w:p>
    <w:p w14:paraId="63CE5D92" w14:textId="77777777" w:rsidR="00FD73CB" w:rsidRPr="0044443D" w:rsidRDefault="00FD73CB" w:rsidP="000F7199">
      <w:pPr>
        <w:rPr>
          <w:rFonts w:ascii="Calisto MT" w:hAnsi="Calisto MT" w:cs="Microsoft Sans Serif"/>
          <w:i/>
        </w:rPr>
      </w:pPr>
      <w:proofErr w:type="spellStart"/>
      <w:r w:rsidRPr="0044443D">
        <w:rPr>
          <w:rFonts w:ascii="Calisto MT" w:hAnsi="Calisto MT" w:cs="Microsoft Sans Serif"/>
        </w:rPr>
        <w:t>Trepal</w:t>
      </w:r>
      <w:proofErr w:type="spellEnd"/>
      <w:r w:rsidRPr="0044443D">
        <w:rPr>
          <w:rFonts w:ascii="Calisto MT" w:hAnsi="Calisto MT" w:cs="Microsoft Sans Serif"/>
        </w:rPr>
        <w:t xml:space="preserve">, H. C., &amp; Wester, K. L. (2005, February). </w:t>
      </w:r>
      <w:r w:rsidRPr="0044443D">
        <w:rPr>
          <w:rFonts w:ascii="Calisto MT" w:hAnsi="Calisto MT" w:cs="Microsoft Sans Serif"/>
          <w:i/>
        </w:rPr>
        <w:t xml:space="preserve">Using masks in counseling: Working </w:t>
      </w:r>
    </w:p>
    <w:p w14:paraId="7EE89C3A" w14:textId="77777777" w:rsidR="00FD73CB" w:rsidRPr="0044443D" w:rsidRDefault="00FD73CB" w:rsidP="000F7199">
      <w:pPr>
        <w:ind w:left="720"/>
        <w:rPr>
          <w:rFonts w:ascii="Microsoft Sans Serif" w:hAnsi="Microsoft Sans Serif" w:cs="Microsoft Sans Serif"/>
        </w:rPr>
      </w:pPr>
      <w:r w:rsidRPr="0044443D">
        <w:rPr>
          <w:rFonts w:ascii="Calisto MT" w:hAnsi="Calisto MT" w:cs="Microsoft Sans Serif"/>
          <w:i/>
        </w:rPr>
        <w:t xml:space="preserve">with diverse populations. </w:t>
      </w:r>
      <w:r w:rsidRPr="0044443D">
        <w:rPr>
          <w:rFonts w:ascii="Calisto MT" w:hAnsi="Calisto MT" w:cs="Microsoft Sans Serif"/>
        </w:rPr>
        <w:t>Association for Creativity in Counseling, San Marcos, Texas</w:t>
      </w:r>
      <w:r w:rsidRPr="0044443D">
        <w:rPr>
          <w:rFonts w:ascii="Microsoft Sans Serif" w:hAnsi="Microsoft Sans Serif" w:cs="Microsoft Sans Serif"/>
        </w:rPr>
        <w:t>.</w:t>
      </w:r>
    </w:p>
    <w:p w14:paraId="3CBE5661" w14:textId="77777777" w:rsidR="00FD73CB" w:rsidRPr="0044443D" w:rsidRDefault="00FD73CB" w:rsidP="000F7199">
      <w:pPr>
        <w:rPr>
          <w:rFonts w:ascii="Microsoft Sans Serif" w:hAnsi="Microsoft Sans Serif" w:cs="Microsoft Sans Serif"/>
        </w:rPr>
      </w:pPr>
    </w:p>
    <w:p w14:paraId="6D04A412" w14:textId="77777777" w:rsidR="00FD73CB" w:rsidRPr="0044443D" w:rsidRDefault="00FD73CB" w:rsidP="000F7199">
      <w:pPr>
        <w:rPr>
          <w:rFonts w:ascii="Calisto MT" w:hAnsi="Calisto MT"/>
          <w:i/>
        </w:rPr>
      </w:pP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Wester, K. L., &amp; </w:t>
      </w:r>
      <w:r w:rsidRPr="0044443D">
        <w:rPr>
          <w:rFonts w:ascii="Calisto MT" w:hAnsi="Calisto MT"/>
          <w:u w:val="single"/>
        </w:rPr>
        <w:t>Hall, K. E</w:t>
      </w:r>
      <w:r w:rsidRPr="0044443D">
        <w:rPr>
          <w:rFonts w:ascii="Calisto MT" w:hAnsi="Calisto MT"/>
        </w:rPr>
        <w:t xml:space="preserve">. (2004, March). </w:t>
      </w:r>
      <w:r w:rsidRPr="0044443D">
        <w:rPr>
          <w:rFonts w:ascii="Calisto MT" w:hAnsi="Calisto MT"/>
          <w:i/>
        </w:rPr>
        <w:t xml:space="preserve">Behavioral interventions for </w:t>
      </w:r>
    </w:p>
    <w:p w14:paraId="661748C3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clients who self-injure. </w:t>
      </w:r>
      <w:r w:rsidRPr="0044443D">
        <w:rPr>
          <w:rFonts w:ascii="Calisto MT" w:hAnsi="Calisto MT"/>
        </w:rPr>
        <w:t xml:space="preserve">American Counseling Association, Kansas City, Missouri. </w:t>
      </w:r>
    </w:p>
    <w:p w14:paraId="264F555B" w14:textId="77777777" w:rsidR="00FD73CB" w:rsidRPr="0044443D" w:rsidRDefault="00FD73CB" w:rsidP="000F7199">
      <w:pPr>
        <w:rPr>
          <w:rFonts w:ascii="Calisto MT" w:hAnsi="Calisto MT"/>
        </w:rPr>
      </w:pPr>
    </w:p>
    <w:p w14:paraId="4C8A48D8" w14:textId="77777777" w:rsidR="00FD73CB" w:rsidRPr="0044443D" w:rsidRDefault="00FD73CB" w:rsidP="00BE7B8B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*Lewis, T. F., &amp; Wester, K. L. (2004, March). </w:t>
      </w:r>
      <w:r w:rsidRPr="0044443D">
        <w:rPr>
          <w:rFonts w:ascii="Calisto MT" w:hAnsi="Calisto MT"/>
          <w:i/>
        </w:rPr>
        <w:t>Leadership styles and characteristics among counseling professionals: Implications for training programs.</w:t>
      </w:r>
      <w:r w:rsidRPr="0044443D">
        <w:rPr>
          <w:rFonts w:ascii="Calisto MT" w:hAnsi="Calisto MT"/>
        </w:rPr>
        <w:t xml:space="preserve"> American Counseling Association, Kansas City, Missouri. </w:t>
      </w:r>
    </w:p>
    <w:p w14:paraId="70195691" w14:textId="77777777" w:rsidR="00FD73CB" w:rsidRPr="0044443D" w:rsidRDefault="00FD73CB" w:rsidP="000F7199">
      <w:pPr>
        <w:rPr>
          <w:rFonts w:ascii="Calisto MT" w:hAnsi="Calisto MT"/>
        </w:rPr>
      </w:pPr>
    </w:p>
    <w:p w14:paraId="171AD930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Busacca</w:t>
      </w:r>
      <w:proofErr w:type="spellEnd"/>
      <w:r w:rsidRPr="0044443D">
        <w:rPr>
          <w:rFonts w:ascii="Calisto MT" w:hAnsi="Calisto MT"/>
        </w:rPr>
        <w:t xml:space="preserve">, L., &amp; Wester, K. L. (2004, March). </w:t>
      </w:r>
      <w:r w:rsidRPr="0044443D">
        <w:rPr>
          <w:rFonts w:ascii="Calisto MT" w:hAnsi="Calisto MT"/>
          <w:i/>
        </w:rPr>
        <w:t xml:space="preserve">Professional and career concerns of </w:t>
      </w:r>
    </w:p>
    <w:p w14:paraId="7C0AB81D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lastRenderedPageBreak/>
        <w:t>counseling students: Implications for our counselor education curriculum.</w:t>
      </w:r>
      <w:r w:rsidRPr="0044443D">
        <w:rPr>
          <w:rFonts w:ascii="Calisto MT" w:hAnsi="Calisto MT"/>
        </w:rPr>
        <w:t xml:space="preserve"> American Counseling Association, Kansas City, Missouri.</w:t>
      </w:r>
    </w:p>
    <w:p w14:paraId="42461AC9" w14:textId="77777777" w:rsidR="00FD73CB" w:rsidRPr="0044443D" w:rsidRDefault="00FD73CB" w:rsidP="000F7199">
      <w:pPr>
        <w:rPr>
          <w:rFonts w:ascii="Calisto MT" w:hAnsi="Calisto MT"/>
        </w:rPr>
      </w:pPr>
    </w:p>
    <w:p w14:paraId="167E5A61" w14:textId="77777777" w:rsidR="00FD73CB" w:rsidRPr="0044443D" w:rsidRDefault="00FD73CB" w:rsidP="00BE7B8B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&amp; </w:t>
      </w:r>
      <w:proofErr w:type="spellStart"/>
      <w:r w:rsidRPr="0044443D">
        <w:rPr>
          <w:rFonts w:ascii="Calisto MT" w:hAnsi="Calisto MT"/>
        </w:rPr>
        <w:t>Trepal-Wollenzier</w:t>
      </w:r>
      <w:proofErr w:type="spellEnd"/>
      <w:r w:rsidRPr="0044443D">
        <w:rPr>
          <w:rFonts w:ascii="Calisto MT" w:hAnsi="Calisto MT"/>
        </w:rPr>
        <w:t xml:space="preserve">, H. C. (2003, March). </w:t>
      </w:r>
      <w:r w:rsidR="00BE7B8B" w:rsidRPr="0044443D">
        <w:rPr>
          <w:rFonts w:ascii="Calisto MT" w:hAnsi="Calisto MT"/>
          <w:i/>
        </w:rPr>
        <w:t xml:space="preserve">Bullying is: (a) hitting, (b) </w:t>
      </w:r>
      <w:r w:rsidRPr="0044443D">
        <w:rPr>
          <w:rFonts w:ascii="Calisto MT" w:hAnsi="Calisto MT"/>
          <w:i/>
        </w:rPr>
        <w:t>social isolation, (c) a and b, (d) none of the above.</w:t>
      </w:r>
      <w:r w:rsidR="00BE7B8B" w:rsidRPr="0044443D">
        <w:rPr>
          <w:rFonts w:ascii="Calisto MT" w:hAnsi="Calisto MT"/>
        </w:rPr>
        <w:t xml:space="preserve"> American Counseling </w:t>
      </w:r>
      <w:r w:rsidRPr="0044443D">
        <w:rPr>
          <w:rFonts w:ascii="Calisto MT" w:hAnsi="Calisto MT"/>
        </w:rPr>
        <w:t>Association, Anaheim, California.</w:t>
      </w:r>
    </w:p>
    <w:p w14:paraId="085DE80D" w14:textId="77777777" w:rsidR="00FD73CB" w:rsidRPr="0044443D" w:rsidRDefault="00FD73CB" w:rsidP="000F7199">
      <w:pPr>
        <w:rPr>
          <w:rFonts w:ascii="Calisto MT" w:hAnsi="Calisto MT"/>
        </w:rPr>
      </w:pPr>
    </w:p>
    <w:p w14:paraId="159BDFAA" w14:textId="77777777" w:rsidR="00FD73CB" w:rsidRPr="0044443D" w:rsidRDefault="00FD73CB" w:rsidP="00BE7B8B">
      <w:pPr>
        <w:ind w:left="720" w:hanging="720"/>
        <w:rPr>
          <w:rFonts w:ascii="Calisto MT" w:hAnsi="Calisto MT"/>
          <w:i/>
        </w:rPr>
      </w:pPr>
      <w:proofErr w:type="spellStart"/>
      <w:r w:rsidRPr="0044443D">
        <w:rPr>
          <w:rFonts w:ascii="Calisto MT" w:hAnsi="Calisto MT"/>
        </w:rPr>
        <w:t>Trepal-Wollenzier</w:t>
      </w:r>
      <w:proofErr w:type="spellEnd"/>
      <w:r w:rsidRPr="0044443D">
        <w:rPr>
          <w:rFonts w:ascii="Calisto MT" w:hAnsi="Calisto MT"/>
        </w:rPr>
        <w:t xml:space="preserve">, H. C., &amp; Wester, K. L. (2003, March). </w:t>
      </w:r>
      <w:r w:rsidRPr="0044443D">
        <w:rPr>
          <w:rFonts w:ascii="Calisto MT" w:hAnsi="Calisto MT"/>
          <w:i/>
        </w:rPr>
        <w:t xml:space="preserve">Rape and sexual assault 101: Clinical implications for counselors. </w:t>
      </w:r>
      <w:r w:rsidRPr="0044443D">
        <w:rPr>
          <w:rFonts w:ascii="Calisto MT" w:hAnsi="Calisto MT"/>
        </w:rPr>
        <w:t xml:space="preserve">American Counseling Association, Anaheim, California. </w:t>
      </w:r>
    </w:p>
    <w:p w14:paraId="17E0454B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11CEFB22" w14:textId="77777777" w:rsidR="00FD73CB" w:rsidRPr="0044443D" w:rsidRDefault="00FD73CB" w:rsidP="00BE7B8B">
      <w:pPr>
        <w:ind w:left="720" w:hanging="720"/>
        <w:rPr>
          <w:rFonts w:ascii="Calisto MT" w:hAnsi="Calisto MT"/>
          <w:i/>
          <w:iCs/>
        </w:rPr>
      </w:pPr>
      <w:proofErr w:type="spellStart"/>
      <w:r w:rsidRPr="0044443D">
        <w:rPr>
          <w:rFonts w:ascii="Calisto MT" w:hAnsi="Calisto MT"/>
        </w:rPr>
        <w:t>Trepal-Wollenzier</w:t>
      </w:r>
      <w:proofErr w:type="spellEnd"/>
      <w:r w:rsidRPr="0044443D">
        <w:rPr>
          <w:rFonts w:ascii="Calisto MT" w:hAnsi="Calisto MT"/>
        </w:rPr>
        <w:t xml:space="preserve">, H. C., &amp; Wester, K. L. (2002, October). </w:t>
      </w:r>
      <w:r w:rsidRPr="0044443D">
        <w:rPr>
          <w:rFonts w:ascii="Calisto MT" w:hAnsi="Calisto MT"/>
          <w:i/>
          <w:iCs/>
        </w:rPr>
        <w:t xml:space="preserve">Developing and implementing a gender and counseling workshop. </w:t>
      </w:r>
      <w:r w:rsidRPr="0044443D">
        <w:rPr>
          <w:rFonts w:ascii="Calisto MT" w:hAnsi="Calisto MT"/>
        </w:rPr>
        <w:t>Association for Counselor Education and Supervision, Salt Lake, Utah.</w:t>
      </w:r>
    </w:p>
    <w:p w14:paraId="4C84F342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237515C0" w14:textId="77777777" w:rsidR="00FD73CB" w:rsidRPr="0044443D" w:rsidRDefault="00FD73CB" w:rsidP="00BE7B8B">
      <w:pPr>
        <w:ind w:left="720" w:hanging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Busacca</w:t>
      </w:r>
      <w:proofErr w:type="spellEnd"/>
      <w:r w:rsidRPr="0044443D">
        <w:rPr>
          <w:rFonts w:ascii="Calisto MT" w:hAnsi="Calisto MT"/>
        </w:rPr>
        <w:t xml:space="preserve">, L. A., &amp; Wester, K. L. (2002, July). </w:t>
      </w:r>
      <w:r w:rsidRPr="0044443D">
        <w:rPr>
          <w:rFonts w:ascii="Calisto MT" w:hAnsi="Calisto MT"/>
          <w:i/>
          <w:iCs/>
        </w:rPr>
        <w:t xml:space="preserve">Professional and career development concerns of counselor trainees: Infusing the career experience within counselor education. </w:t>
      </w:r>
      <w:r w:rsidRPr="0044443D">
        <w:rPr>
          <w:rFonts w:ascii="Calisto MT" w:hAnsi="Calisto MT"/>
        </w:rPr>
        <w:t xml:space="preserve">Careers Across America Conference, Chicago, Illinois. </w:t>
      </w:r>
    </w:p>
    <w:p w14:paraId="5DD03A5E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185C1D44" w14:textId="77777777" w:rsidR="00FD73CB" w:rsidRPr="0044443D" w:rsidRDefault="00FD73CB" w:rsidP="00BE7B8B">
      <w:pPr>
        <w:ind w:left="720" w:hanging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Watts, R., West, J., Wester, K., &amp; Lewis, T. (2002, March). </w:t>
      </w:r>
      <w:r w:rsidRPr="0044443D">
        <w:rPr>
          <w:rFonts w:ascii="Calisto MT" w:hAnsi="Calisto MT"/>
          <w:i/>
          <w:iCs/>
        </w:rPr>
        <w:t xml:space="preserve">Constructivist and social constructionist interventions and strategies in counseling. </w:t>
      </w:r>
      <w:r w:rsidRPr="0044443D">
        <w:rPr>
          <w:rFonts w:ascii="Calisto MT" w:hAnsi="Calisto MT"/>
        </w:rPr>
        <w:t xml:space="preserve"> American Counseling Association, New Orleans, Louisiana.</w:t>
      </w:r>
    </w:p>
    <w:p w14:paraId="20DB6982" w14:textId="77777777" w:rsidR="00FD73CB" w:rsidRPr="0044443D" w:rsidRDefault="00FD73CB" w:rsidP="00BE7B8B">
      <w:pPr>
        <w:ind w:left="720" w:hanging="720"/>
        <w:rPr>
          <w:rFonts w:ascii="Calisto MT" w:hAnsi="Calisto MT"/>
          <w:b/>
          <w:smallCaps/>
        </w:rPr>
      </w:pPr>
    </w:p>
    <w:p w14:paraId="1C6B75B9" w14:textId="77777777" w:rsidR="00FD73CB" w:rsidRPr="0044443D" w:rsidRDefault="00FD73CB" w:rsidP="00BE7B8B">
      <w:pPr>
        <w:ind w:left="720" w:hanging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Liau</w:t>
      </w:r>
      <w:proofErr w:type="spellEnd"/>
      <w:r w:rsidRPr="0044443D">
        <w:rPr>
          <w:rFonts w:ascii="Calisto MT" w:hAnsi="Calisto MT"/>
        </w:rPr>
        <w:t xml:space="preserve">, A., Quinn-Leering, K., Wester, K., &amp; Flannery, D.J. (2001, April). </w:t>
      </w:r>
      <w:r w:rsidRPr="0044443D">
        <w:rPr>
          <w:rFonts w:ascii="Calisto MT" w:hAnsi="Calisto MT"/>
          <w:i/>
          <w:iCs/>
        </w:rPr>
        <w:t>Child versus teacher-reports of threats and their association with violent behavior.</w:t>
      </w:r>
      <w:r w:rsidRPr="0044443D">
        <w:rPr>
          <w:rFonts w:ascii="Calisto MT" w:hAnsi="Calisto MT"/>
        </w:rPr>
        <w:t xml:space="preserve"> Society for Research in Child Development, Minneapolis, Minnesota. </w:t>
      </w:r>
    </w:p>
    <w:p w14:paraId="618FF759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6B10F390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  <w:proofErr w:type="spellStart"/>
      <w:r w:rsidRPr="0044443D">
        <w:rPr>
          <w:rFonts w:ascii="Calisto MT" w:hAnsi="Calisto MT"/>
        </w:rPr>
        <w:t>Chrobak</w:t>
      </w:r>
      <w:proofErr w:type="spellEnd"/>
      <w:r w:rsidRPr="0044443D">
        <w:rPr>
          <w:rFonts w:ascii="Calisto MT" w:hAnsi="Calisto MT"/>
        </w:rPr>
        <w:t xml:space="preserve">, M., &amp; Wester, K. L. (2001, March). </w:t>
      </w:r>
      <w:r w:rsidRPr="0044443D">
        <w:rPr>
          <w:rFonts w:ascii="Calisto MT" w:hAnsi="Calisto MT"/>
          <w:i/>
          <w:iCs/>
        </w:rPr>
        <w:t>Body image: A support group for women.</w:t>
      </w:r>
      <w:r w:rsidRPr="0044443D">
        <w:rPr>
          <w:rFonts w:ascii="Calisto MT" w:hAnsi="Calisto MT"/>
        </w:rPr>
        <w:t xml:space="preserve"> American Counseling Association, San Antonio, Texas.</w:t>
      </w:r>
    </w:p>
    <w:p w14:paraId="045CBA2D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745F0252" w14:textId="77777777" w:rsidR="00FD73CB" w:rsidRPr="0044443D" w:rsidRDefault="00FD73CB" w:rsidP="00BE7B8B">
      <w:pPr>
        <w:ind w:left="720" w:hanging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Watts, R., West, J., Wester, K., &amp; Lewis, T. (2001, March). </w:t>
      </w:r>
      <w:r w:rsidRPr="0044443D">
        <w:rPr>
          <w:rFonts w:ascii="Calisto MT" w:hAnsi="Calisto MT"/>
          <w:i/>
          <w:iCs/>
        </w:rPr>
        <w:t>Constructive interventions for counseling individuals, couples and families.</w:t>
      </w:r>
      <w:r w:rsidRPr="0044443D">
        <w:rPr>
          <w:rFonts w:ascii="Calisto MT" w:hAnsi="Calisto MT"/>
        </w:rPr>
        <w:t xml:space="preserve"> American Counseling Association, San Antonio, Texas.</w:t>
      </w:r>
    </w:p>
    <w:p w14:paraId="7BE909E8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362E0EE1" w14:textId="77777777" w:rsidR="00FD73CB" w:rsidRPr="0044443D" w:rsidRDefault="00FD73CB" w:rsidP="00BE7B8B">
      <w:pPr>
        <w:ind w:left="720" w:hanging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Wester, K. L., Lewis, T., &amp; Morrison, D. (2001, March). </w:t>
      </w:r>
      <w:r w:rsidRPr="0044443D">
        <w:rPr>
          <w:rFonts w:ascii="Calisto MT" w:hAnsi="Calisto MT"/>
          <w:i/>
          <w:iCs/>
        </w:rPr>
        <w:t>Bullying – What does it look like, who is doing it, and strategies to stop it.</w:t>
      </w:r>
      <w:r w:rsidRPr="0044443D">
        <w:rPr>
          <w:rFonts w:ascii="Calisto MT" w:hAnsi="Calisto MT"/>
        </w:rPr>
        <w:t xml:space="preserve"> American Counseling Association, San Antonio, Texas.</w:t>
      </w:r>
    </w:p>
    <w:p w14:paraId="1FFDA27C" w14:textId="77777777" w:rsidR="00FD73CB" w:rsidRPr="0044443D" w:rsidRDefault="00FD73CB" w:rsidP="00BE7B8B">
      <w:pPr>
        <w:ind w:left="720" w:hanging="720"/>
        <w:rPr>
          <w:rFonts w:ascii="Calisto MT" w:hAnsi="Calisto MT"/>
          <w:b/>
          <w:smallCaps/>
        </w:rPr>
      </w:pPr>
    </w:p>
    <w:p w14:paraId="604F333B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K., &amp; Watts, R. (2000, March). </w:t>
      </w:r>
      <w:r w:rsidRPr="0044443D">
        <w:rPr>
          <w:rFonts w:ascii="Calisto MT" w:hAnsi="Calisto MT"/>
          <w:bCs/>
          <w:i/>
        </w:rPr>
        <w:t>Assertiveness training for female adolescents.</w:t>
      </w:r>
      <w:r w:rsidRPr="0044443D">
        <w:rPr>
          <w:rFonts w:ascii="Calisto MT" w:hAnsi="Calisto MT"/>
          <w:bCs/>
        </w:rPr>
        <w:t xml:space="preserve"> American Counseling Association, Washington, DC.</w:t>
      </w:r>
    </w:p>
    <w:p w14:paraId="596D4383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</w:p>
    <w:p w14:paraId="4FC3D3B4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West, J. D., Watts, R. E., Osborn, C. J., Meadows, F. B., Lewis, T., Redmond, D., Townsend, F., </w:t>
      </w:r>
      <w:proofErr w:type="spellStart"/>
      <w:r w:rsidRPr="0044443D">
        <w:rPr>
          <w:rFonts w:ascii="Calisto MT" w:hAnsi="Calisto MT"/>
          <w:bCs/>
        </w:rPr>
        <w:t>Trepal</w:t>
      </w:r>
      <w:proofErr w:type="spellEnd"/>
      <w:r w:rsidRPr="0044443D">
        <w:rPr>
          <w:rFonts w:ascii="Calisto MT" w:hAnsi="Calisto MT"/>
          <w:bCs/>
        </w:rPr>
        <w:t xml:space="preserve">, H, &amp; Wester, K. (2000, March). </w:t>
      </w:r>
      <w:r w:rsidRPr="0044443D">
        <w:rPr>
          <w:rFonts w:ascii="Calisto MT" w:hAnsi="Calisto MT"/>
          <w:bCs/>
          <w:i/>
        </w:rPr>
        <w:t>Reflective thinking during family counseling.</w:t>
      </w:r>
      <w:r w:rsidRPr="0044443D">
        <w:rPr>
          <w:rFonts w:ascii="Calisto MT" w:hAnsi="Calisto MT"/>
          <w:bCs/>
        </w:rPr>
        <w:t xml:space="preserve"> American Counseling Association, Washington, DC.</w:t>
      </w:r>
      <w:r w:rsidRPr="0044443D">
        <w:rPr>
          <w:rFonts w:ascii="Calisto MT" w:hAnsi="Calisto MT"/>
          <w:bCs/>
        </w:rPr>
        <w:tab/>
      </w:r>
    </w:p>
    <w:p w14:paraId="269D7570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</w:p>
    <w:p w14:paraId="01AF0363" w14:textId="77777777" w:rsidR="00FD73CB" w:rsidRPr="0044443D" w:rsidRDefault="00FD73CB" w:rsidP="00BE7B8B">
      <w:pPr>
        <w:ind w:left="720" w:hanging="720"/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lastRenderedPageBreak/>
        <w:t xml:space="preserve">*Flannery, D., Singer, M., &amp; Wester, K. (2000, March). </w:t>
      </w:r>
      <w:r w:rsidRPr="0044443D">
        <w:rPr>
          <w:rFonts w:ascii="Calisto MT" w:hAnsi="Calisto MT"/>
          <w:bCs/>
          <w:i/>
        </w:rPr>
        <w:t xml:space="preserve">The relationship between </w:t>
      </w:r>
      <w:proofErr w:type="spellStart"/>
      <w:r w:rsidRPr="0044443D">
        <w:rPr>
          <w:rFonts w:ascii="Calisto MT" w:hAnsi="Calisto MT"/>
          <w:bCs/>
          <w:i/>
        </w:rPr>
        <w:t>childrens</w:t>
      </w:r>
      <w:proofErr w:type="spellEnd"/>
      <w:r w:rsidRPr="0044443D">
        <w:rPr>
          <w:rFonts w:ascii="Calisto MT" w:hAnsi="Calisto MT"/>
          <w:bCs/>
          <w:i/>
        </w:rPr>
        <w:t xml:space="preserve">’ threats of personal violence and self-reported violent behaviors. </w:t>
      </w:r>
      <w:r w:rsidRPr="0044443D">
        <w:rPr>
          <w:rFonts w:ascii="Calisto MT" w:hAnsi="Calisto MT"/>
          <w:bCs/>
        </w:rPr>
        <w:t xml:space="preserve">2000 Society </w:t>
      </w:r>
    </w:p>
    <w:p w14:paraId="32219B32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>for Research on Adolescence Biennial Meeting, Chicago, Illinois.</w:t>
      </w:r>
    </w:p>
    <w:p w14:paraId="4E4BA9C7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</w:p>
    <w:p w14:paraId="47BD1541" w14:textId="77777777" w:rsidR="00FD73CB" w:rsidRPr="0044443D" w:rsidRDefault="00FD73CB" w:rsidP="00BE7B8B">
      <w:pPr>
        <w:ind w:left="720" w:hanging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>*</w:t>
      </w:r>
      <w:proofErr w:type="spellStart"/>
      <w:r w:rsidRPr="0044443D">
        <w:rPr>
          <w:rFonts w:ascii="Calisto MT" w:hAnsi="Calisto MT"/>
          <w:bCs/>
        </w:rPr>
        <w:t>Zerowin</w:t>
      </w:r>
      <w:proofErr w:type="spellEnd"/>
      <w:r w:rsidRPr="0044443D">
        <w:rPr>
          <w:rFonts w:ascii="Calisto MT" w:hAnsi="Calisto MT"/>
          <w:bCs/>
        </w:rPr>
        <w:t xml:space="preserve">, J. L., Lorenzo, J. L., Wester, K., Augustine, R. K., &amp; Funnell, S. (1997, June). </w:t>
      </w:r>
      <w:r w:rsidRPr="0044443D">
        <w:rPr>
          <w:rFonts w:ascii="Calisto MT" w:hAnsi="Calisto MT"/>
          <w:bCs/>
          <w:i/>
        </w:rPr>
        <w:t>Dear G-d: The role of religion in coping with caregiving stress.</w:t>
      </w:r>
      <w:r w:rsidR="00BE7B8B" w:rsidRPr="0044443D">
        <w:rPr>
          <w:rFonts w:ascii="Calisto MT" w:hAnsi="Calisto MT"/>
          <w:bCs/>
        </w:rPr>
        <w:t xml:space="preserve"> Sixth Biennial </w:t>
      </w:r>
      <w:r w:rsidRPr="0044443D">
        <w:rPr>
          <w:rFonts w:ascii="Calisto MT" w:hAnsi="Calisto MT"/>
          <w:bCs/>
        </w:rPr>
        <w:t>Conference on Community Research and Action, Columbia, South Carolina.</w:t>
      </w:r>
    </w:p>
    <w:p w14:paraId="3BE52FE9" w14:textId="77777777" w:rsidR="00FD73CB" w:rsidRPr="0044443D" w:rsidRDefault="00FD73CB" w:rsidP="00BE7B8B">
      <w:pPr>
        <w:ind w:left="720" w:hanging="720"/>
        <w:rPr>
          <w:rFonts w:ascii="Calisto MT" w:hAnsi="Calisto MT"/>
          <w:b/>
          <w:smallCaps/>
        </w:rPr>
      </w:pPr>
    </w:p>
    <w:p w14:paraId="626BDA8E" w14:textId="77777777" w:rsidR="00FD73CB" w:rsidRPr="0044443D" w:rsidRDefault="00FD73CB" w:rsidP="000F7199">
      <w:pPr>
        <w:pStyle w:val="Heading4"/>
        <w:ind w:right="0"/>
        <w:rPr>
          <w:rFonts w:ascii="Calisto MT" w:hAnsi="Calisto MT"/>
          <w:bCs w:val="0"/>
          <w:smallCaps w:val="0"/>
          <w:szCs w:val="24"/>
        </w:rPr>
      </w:pPr>
      <w:r w:rsidRPr="0044443D">
        <w:rPr>
          <w:rFonts w:ascii="Calisto MT" w:hAnsi="Calisto MT"/>
          <w:bCs w:val="0"/>
          <w:smallCaps w:val="0"/>
          <w:szCs w:val="24"/>
        </w:rPr>
        <w:t>Regional</w:t>
      </w:r>
    </w:p>
    <w:p w14:paraId="5EAC5C6A" w14:textId="77777777" w:rsidR="00FD73CB" w:rsidRPr="0044443D" w:rsidRDefault="00FD73CB" w:rsidP="000F7199"/>
    <w:p w14:paraId="15623EC1" w14:textId="77777777" w:rsidR="000728D4" w:rsidRPr="0044443D" w:rsidRDefault="000728D4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Borders, L. D., Wester, K. L., &amp; </w:t>
      </w:r>
      <w:r w:rsidRPr="0044443D">
        <w:rPr>
          <w:rFonts w:ascii="Calisto MT" w:hAnsi="Calisto MT"/>
          <w:u w:val="single"/>
        </w:rPr>
        <w:t>Driscoll, K</w:t>
      </w:r>
      <w:r w:rsidRPr="0044443D">
        <w:rPr>
          <w:rFonts w:ascii="Calisto MT" w:hAnsi="Calisto MT"/>
        </w:rPr>
        <w:t xml:space="preserve">. (2018, October). </w:t>
      </w:r>
      <w:r w:rsidRPr="0044443D">
        <w:rPr>
          <w:rFonts w:ascii="Calisto MT" w:hAnsi="Calisto MT"/>
          <w:i/>
        </w:rPr>
        <w:t xml:space="preserve">Doctoral students’ research barriers and supports: A longitudinal analysis. </w:t>
      </w:r>
      <w:r w:rsidRPr="0044443D">
        <w:rPr>
          <w:rFonts w:ascii="Calisto MT" w:hAnsi="Calisto MT"/>
        </w:rPr>
        <w:t xml:space="preserve">Southern Association for Counselor Education and Supervision, Myrtle Beach, SC. </w:t>
      </w:r>
    </w:p>
    <w:p w14:paraId="750E2955" w14:textId="77777777" w:rsidR="000728D4" w:rsidRPr="0044443D" w:rsidRDefault="000728D4" w:rsidP="000F7199">
      <w:pPr>
        <w:ind w:left="720" w:hanging="720"/>
        <w:rPr>
          <w:rFonts w:ascii="Calisto MT" w:hAnsi="Calisto MT"/>
        </w:rPr>
      </w:pPr>
    </w:p>
    <w:p w14:paraId="3B549D10" w14:textId="77777777" w:rsidR="00E330A5" w:rsidRPr="0044443D" w:rsidRDefault="00E330A5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&amp; Wachter Morris, C. A. (2018, October). </w:t>
      </w:r>
      <w:r w:rsidRPr="0044443D">
        <w:rPr>
          <w:rFonts w:ascii="Calisto MT" w:hAnsi="Calisto MT"/>
          <w:i/>
        </w:rPr>
        <w:t xml:space="preserve">Making research relevant: Helping students apply research to practice. </w:t>
      </w:r>
      <w:r w:rsidRPr="0044443D">
        <w:rPr>
          <w:rFonts w:ascii="Calisto MT" w:hAnsi="Calisto MT"/>
        </w:rPr>
        <w:t xml:space="preserve">Southern Association for Counselor Education and Supervision, Myrtle Beach, SC. </w:t>
      </w:r>
    </w:p>
    <w:p w14:paraId="381A39F7" w14:textId="77777777" w:rsidR="00E330A5" w:rsidRPr="0044443D" w:rsidRDefault="00E330A5" w:rsidP="000F7199">
      <w:pPr>
        <w:ind w:left="720" w:hanging="720"/>
        <w:rPr>
          <w:rFonts w:ascii="Calisto MT" w:hAnsi="Calisto MT"/>
        </w:rPr>
      </w:pPr>
    </w:p>
    <w:p w14:paraId="612E99B0" w14:textId="77777777" w:rsidR="00AA308F" w:rsidRPr="0044443D" w:rsidRDefault="00AA308F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  <w:u w:val="single"/>
        </w:rPr>
        <w:t xml:space="preserve">Vaishnav, S., </w:t>
      </w:r>
      <w:proofErr w:type="spellStart"/>
      <w:r w:rsidRPr="0044443D">
        <w:rPr>
          <w:rFonts w:ascii="Calisto MT" w:hAnsi="Calisto MT"/>
          <w:u w:val="single"/>
        </w:rPr>
        <w:t>Stickl</w:t>
      </w:r>
      <w:proofErr w:type="spellEnd"/>
      <w:r w:rsidRPr="0044443D">
        <w:rPr>
          <w:rFonts w:ascii="Calisto MT" w:hAnsi="Calisto MT"/>
          <w:u w:val="single"/>
        </w:rPr>
        <w:t>, J</w:t>
      </w:r>
      <w:r w:rsidRPr="0044443D">
        <w:rPr>
          <w:rFonts w:ascii="Calisto MT" w:hAnsi="Calisto MT"/>
        </w:rPr>
        <w:t xml:space="preserve">., </w:t>
      </w:r>
      <w:r w:rsidRPr="0044443D">
        <w:rPr>
          <w:rFonts w:ascii="Calisto MT" w:hAnsi="Calisto MT"/>
          <w:u w:val="single"/>
        </w:rPr>
        <w:t>Umstead, H.,</w:t>
      </w:r>
      <w:r w:rsidR="000728D4" w:rsidRPr="0044443D">
        <w:rPr>
          <w:rFonts w:ascii="Calisto MT" w:hAnsi="Calisto MT"/>
          <w:u w:val="single"/>
        </w:rPr>
        <w:t xml:space="preserve"> Austin, J.</w:t>
      </w:r>
      <w:proofErr w:type="gramStart"/>
      <w:r w:rsidR="000728D4" w:rsidRPr="0044443D">
        <w:rPr>
          <w:rFonts w:ascii="Calisto MT" w:hAnsi="Calisto MT"/>
          <w:u w:val="single"/>
        </w:rPr>
        <w:t>,</w:t>
      </w:r>
      <w:r w:rsidR="00066AEE" w:rsidRPr="0044443D">
        <w:rPr>
          <w:rFonts w:ascii="Calisto MT" w:hAnsi="Calisto MT"/>
          <w:u w:val="single"/>
        </w:rPr>
        <w:t xml:space="preserve"> </w:t>
      </w:r>
      <w:r w:rsidRPr="0044443D">
        <w:rPr>
          <w:rFonts w:ascii="Calisto MT" w:hAnsi="Calisto MT"/>
          <w:u w:val="single"/>
        </w:rPr>
        <w:t xml:space="preserve"> </w:t>
      </w:r>
      <w:proofErr w:type="spellStart"/>
      <w:r w:rsidRPr="0044443D">
        <w:rPr>
          <w:rFonts w:ascii="Calisto MT" w:hAnsi="Calisto MT"/>
          <w:u w:val="single"/>
        </w:rPr>
        <w:t>Mayton</w:t>
      </w:r>
      <w:proofErr w:type="spellEnd"/>
      <w:proofErr w:type="gramEnd"/>
      <w:r w:rsidRPr="0044443D">
        <w:rPr>
          <w:rFonts w:ascii="Calisto MT" w:hAnsi="Calisto MT"/>
          <w:u w:val="single"/>
        </w:rPr>
        <w:t>, H.</w:t>
      </w:r>
      <w:r w:rsidR="00066AEE" w:rsidRPr="0044443D">
        <w:rPr>
          <w:rFonts w:ascii="Calisto MT" w:hAnsi="Calisto MT"/>
          <w:u w:val="single"/>
        </w:rPr>
        <w:t xml:space="preserve">, </w:t>
      </w:r>
      <w:r w:rsidR="00066AEE" w:rsidRPr="0044443D">
        <w:rPr>
          <w:rFonts w:ascii="Calisto MT" w:hAnsi="Calisto MT"/>
        </w:rPr>
        <w:t xml:space="preserve">Wachter Morris, C., &amp; Wester, K. L., </w:t>
      </w:r>
      <w:r w:rsidRPr="0044443D">
        <w:rPr>
          <w:rFonts w:ascii="Calisto MT" w:hAnsi="Calisto MT"/>
        </w:rPr>
        <w:t xml:space="preserve"> (2018, October). </w:t>
      </w:r>
      <w:r w:rsidRPr="0044443D">
        <w:rPr>
          <w:rFonts w:ascii="Calisto MT" w:hAnsi="Calisto MT"/>
          <w:i/>
        </w:rPr>
        <w:t xml:space="preserve">Imposter syndrome in counselor educators. </w:t>
      </w:r>
      <w:r w:rsidRPr="0044443D">
        <w:rPr>
          <w:rFonts w:ascii="Calisto MT" w:hAnsi="Calisto MT"/>
        </w:rPr>
        <w:t>Southern Association for Counselor Education and Supervision, Myrtle Beach, SC.</w:t>
      </w:r>
    </w:p>
    <w:p w14:paraId="53CAD06D" w14:textId="77777777" w:rsidR="00AA308F" w:rsidRPr="0044443D" w:rsidRDefault="00AA308F" w:rsidP="000F7199">
      <w:pPr>
        <w:ind w:left="720" w:hanging="720"/>
        <w:rPr>
          <w:rFonts w:ascii="Calisto MT" w:hAnsi="Calisto MT"/>
        </w:rPr>
      </w:pPr>
    </w:p>
    <w:p w14:paraId="26AAB71F" w14:textId="77777777" w:rsidR="00700A7C" w:rsidRPr="0044443D" w:rsidRDefault="009E02C6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>Borders</w:t>
      </w:r>
      <w:r w:rsidR="00700A7C" w:rsidRPr="0044443D">
        <w:rPr>
          <w:rFonts w:ascii="Calisto MT" w:hAnsi="Calisto MT"/>
        </w:rPr>
        <w:t>, L. D., &amp;</w:t>
      </w:r>
      <w:r w:rsidRPr="0044443D">
        <w:rPr>
          <w:rFonts w:ascii="Calisto MT" w:hAnsi="Calisto MT"/>
        </w:rPr>
        <w:t xml:space="preserve"> Wester</w:t>
      </w:r>
      <w:r w:rsidR="00700A7C" w:rsidRPr="0044443D">
        <w:rPr>
          <w:rFonts w:ascii="Calisto MT" w:hAnsi="Calisto MT"/>
        </w:rPr>
        <w:t xml:space="preserve">, K., L. (2014, September). Developing a researcher identity: Longitudinal study of two doctoral student cohorts research. Southern Association for Counselor Education and Supervision, Birmingham, AL. </w:t>
      </w:r>
    </w:p>
    <w:p w14:paraId="7E3FEBB6" w14:textId="77777777" w:rsidR="00700A7C" w:rsidRPr="0044443D" w:rsidRDefault="00700A7C" w:rsidP="000F7199">
      <w:pPr>
        <w:ind w:left="720" w:hanging="720"/>
        <w:rPr>
          <w:rFonts w:ascii="Calisto MT" w:hAnsi="Calisto MT"/>
        </w:rPr>
      </w:pPr>
    </w:p>
    <w:p w14:paraId="7542A1F2" w14:textId="77777777" w:rsidR="009E02C6" w:rsidRPr="0044443D" w:rsidRDefault="009E02C6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Adamson, </w:t>
      </w:r>
      <w:r w:rsidR="00700A7C" w:rsidRPr="0044443D">
        <w:rPr>
          <w:rFonts w:ascii="Calisto MT" w:hAnsi="Calisto MT"/>
        </w:rPr>
        <w:t xml:space="preserve">N. A., </w:t>
      </w:r>
      <w:r w:rsidR="00466F38" w:rsidRPr="0044443D">
        <w:rPr>
          <w:rFonts w:ascii="Calisto MT" w:hAnsi="Calisto MT"/>
        </w:rPr>
        <w:t xml:space="preserve">&amp; </w:t>
      </w:r>
      <w:r w:rsidRPr="0044443D">
        <w:rPr>
          <w:rFonts w:ascii="Calisto MT" w:hAnsi="Calisto MT"/>
        </w:rPr>
        <w:t>Wester,</w:t>
      </w:r>
      <w:r w:rsidR="00466F38" w:rsidRPr="0044443D">
        <w:rPr>
          <w:rFonts w:ascii="Calisto MT" w:hAnsi="Calisto MT"/>
        </w:rPr>
        <w:t xml:space="preserve"> K. L.</w:t>
      </w:r>
      <w:r w:rsidR="00700A7C" w:rsidRPr="0044443D">
        <w:rPr>
          <w:rFonts w:ascii="Calisto MT" w:hAnsi="Calisto MT"/>
        </w:rPr>
        <w:t xml:space="preserve"> (2014, September). </w:t>
      </w:r>
      <w:r w:rsidR="00466F38" w:rsidRPr="0044443D">
        <w:rPr>
          <w:rFonts w:ascii="Calisto MT" w:hAnsi="Calisto MT"/>
        </w:rPr>
        <w:t>What your body is trying to tell us: Nonverbal behavior in counseling</w:t>
      </w:r>
      <w:r w:rsidR="00700A7C" w:rsidRPr="0044443D">
        <w:rPr>
          <w:rFonts w:ascii="Calisto MT" w:hAnsi="Calisto MT"/>
        </w:rPr>
        <w:t>.  Southern Association for Counselor Education and Supervision, Birmingham, AL.</w:t>
      </w:r>
    </w:p>
    <w:p w14:paraId="184BB26F" w14:textId="77777777" w:rsidR="009E02C6" w:rsidRPr="0044443D" w:rsidRDefault="009E02C6" w:rsidP="000F7199">
      <w:pPr>
        <w:ind w:left="720" w:hanging="720"/>
        <w:rPr>
          <w:rFonts w:ascii="Calisto MT" w:hAnsi="Calisto MT"/>
        </w:rPr>
      </w:pPr>
    </w:p>
    <w:p w14:paraId="2B0906FF" w14:textId="77777777" w:rsidR="00EB0D6A" w:rsidRPr="0044443D" w:rsidRDefault="00EB0D6A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Cashwell, C., Borders, L. D., </w:t>
      </w:r>
      <w:r w:rsidRPr="0044443D">
        <w:rPr>
          <w:rFonts w:ascii="Calisto MT" w:hAnsi="Calisto MT"/>
          <w:u w:val="single"/>
        </w:rPr>
        <w:t xml:space="preserve">Adamson, N., Crocket, J., &amp; </w:t>
      </w:r>
      <w:proofErr w:type="spellStart"/>
      <w:r w:rsidRPr="0044443D">
        <w:rPr>
          <w:rFonts w:ascii="Calisto MT" w:hAnsi="Calisto MT"/>
          <w:u w:val="single"/>
        </w:rPr>
        <w:t>Wahesh</w:t>
      </w:r>
      <w:proofErr w:type="spellEnd"/>
      <w:r w:rsidRPr="0044443D">
        <w:rPr>
          <w:rFonts w:ascii="Calisto MT" w:hAnsi="Calisto MT"/>
          <w:u w:val="single"/>
        </w:rPr>
        <w:t xml:space="preserve">, E. </w:t>
      </w:r>
      <w:r w:rsidRPr="0044443D">
        <w:rPr>
          <w:rFonts w:ascii="Calisto MT" w:hAnsi="Calisto MT"/>
        </w:rPr>
        <w:t xml:space="preserve">(2012, September). </w:t>
      </w:r>
      <w:r w:rsidRPr="0044443D">
        <w:rPr>
          <w:rFonts w:ascii="Calisto MT" w:hAnsi="Calisto MT"/>
          <w:i/>
        </w:rPr>
        <w:t xml:space="preserve">Research training in a doctoral program: One approach. </w:t>
      </w:r>
      <w:r w:rsidRPr="0044443D">
        <w:rPr>
          <w:rFonts w:ascii="Calisto MT" w:hAnsi="Calisto MT"/>
        </w:rPr>
        <w:t xml:space="preserve">Southern Association for Counselor Education and Supervision, Savannah, GA. </w:t>
      </w:r>
    </w:p>
    <w:p w14:paraId="145E20BB" w14:textId="77777777" w:rsidR="00EB0D6A" w:rsidRPr="0044443D" w:rsidRDefault="00EB0D6A" w:rsidP="000F7199">
      <w:pPr>
        <w:ind w:left="720" w:hanging="720"/>
        <w:rPr>
          <w:rFonts w:ascii="Calisto MT" w:hAnsi="Calisto MT"/>
        </w:rPr>
      </w:pPr>
    </w:p>
    <w:p w14:paraId="7A1A7355" w14:textId="77777777" w:rsidR="00C839B6" w:rsidRPr="0044443D" w:rsidRDefault="00C839B6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Mobley, A. K., Borders, L. D., Wester, K. L., &amp; </w:t>
      </w:r>
      <w:proofErr w:type="spellStart"/>
      <w:r w:rsidRPr="0044443D">
        <w:rPr>
          <w:rFonts w:ascii="Calisto MT" w:hAnsi="Calisto MT"/>
        </w:rPr>
        <w:t>Benshoff</w:t>
      </w:r>
      <w:proofErr w:type="spellEnd"/>
      <w:r w:rsidRPr="0044443D">
        <w:rPr>
          <w:rFonts w:ascii="Calisto MT" w:hAnsi="Calisto MT"/>
        </w:rPr>
        <w:t xml:space="preserve">, J. (2010, October). </w:t>
      </w:r>
      <w:r w:rsidRPr="0044443D">
        <w:rPr>
          <w:rFonts w:ascii="Calisto MT" w:hAnsi="Calisto MT"/>
          <w:i/>
        </w:rPr>
        <w:t xml:space="preserve">Starting with a clean sheet of paper: Doctoral revisioning process. </w:t>
      </w:r>
      <w:r w:rsidRPr="0044443D">
        <w:rPr>
          <w:rFonts w:ascii="Calisto MT" w:hAnsi="Calisto MT"/>
        </w:rPr>
        <w:t xml:space="preserve">Southern Association for Counselor </w:t>
      </w:r>
      <w:r w:rsidR="00EB0D6A" w:rsidRPr="0044443D">
        <w:rPr>
          <w:rFonts w:ascii="Calisto MT" w:hAnsi="Calisto MT"/>
        </w:rPr>
        <w:t>Education and Supervision</w:t>
      </w:r>
      <w:r w:rsidRPr="0044443D">
        <w:rPr>
          <w:rFonts w:ascii="Calisto MT" w:hAnsi="Calisto MT"/>
        </w:rPr>
        <w:t xml:space="preserve">, Williamsburg, VA. </w:t>
      </w:r>
    </w:p>
    <w:p w14:paraId="63C77611" w14:textId="77777777" w:rsidR="00C839B6" w:rsidRPr="0044443D" w:rsidRDefault="00C839B6" w:rsidP="000F7199">
      <w:pPr>
        <w:ind w:left="720" w:hanging="720"/>
        <w:rPr>
          <w:rFonts w:ascii="Calisto MT" w:hAnsi="Calisto MT"/>
        </w:rPr>
      </w:pPr>
    </w:p>
    <w:p w14:paraId="7609637B" w14:textId="77777777" w:rsidR="00FD73CB" w:rsidRPr="0044443D" w:rsidRDefault="00FD73CB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Borders, L. D., Chang, C., Hays, D. G., &amp; Spurgeon, S. (2010, October). </w:t>
      </w:r>
      <w:r w:rsidRPr="0044443D">
        <w:rPr>
          <w:rFonts w:ascii="Calisto MT" w:hAnsi="Calisto MT"/>
          <w:i/>
        </w:rPr>
        <w:t xml:space="preserve">Research mentorship guidelines. </w:t>
      </w:r>
      <w:r w:rsidRPr="0044443D">
        <w:rPr>
          <w:rFonts w:ascii="Calisto MT" w:hAnsi="Calisto MT"/>
        </w:rPr>
        <w:t>Southern Association for Counselor Educat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 xml:space="preserve"> and Supervis</w:t>
      </w:r>
      <w:r w:rsidR="00EB0D6A" w:rsidRPr="0044443D">
        <w:rPr>
          <w:rFonts w:ascii="Calisto MT" w:hAnsi="Calisto MT"/>
        </w:rPr>
        <w:t>ion</w:t>
      </w:r>
      <w:r w:rsidRPr="0044443D">
        <w:rPr>
          <w:rFonts w:ascii="Calisto MT" w:hAnsi="Calisto MT"/>
        </w:rPr>
        <w:t>, Williamsburg, VA.</w:t>
      </w:r>
    </w:p>
    <w:p w14:paraId="613A68CE" w14:textId="77777777" w:rsidR="00FD73CB" w:rsidRPr="0044443D" w:rsidRDefault="00FD73CB" w:rsidP="000F7199">
      <w:pPr>
        <w:rPr>
          <w:rFonts w:ascii="Calisto MT" w:hAnsi="Calisto MT"/>
        </w:rPr>
      </w:pPr>
    </w:p>
    <w:p w14:paraId="18D3A23F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L., (2009, September). </w:t>
      </w:r>
      <w:r w:rsidRPr="0044443D">
        <w:rPr>
          <w:rFonts w:ascii="Calisto MT" w:hAnsi="Calisto MT"/>
          <w:i/>
        </w:rPr>
        <w:t xml:space="preserve">Self-injurious behaviors: The what, why and how for </w:t>
      </w:r>
    </w:p>
    <w:p w14:paraId="0A040496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  <w:i/>
        </w:rPr>
        <w:tab/>
        <w:t xml:space="preserve">counselors. </w:t>
      </w:r>
      <w:r w:rsidRPr="0044443D">
        <w:rPr>
          <w:rFonts w:ascii="Calisto MT" w:hAnsi="Calisto MT"/>
        </w:rPr>
        <w:t xml:space="preserve">Chi Sigma Iota Community Workshop, Knoxville, TN. </w:t>
      </w:r>
      <w:r w:rsidRPr="0044443D">
        <w:rPr>
          <w:rFonts w:ascii="Calisto MT" w:hAnsi="Calisto MT"/>
          <w:b/>
        </w:rPr>
        <w:t xml:space="preserve">Invited. </w:t>
      </w:r>
    </w:p>
    <w:p w14:paraId="57309CB9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7EF941D1" w14:textId="77777777" w:rsidR="00FD73CB" w:rsidRPr="0044443D" w:rsidRDefault="00FD73CB" w:rsidP="000F7199">
      <w:pPr>
        <w:rPr>
          <w:rFonts w:ascii="Calisto MT" w:hAnsi="Calisto MT"/>
          <w:i/>
        </w:rPr>
      </w:pP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H., &amp; Wester, K. L. (2008, October). </w:t>
      </w:r>
      <w:r w:rsidRPr="0044443D">
        <w:rPr>
          <w:rFonts w:ascii="Calisto MT" w:hAnsi="Calisto MT"/>
          <w:i/>
        </w:rPr>
        <w:t xml:space="preserve">Applying and interviewing for Counselor </w:t>
      </w:r>
    </w:p>
    <w:p w14:paraId="3B5EDC3F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ab/>
        <w:t>Educator jobs: Things to know</w:t>
      </w:r>
      <w:r w:rsidRPr="0044443D">
        <w:rPr>
          <w:rFonts w:ascii="Calisto MT" w:hAnsi="Calisto MT"/>
          <w:i/>
        </w:rPr>
        <w:tab/>
        <w:t xml:space="preserve">Education. </w:t>
      </w:r>
      <w:r w:rsidRPr="0044443D">
        <w:rPr>
          <w:rFonts w:ascii="Calisto MT" w:hAnsi="Calisto MT"/>
        </w:rPr>
        <w:t xml:space="preserve">Southern Association for Counselor </w:t>
      </w:r>
    </w:p>
    <w:p w14:paraId="41343753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ab/>
        <w:t xml:space="preserve">Education and Supervision. </w:t>
      </w:r>
      <w:r w:rsidRPr="0044443D">
        <w:rPr>
          <w:rFonts w:ascii="Calisto MT" w:hAnsi="Calisto MT"/>
        </w:rPr>
        <w:tab/>
        <w:t xml:space="preserve">Houston, Texas. </w:t>
      </w:r>
    </w:p>
    <w:p w14:paraId="0B3B4E36" w14:textId="77777777" w:rsidR="00FD73CB" w:rsidRPr="0044443D" w:rsidRDefault="00FD73CB" w:rsidP="000F7199">
      <w:pPr>
        <w:rPr>
          <w:rFonts w:ascii="Calisto MT" w:hAnsi="Calisto MT"/>
        </w:rPr>
      </w:pPr>
    </w:p>
    <w:p w14:paraId="7D342609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Mobley, K., &amp; </w:t>
      </w:r>
      <w:r w:rsidRPr="0044443D">
        <w:rPr>
          <w:rFonts w:ascii="Calisto MT" w:hAnsi="Calisto MT"/>
          <w:u w:val="single"/>
        </w:rPr>
        <w:t>Faulkner, A.</w:t>
      </w:r>
      <w:r w:rsidRPr="0044443D">
        <w:rPr>
          <w:rFonts w:ascii="Calisto MT" w:hAnsi="Calisto MT"/>
        </w:rPr>
        <w:t xml:space="preserve"> (2006, September). </w:t>
      </w:r>
      <w:r w:rsidRPr="0044443D">
        <w:rPr>
          <w:rFonts w:ascii="Calisto MT" w:hAnsi="Calisto MT"/>
          <w:i/>
        </w:rPr>
        <w:t xml:space="preserve">Evidence-based </w:t>
      </w:r>
    </w:p>
    <w:p w14:paraId="54A41EDB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practices: Building a bridge between researchers and practitioners. </w:t>
      </w:r>
      <w:r w:rsidRPr="0044443D">
        <w:rPr>
          <w:rFonts w:ascii="Calisto MT" w:hAnsi="Calisto MT"/>
        </w:rPr>
        <w:t xml:space="preserve">Southern Association for Counselor Education and Supervision. Orlando, Florida. </w:t>
      </w:r>
    </w:p>
    <w:p w14:paraId="37408D81" w14:textId="77777777" w:rsidR="00FD73CB" w:rsidRPr="0044443D" w:rsidRDefault="00FD73CB" w:rsidP="000F7199">
      <w:pPr>
        <w:rPr>
          <w:rFonts w:ascii="Calisto MT" w:hAnsi="Calisto MT"/>
        </w:rPr>
      </w:pPr>
    </w:p>
    <w:p w14:paraId="42814E74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*Myers, J. E.,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&amp; Wester, K. L. (2006, September). </w:t>
      </w:r>
      <w:r w:rsidRPr="0044443D">
        <w:rPr>
          <w:rFonts w:ascii="Calisto MT" w:hAnsi="Calisto MT"/>
          <w:i/>
        </w:rPr>
        <w:t xml:space="preserve">Counselor educators’ </w:t>
      </w:r>
    </w:p>
    <w:p w14:paraId="75AB81A4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experiences of wellness. </w:t>
      </w:r>
      <w:r w:rsidRPr="0044443D">
        <w:rPr>
          <w:rFonts w:ascii="Calisto MT" w:hAnsi="Calisto MT"/>
        </w:rPr>
        <w:t xml:space="preserve">Southern Association for Counselor Education and Supervision, Orlando, Florida. </w:t>
      </w:r>
    </w:p>
    <w:p w14:paraId="4F99780C" w14:textId="77777777" w:rsidR="00FD73CB" w:rsidRPr="0044443D" w:rsidRDefault="00FD73CB" w:rsidP="000F7199">
      <w:pPr>
        <w:rPr>
          <w:rFonts w:ascii="Calisto MT" w:hAnsi="Calisto MT"/>
        </w:rPr>
      </w:pPr>
    </w:p>
    <w:p w14:paraId="4D9F4DC8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 (2004, October). </w:t>
      </w:r>
      <w:r w:rsidRPr="0044443D">
        <w:rPr>
          <w:rFonts w:ascii="Calisto MT" w:hAnsi="Calisto MT"/>
          <w:i/>
        </w:rPr>
        <w:t xml:space="preserve">Self-injurious behaviors: How to identify and ethically </w:t>
      </w:r>
    </w:p>
    <w:p w14:paraId="7377E14C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>counsel clients using behaviorally-based interventions and alternatives.</w:t>
      </w:r>
      <w:r w:rsidRPr="0044443D">
        <w:rPr>
          <w:rFonts w:ascii="Calisto MT" w:hAnsi="Calisto MT"/>
        </w:rPr>
        <w:t xml:space="preserve"> Hidden Lake Academy, Dahlonega, Georgia. </w:t>
      </w:r>
      <w:r w:rsidRPr="0044443D">
        <w:rPr>
          <w:rFonts w:ascii="Calisto MT" w:hAnsi="Calisto MT"/>
          <w:b/>
        </w:rPr>
        <w:t>Invited.</w:t>
      </w:r>
      <w:r w:rsidRPr="0044443D">
        <w:rPr>
          <w:rFonts w:ascii="Calisto MT" w:hAnsi="Calisto MT"/>
        </w:rPr>
        <w:t xml:space="preserve"> Extended workshop.</w:t>
      </w:r>
    </w:p>
    <w:p w14:paraId="590B132C" w14:textId="77777777" w:rsidR="00FD73CB" w:rsidRPr="0044443D" w:rsidRDefault="00FD73CB" w:rsidP="000F7199">
      <w:pPr>
        <w:rPr>
          <w:rFonts w:ascii="Calisto MT" w:hAnsi="Calisto MT"/>
        </w:rPr>
      </w:pPr>
    </w:p>
    <w:p w14:paraId="18EB74D9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Borders, L. D., </w:t>
      </w:r>
      <w:proofErr w:type="spellStart"/>
      <w:r w:rsidRPr="0044443D">
        <w:rPr>
          <w:rFonts w:ascii="Calisto MT" w:hAnsi="Calisto MT"/>
        </w:rPr>
        <w:t>Benshoff</w:t>
      </w:r>
      <w:proofErr w:type="spellEnd"/>
      <w:r w:rsidRPr="0044443D">
        <w:rPr>
          <w:rFonts w:ascii="Calisto MT" w:hAnsi="Calisto MT"/>
        </w:rPr>
        <w:t xml:space="preserve">, J., Cashwell, C., Lewis, T. F., Myers, J., Wester, K. L., &amp; </w:t>
      </w:r>
    </w:p>
    <w:p w14:paraId="1BEE77F5" w14:textId="77777777" w:rsidR="00FD73CB" w:rsidRPr="0044443D" w:rsidRDefault="00FD73CB" w:rsidP="000F7199">
      <w:pPr>
        <w:ind w:left="720"/>
        <w:rPr>
          <w:rFonts w:ascii="Calisto MT" w:hAnsi="Calisto MT"/>
        </w:rPr>
      </w:pPr>
      <w:proofErr w:type="spellStart"/>
      <w:r w:rsidRPr="0044443D">
        <w:rPr>
          <w:rFonts w:ascii="Calisto MT" w:hAnsi="Calisto MT"/>
        </w:rPr>
        <w:t>Villalba</w:t>
      </w:r>
      <w:proofErr w:type="spellEnd"/>
      <w:r w:rsidRPr="0044443D">
        <w:rPr>
          <w:rFonts w:ascii="Calisto MT" w:hAnsi="Calisto MT"/>
        </w:rPr>
        <w:t xml:space="preserve">, J. A. (2004, September). </w:t>
      </w:r>
      <w:r w:rsidRPr="0044443D">
        <w:rPr>
          <w:rFonts w:ascii="Calisto MT" w:hAnsi="Calisto MT"/>
          <w:i/>
        </w:rPr>
        <w:t>Accountability and collegiality:  UNCG faculty members' experiences with peer reviews.</w:t>
      </w:r>
      <w:r w:rsidRPr="0044443D">
        <w:rPr>
          <w:rFonts w:ascii="Calisto MT" w:hAnsi="Calisto MT"/>
        </w:rPr>
        <w:t xml:space="preserve"> Southern Association for Counselor Education and Supervision, Athens, Georgia.</w:t>
      </w:r>
    </w:p>
    <w:p w14:paraId="267CC4A7" w14:textId="77777777" w:rsidR="00FD73CB" w:rsidRPr="0044443D" w:rsidRDefault="00FD73CB" w:rsidP="000F7199">
      <w:pPr>
        <w:rPr>
          <w:rFonts w:ascii="Calisto MT" w:hAnsi="Calisto MT"/>
        </w:rPr>
      </w:pPr>
    </w:p>
    <w:p w14:paraId="1B90FB8F" w14:textId="77777777" w:rsidR="00FD73CB" w:rsidRPr="0044443D" w:rsidRDefault="00FD73CB" w:rsidP="00BE7B8B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 &amp; Lewis, T. F. (2004, September). </w:t>
      </w:r>
      <w:r w:rsidRPr="0044443D">
        <w:rPr>
          <w:rFonts w:ascii="Calisto MT" w:hAnsi="Calisto MT"/>
          <w:i/>
        </w:rPr>
        <w:t>Mentoring in the field of counseling: Do we need to reframe it?</w:t>
      </w:r>
      <w:r w:rsidRPr="0044443D">
        <w:rPr>
          <w:rFonts w:ascii="Calisto MT" w:hAnsi="Calisto MT"/>
        </w:rPr>
        <w:t xml:space="preserve"> Southern Association for Counselor Education and Supervision, Athens, Georgia.</w:t>
      </w:r>
    </w:p>
    <w:p w14:paraId="240F5BF7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7C47E35A" w14:textId="77777777" w:rsidR="00FD73CB" w:rsidRPr="0044443D" w:rsidRDefault="00FD73CB" w:rsidP="00BE7B8B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 (2004, September). </w:t>
      </w:r>
      <w:r w:rsidRPr="0044443D">
        <w:rPr>
          <w:rFonts w:ascii="Calisto MT" w:hAnsi="Calisto MT"/>
          <w:i/>
        </w:rPr>
        <w:t xml:space="preserve">Identifying and working through our gendered stereotypes. </w:t>
      </w:r>
      <w:r w:rsidRPr="0044443D">
        <w:rPr>
          <w:rFonts w:ascii="Calisto MT" w:hAnsi="Calisto MT"/>
        </w:rPr>
        <w:t xml:space="preserve">Southern Association for Counselor </w:t>
      </w:r>
      <w:r w:rsidR="00BE7B8B" w:rsidRPr="0044443D">
        <w:rPr>
          <w:rFonts w:ascii="Calisto MT" w:hAnsi="Calisto MT"/>
        </w:rPr>
        <w:t xml:space="preserve">Education and Supervision, </w:t>
      </w:r>
      <w:r w:rsidRPr="0044443D">
        <w:rPr>
          <w:rFonts w:ascii="Calisto MT" w:hAnsi="Calisto MT"/>
        </w:rPr>
        <w:t xml:space="preserve">Athens, Georgia. </w:t>
      </w:r>
    </w:p>
    <w:p w14:paraId="6CE9DE9E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630E3507" w14:textId="77777777" w:rsidR="00FD73CB" w:rsidRPr="0044443D" w:rsidRDefault="00FD73CB" w:rsidP="00BE7B8B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C., &amp; Wester, K. L. (2003, October). </w:t>
      </w:r>
      <w:r w:rsidRPr="0044443D">
        <w:rPr>
          <w:rFonts w:ascii="Calisto MT" w:hAnsi="Calisto MT"/>
          <w:i/>
        </w:rPr>
        <w:t>Understanding counselors-in-trainings’ perceptions of gender.</w:t>
      </w:r>
      <w:r w:rsidRPr="0044443D">
        <w:rPr>
          <w:rFonts w:ascii="Calisto MT" w:hAnsi="Calisto MT"/>
        </w:rPr>
        <w:t xml:space="preserve"> North Central Association for Counselor Education and Supervision, Cincinnati, Ohio. </w:t>
      </w:r>
    </w:p>
    <w:p w14:paraId="33154175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517CFF44" w14:textId="77777777" w:rsidR="00FD73CB" w:rsidRPr="0044443D" w:rsidRDefault="00FD73CB" w:rsidP="00BE7B8B">
      <w:pPr>
        <w:ind w:left="720" w:hanging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>*</w:t>
      </w:r>
      <w:proofErr w:type="spellStart"/>
      <w:r w:rsidRPr="0044443D">
        <w:rPr>
          <w:rFonts w:ascii="Calisto MT" w:hAnsi="Calisto MT"/>
        </w:rPr>
        <w:t>Busacca</w:t>
      </w:r>
      <w:proofErr w:type="spellEnd"/>
      <w:r w:rsidRPr="0044443D">
        <w:rPr>
          <w:rFonts w:ascii="Calisto MT" w:hAnsi="Calisto MT"/>
        </w:rPr>
        <w:t xml:space="preserve">, L., &amp; Wester, K. L. (2001, October). </w:t>
      </w:r>
      <w:r w:rsidRPr="0044443D">
        <w:rPr>
          <w:rFonts w:ascii="Calisto MT" w:hAnsi="Calisto MT"/>
          <w:i/>
          <w:iCs/>
        </w:rPr>
        <w:t xml:space="preserve">A survey of professional and career needs of counseling students: An effort to promote active agents in counselor preparation. </w:t>
      </w:r>
      <w:r w:rsidR="00BE7B8B" w:rsidRPr="0044443D">
        <w:rPr>
          <w:rFonts w:ascii="Calisto MT" w:hAnsi="Calisto MT"/>
        </w:rPr>
        <w:t xml:space="preserve"> North </w:t>
      </w:r>
      <w:r w:rsidRPr="0044443D">
        <w:rPr>
          <w:rFonts w:ascii="Calisto MT" w:hAnsi="Calisto MT"/>
        </w:rPr>
        <w:t xml:space="preserve">Central Association for Counselor Education and Supervision, Chicago, Illinois. </w:t>
      </w:r>
    </w:p>
    <w:p w14:paraId="4359C4C5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65DE9713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Page, B. J., Olson, S., Vernon, D., Wester, K., </w:t>
      </w:r>
      <w:proofErr w:type="spellStart"/>
      <w:r w:rsidRPr="0044443D">
        <w:rPr>
          <w:rFonts w:ascii="Calisto MT" w:hAnsi="Calisto MT"/>
        </w:rPr>
        <w:t>Chrobak</w:t>
      </w:r>
      <w:proofErr w:type="spellEnd"/>
      <w:r w:rsidRPr="0044443D">
        <w:rPr>
          <w:rFonts w:ascii="Calisto MT" w:hAnsi="Calisto MT"/>
        </w:rPr>
        <w:t xml:space="preserve">, M., &amp; Mitchell, C. M. (2000, October). </w:t>
      </w:r>
      <w:r w:rsidRPr="0044443D">
        <w:rPr>
          <w:rFonts w:ascii="Calisto MT" w:hAnsi="Calisto MT"/>
          <w:i/>
          <w:iCs/>
        </w:rPr>
        <w:t xml:space="preserve">Ethical issues in group work: What decisions will you make? </w:t>
      </w:r>
      <w:r w:rsidRPr="0044443D">
        <w:rPr>
          <w:rFonts w:ascii="Calisto MT" w:hAnsi="Calisto MT"/>
        </w:rPr>
        <w:t xml:space="preserve"> North Central Association for Counselor Education and Supervision, Indianapolis, Indiana.</w:t>
      </w:r>
    </w:p>
    <w:p w14:paraId="2756A81E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427C562C" w14:textId="77777777" w:rsidR="00FD73CB" w:rsidRPr="0044443D" w:rsidRDefault="00FD73CB" w:rsidP="00BE7B8B">
      <w:pPr>
        <w:ind w:left="720" w:hanging="720"/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lastRenderedPageBreak/>
        <w:t xml:space="preserve">West, J. D., </w:t>
      </w:r>
      <w:proofErr w:type="spellStart"/>
      <w:r w:rsidRPr="0044443D">
        <w:rPr>
          <w:rFonts w:ascii="Calisto MT" w:hAnsi="Calisto MT"/>
        </w:rPr>
        <w:t>Bubenzer</w:t>
      </w:r>
      <w:proofErr w:type="spellEnd"/>
      <w:r w:rsidRPr="0044443D">
        <w:rPr>
          <w:rFonts w:ascii="Calisto MT" w:hAnsi="Calisto MT"/>
        </w:rPr>
        <w:t xml:space="preserve">, D.,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H., Wester, K., &amp; </w:t>
      </w:r>
      <w:proofErr w:type="spellStart"/>
      <w:r w:rsidRPr="0044443D">
        <w:rPr>
          <w:rFonts w:ascii="Calisto MT" w:hAnsi="Calisto MT"/>
        </w:rPr>
        <w:t>Rehfus</w:t>
      </w:r>
      <w:proofErr w:type="spellEnd"/>
      <w:r w:rsidRPr="0044443D">
        <w:rPr>
          <w:rFonts w:ascii="Calisto MT" w:hAnsi="Calisto MT"/>
        </w:rPr>
        <w:t xml:space="preserve">, M. (2000, October). </w:t>
      </w:r>
      <w:r w:rsidRPr="0044443D">
        <w:rPr>
          <w:rFonts w:ascii="Calisto MT" w:hAnsi="Calisto MT"/>
          <w:i/>
          <w:iCs/>
        </w:rPr>
        <w:t>Use of Q-methodology in counseling related research.</w:t>
      </w:r>
      <w:r w:rsidRPr="0044443D">
        <w:rPr>
          <w:rFonts w:ascii="Calisto MT" w:hAnsi="Calisto MT"/>
        </w:rPr>
        <w:t xml:space="preserve"> North Central Association for Counselor Education and Supervision, Indianapolis, Indiana.</w:t>
      </w:r>
    </w:p>
    <w:p w14:paraId="3702B691" w14:textId="77777777" w:rsidR="00FD73CB" w:rsidRPr="0044443D" w:rsidRDefault="00FD73CB" w:rsidP="000F7199">
      <w:pPr>
        <w:rPr>
          <w:rFonts w:ascii="Calisto MT" w:hAnsi="Calisto MT"/>
          <w:b/>
          <w:smallCaps/>
        </w:rPr>
      </w:pPr>
    </w:p>
    <w:p w14:paraId="7E22B7AE" w14:textId="77777777" w:rsidR="00FD73CB" w:rsidRPr="0044443D" w:rsidRDefault="00FD73CB" w:rsidP="000F7199">
      <w:pPr>
        <w:pStyle w:val="Heading4"/>
        <w:ind w:right="0"/>
        <w:rPr>
          <w:rFonts w:ascii="Calisto MT" w:hAnsi="Calisto MT"/>
          <w:bCs w:val="0"/>
          <w:smallCaps w:val="0"/>
          <w:szCs w:val="24"/>
        </w:rPr>
      </w:pPr>
      <w:r w:rsidRPr="0044443D">
        <w:rPr>
          <w:rFonts w:ascii="Calisto MT" w:hAnsi="Calisto MT"/>
          <w:bCs w:val="0"/>
          <w:smallCaps w:val="0"/>
          <w:szCs w:val="24"/>
        </w:rPr>
        <w:t>State</w:t>
      </w:r>
    </w:p>
    <w:p w14:paraId="14ED9AB4" w14:textId="77777777" w:rsidR="00FD73CB" w:rsidRPr="0044443D" w:rsidRDefault="00FD73CB" w:rsidP="000F7199"/>
    <w:p w14:paraId="7A54B50B" w14:textId="77777777" w:rsidR="00B86C6E" w:rsidRPr="0044443D" w:rsidRDefault="00B86C6E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Wachter Morris, C. &amp; Wester, K. L. (2017, </w:t>
      </w:r>
      <w:r w:rsidR="00F54859" w:rsidRPr="0044443D">
        <w:rPr>
          <w:rFonts w:ascii="Calisto MT" w:hAnsi="Calisto MT"/>
        </w:rPr>
        <w:t xml:space="preserve">October). </w:t>
      </w:r>
      <w:r w:rsidR="00F54859" w:rsidRPr="0044443D">
        <w:rPr>
          <w:rFonts w:ascii="Calisto MT" w:hAnsi="Calisto MT"/>
          <w:i/>
        </w:rPr>
        <w:t>Avoidance or Addressing?</w:t>
      </w:r>
      <w:r w:rsidR="00F54859" w:rsidRPr="0044443D">
        <w:rPr>
          <w:rFonts w:ascii="Calisto MT" w:hAnsi="Calisto MT"/>
        </w:rPr>
        <w:t xml:space="preserve"> 8</w:t>
      </w:r>
      <w:r w:rsidR="00F54859" w:rsidRPr="0044443D">
        <w:rPr>
          <w:rFonts w:ascii="Calisto MT" w:hAnsi="Calisto MT"/>
          <w:vertAlign w:val="superscript"/>
        </w:rPr>
        <w:t>th</w:t>
      </w:r>
      <w:r w:rsidR="00F54859" w:rsidRPr="0044443D">
        <w:rPr>
          <w:rFonts w:ascii="Calisto MT" w:hAnsi="Calisto MT"/>
        </w:rPr>
        <w:t>-12</w:t>
      </w:r>
      <w:r w:rsidR="00F54859" w:rsidRPr="0044443D">
        <w:rPr>
          <w:rFonts w:ascii="Calisto MT" w:hAnsi="Calisto MT"/>
          <w:vertAlign w:val="superscript"/>
        </w:rPr>
        <w:t>th</w:t>
      </w:r>
      <w:r w:rsidR="00F54859" w:rsidRPr="0044443D">
        <w:rPr>
          <w:rFonts w:ascii="Calisto MT" w:hAnsi="Calisto MT"/>
        </w:rPr>
        <w:t xml:space="preserve"> grade assembly, St. Edwards School, Vero Beach, Florida. </w:t>
      </w:r>
    </w:p>
    <w:p w14:paraId="1EB2560B" w14:textId="77777777" w:rsidR="00F54859" w:rsidRPr="0044443D" w:rsidRDefault="00F54859" w:rsidP="000F7199">
      <w:pPr>
        <w:ind w:left="720" w:hanging="720"/>
        <w:rPr>
          <w:rFonts w:ascii="Calisto MT" w:hAnsi="Calisto MT"/>
        </w:rPr>
      </w:pPr>
    </w:p>
    <w:p w14:paraId="3A9B9EF7" w14:textId="77777777" w:rsidR="00F54859" w:rsidRPr="0044443D" w:rsidRDefault="00F54859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&amp; Wachter Morris, C. (2017, October). </w:t>
      </w:r>
      <w:r w:rsidRPr="0044443D">
        <w:rPr>
          <w:rFonts w:ascii="Calisto MT" w:hAnsi="Calisto MT"/>
          <w:i/>
        </w:rPr>
        <w:t>Self-directed violence: What do parents need to know?</w:t>
      </w:r>
      <w:r w:rsidRPr="0044443D">
        <w:rPr>
          <w:rFonts w:ascii="Calisto MT" w:hAnsi="Calisto MT"/>
        </w:rPr>
        <w:t xml:space="preserve"> St. Edwards School, Vero Beach, Florida. </w:t>
      </w:r>
    </w:p>
    <w:p w14:paraId="7F2E41B1" w14:textId="77777777" w:rsidR="00F54859" w:rsidRPr="0044443D" w:rsidRDefault="00F54859" w:rsidP="000F7199">
      <w:pPr>
        <w:ind w:left="720" w:hanging="720"/>
        <w:rPr>
          <w:rFonts w:ascii="Calisto MT" w:hAnsi="Calisto MT"/>
        </w:rPr>
      </w:pPr>
    </w:p>
    <w:p w14:paraId="2C9B2CF2" w14:textId="77777777" w:rsidR="008A1263" w:rsidRPr="0044443D" w:rsidRDefault="008A1263" w:rsidP="000F7199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(2016, March). </w:t>
      </w:r>
      <w:proofErr w:type="spellStart"/>
      <w:r w:rsidRPr="0044443D">
        <w:rPr>
          <w:rFonts w:ascii="Calisto MT" w:hAnsi="Calisto MT"/>
          <w:i/>
        </w:rPr>
        <w:t>Nonsuicidal</w:t>
      </w:r>
      <w:proofErr w:type="spellEnd"/>
      <w:r w:rsidRPr="0044443D">
        <w:rPr>
          <w:rFonts w:ascii="Calisto MT" w:hAnsi="Calisto MT"/>
          <w:i/>
        </w:rPr>
        <w:t xml:space="preserve"> self-injury in schools: Considerations, implications and treatment</w:t>
      </w:r>
      <w:r w:rsidRPr="0044443D">
        <w:rPr>
          <w:rFonts w:ascii="Calisto MT" w:hAnsi="Calisto MT"/>
        </w:rPr>
        <w:t xml:space="preserve">. Harnett County Schools, Lillington, NC. </w:t>
      </w:r>
      <w:r w:rsidR="008F6E81" w:rsidRPr="0044443D">
        <w:rPr>
          <w:b/>
        </w:rPr>
        <w:t>Invited.</w:t>
      </w:r>
    </w:p>
    <w:p w14:paraId="58180D50" w14:textId="77777777" w:rsidR="008A1263" w:rsidRPr="0044443D" w:rsidRDefault="008A1263" w:rsidP="000F7199">
      <w:pPr>
        <w:ind w:left="720" w:hanging="720"/>
        <w:rPr>
          <w:rFonts w:ascii="Calisto MT" w:hAnsi="Calisto MT"/>
        </w:rPr>
      </w:pPr>
    </w:p>
    <w:p w14:paraId="2DC3A841" w14:textId="77777777" w:rsidR="004C12A8" w:rsidRPr="0044443D" w:rsidRDefault="004C12A8" w:rsidP="000F7199">
      <w:pPr>
        <w:ind w:left="720" w:hanging="720"/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Wester, K. L. (2014, October). </w:t>
      </w:r>
      <w:r w:rsidRPr="0044443D">
        <w:rPr>
          <w:rFonts w:ascii="Calisto MT" w:hAnsi="Calisto MT"/>
          <w:i/>
        </w:rPr>
        <w:t>Non-suicidal self-injury: Identification, implications, and interventions.</w:t>
      </w:r>
      <w:r w:rsidRPr="0044443D">
        <w:rPr>
          <w:rFonts w:ascii="Calisto MT" w:hAnsi="Calisto MT"/>
        </w:rPr>
        <w:t xml:space="preserve"> </w:t>
      </w:r>
      <w:r w:rsidR="005808DC" w:rsidRPr="0044443D">
        <w:rPr>
          <w:rFonts w:ascii="Calisto MT" w:hAnsi="Calisto MT"/>
        </w:rPr>
        <w:t xml:space="preserve">Online Webinar. </w:t>
      </w:r>
      <w:r w:rsidRPr="0044443D">
        <w:rPr>
          <w:rFonts w:ascii="Calisto MT" w:hAnsi="Calisto MT"/>
        </w:rPr>
        <w:t xml:space="preserve">Licensed Professional Counselor Association of North Carolina. </w:t>
      </w:r>
      <w:r w:rsidRPr="0044443D">
        <w:rPr>
          <w:rFonts w:ascii="Calisto MT" w:hAnsi="Calisto MT"/>
          <w:b/>
        </w:rPr>
        <w:t xml:space="preserve">Invited. </w:t>
      </w:r>
    </w:p>
    <w:p w14:paraId="461A988F" w14:textId="77777777" w:rsidR="004C12A8" w:rsidRPr="0044443D" w:rsidRDefault="004C12A8" w:rsidP="000F7199">
      <w:pPr>
        <w:rPr>
          <w:rFonts w:ascii="Calisto MT" w:hAnsi="Calisto MT"/>
          <w:b/>
        </w:rPr>
      </w:pPr>
    </w:p>
    <w:p w14:paraId="055B82B7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*Wester, K. L., &amp; </w:t>
      </w:r>
      <w:proofErr w:type="spellStart"/>
      <w:r w:rsidRPr="0044443D">
        <w:rPr>
          <w:rFonts w:ascii="Calisto MT" w:hAnsi="Calisto MT"/>
          <w:u w:val="single"/>
        </w:rPr>
        <w:t>Mozingo</w:t>
      </w:r>
      <w:proofErr w:type="spellEnd"/>
      <w:r w:rsidRPr="0044443D">
        <w:rPr>
          <w:rFonts w:ascii="Calisto MT" w:hAnsi="Calisto MT"/>
          <w:u w:val="single"/>
        </w:rPr>
        <w:t>, T.</w:t>
      </w:r>
      <w:r w:rsidRPr="0044443D">
        <w:rPr>
          <w:rFonts w:ascii="Calisto MT" w:hAnsi="Calisto MT"/>
        </w:rPr>
        <w:t xml:space="preserve"> (2007, September). </w:t>
      </w:r>
      <w:r w:rsidRPr="0044443D">
        <w:rPr>
          <w:rFonts w:ascii="Calisto MT" w:hAnsi="Calisto MT"/>
          <w:i/>
        </w:rPr>
        <w:t xml:space="preserve">Assessing, diagnosing, and providing </w:t>
      </w:r>
    </w:p>
    <w:p w14:paraId="22B25503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alternatives to clients who self-injure. </w:t>
      </w:r>
      <w:r w:rsidRPr="0044443D">
        <w:rPr>
          <w:rFonts w:ascii="Calisto MT" w:hAnsi="Calisto MT"/>
        </w:rPr>
        <w:t>Licensed Professional Counselors Association of North Carolina, Durham, North Carolina.</w:t>
      </w:r>
    </w:p>
    <w:p w14:paraId="2E742636" w14:textId="77777777" w:rsidR="00FD73CB" w:rsidRPr="0044443D" w:rsidRDefault="00FD73CB" w:rsidP="000F7199">
      <w:pPr>
        <w:rPr>
          <w:rFonts w:ascii="Calisto MT" w:hAnsi="Calisto MT"/>
        </w:rPr>
      </w:pPr>
    </w:p>
    <w:p w14:paraId="38EAC274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L., </w:t>
      </w:r>
      <w:r w:rsidRPr="0044443D">
        <w:rPr>
          <w:rFonts w:ascii="Calisto MT" w:hAnsi="Calisto MT"/>
          <w:u w:val="single"/>
        </w:rPr>
        <w:t>Hall, K. E., MacDonald, C.,</w:t>
      </w:r>
      <w:r w:rsidRPr="0044443D">
        <w:rPr>
          <w:rFonts w:ascii="Calisto MT" w:hAnsi="Calisto MT"/>
        </w:rPr>
        <w:t xml:space="preserve"> &amp; </w:t>
      </w: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 C. (2005, October). </w:t>
      </w:r>
    </w:p>
    <w:p w14:paraId="2132B801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>Working with clients who self-injure: Ethical implications and interventions</w:t>
      </w:r>
      <w:r w:rsidRPr="0044443D">
        <w:rPr>
          <w:rFonts w:ascii="Calisto MT" w:hAnsi="Calisto MT"/>
        </w:rPr>
        <w:t xml:space="preserve">. Licensed Professional Counselors Association of North Carolina, Greensboro, North Carolina. </w:t>
      </w:r>
    </w:p>
    <w:p w14:paraId="31C9CC5D" w14:textId="77777777" w:rsidR="00FD73CB" w:rsidRPr="0044443D" w:rsidRDefault="00FD73CB" w:rsidP="000F7199"/>
    <w:p w14:paraId="25B1E8FF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L., &amp; </w:t>
      </w:r>
      <w:r w:rsidRPr="0044443D">
        <w:rPr>
          <w:rFonts w:ascii="Calisto MT" w:hAnsi="Calisto MT"/>
          <w:u w:val="single"/>
        </w:rPr>
        <w:t xml:space="preserve">Hall, K. E. </w:t>
      </w:r>
      <w:r w:rsidRPr="0044443D">
        <w:rPr>
          <w:rFonts w:ascii="Calisto MT" w:hAnsi="Calisto MT"/>
        </w:rPr>
        <w:t xml:space="preserve">(2004, February). </w:t>
      </w:r>
      <w:r w:rsidRPr="0044443D">
        <w:rPr>
          <w:rFonts w:ascii="Calisto MT" w:hAnsi="Calisto MT"/>
          <w:i/>
        </w:rPr>
        <w:t xml:space="preserve">Self-injurious behavior series 1: </w:t>
      </w:r>
    </w:p>
    <w:p w14:paraId="354456FA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>Understanding and working with clients who self-injure</w:t>
      </w:r>
      <w:r w:rsidRPr="0044443D">
        <w:rPr>
          <w:rFonts w:ascii="Calisto MT" w:hAnsi="Calisto MT"/>
        </w:rPr>
        <w:t>. North Carolina Counseling Association Conference, Charlotte, North Carolina.</w:t>
      </w:r>
    </w:p>
    <w:p w14:paraId="19C99495" w14:textId="77777777" w:rsidR="00FD73CB" w:rsidRPr="0044443D" w:rsidRDefault="00FD73CB" w:rsidP="000F7199">
      <w:pPr>
        <w:rPr>
          <w:rFonts w:ascii="Calisto MT" w:hAnsi="Calisto MT"/>
        </w:rPr>
      </w:pPr>
    </w:p>
    <w:p w14:paraId="6555D0D9" w14:textId="77777777" w:rsidR="00FD73CB" w:rsidRPr="0044443D" w:rsidRDefault="00FD73CB" w:rsidP="000F7199">
      <w:pPr>
        <w:rPr>
          <w:rFonts w:ascii="Calisto MT" w:hAnsi="Calisto MT"/>
          <w:i/>
          <w:iCs/>
        </w:rPr>
      </w:pPr>
      <w:proofErr w:type="spellStart"/>
      <w:r w:rsidRPr="0044443D">
        <w:rPr>
          <w:rFonts w:ascii="Calisto MT" w:hAnsi="Calisto MT"/>
        </w:rPr>
        <w:t>Trepal</w:t>
      </w:r>
      <w:proofErr w:type="spellEnd"/>
      <w:r w:rsidRPr="0044443D">
        <w:rPr>
          <w:rFonts w:ascii="Calisto MT" w:hAnsi="Calisto MT"/>
        </w:rPr>
        <w:t xml:space="preserve">, H., &amp; Wester, K. L. (2000, November). </w:t>
      </w:r>
      <w:r w:rsidRPr="0044443D">
        <w:rPr>
          <w:rFonts w:ascii="Calisto MT" w:hAnsi="Calisto MT"/>
          <w:i/>
          <w:iCs/>
        </w:rPr>
        <w:t xml:space="preserve">Gender: Developing a knowledge base for </w:t>
      </w:r>
    </w:p>
    <w:p w14:paraId="283A01EE" w14:textId="77777777" w:rsidR="00FD73CB" w:rsidRPr="0044443D" w:rsidRDefault="00FD73CB" w:rsidP="000F7199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  <w:i/>
          <w:iCs/>
        </w:rPr>
        <w:t>counselors</w:t>
      </w:r>
      <w:r w:rsidRPr="0044443D">
        <w:rPr>
          <w:rFonts w:ascii="Calisto MT" w:hAnsi="Calisto MT"/>
        </w:rPr>
        <w:t>. All Ohio Counselors Conference, Columbus, Ohio.</w:t>
      </w:r>
    </w:p>
    <w:p w14:paraId="5468CCEB" w14:textId="77777777" w:rsidR="00FD73CB" w:rsidRPr="0044443D" w:rsidRDefault="00FD73CB" w:rsidP="000F7199">
      <w:pPr>
        <w:rPr>
          <w:rFonts w:ascii="Calisto MT" w:hAnsi="Calisto MT"/>
        </w:rPr>
      </w:pPr>
    </w:p>
    <w:p w14:paraId="538A3BD2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Page, B. J., Mitchell, C. M., Olson, S., Vernon, D., Wester, K., </w:t>
      </w:r>
      <w:proofErr w:type="spellStart"/>
      <w:r w:rsidRPr="0044443D">
        <w:rPr>
          <w:rFonts w:ascii="Calisto MT" w:hAnsi="Calisto MT"/>
        </w:rPr>
        <w:t>Chrobak</w:t>
      </w:r>
      <w:proofErr w:type="spellEnd"/>
      <w:r w:rsidRPr="0044443D">
        <w:rPr>
          <w:rFonts w:ascii="Calisto MT" w:hAnsi="Calisto MT"/>
        </w:rPr>
        <w:t xml:space="preserve">, M., &amp; </w:t>
      </w:r>
    </w:p>
    <w:p w14:paraId="7925C911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Dougan, R. S. (2000, November). </w:t>
      </w:r>
      <w:r w:rsidRPr="0044443D">
        <w:rPr>
          <w:rFonts w:ascii="Calisto MT" w:hAnsi="Calisto MT"/>
          <w:i/>
          <w:iCs/>
        </w:rPr>
        <w:t>Ethical issues in group work: What decisions will you make?</w:t>
      </w:r>
      <w:r w:rsidRPr="0044443D">
        <w:rPr>
          <w:rFonts w:ascii="Calisto MT" w:hAnsi="Calisto MT"/>
        </w:rPr>
        <w:t xml:space="preserve"> All Ohio Counselors Conference, Ohio Counselors Association, Columbus, Ohio.</w:t>
      </w:r>
    </w:p>
    <w:p w14:paraId="399F92F4" w14:textId="77777777" w:rsidR="00FD73CB" w:rsidRPr="0044443D" w:rsidRDefault="00FD73CB" w:rsidP="000F7199">
      <w:pPr>
        <w:rPr>
          <w:rFonts w:ascii="Calisto MT" w:hAnsi="Calisto MT"/>
          <w:b/>
          <w:smallCaps/>
        </w:rPr>
      </w:pPr>
    </w:p>
    <w:p w14:paraId="39D56532" w14:textId="77777777" w:rsidR="00FD73CB" w:rsidRPr="0044443D" w:rsidRDefault="00FD73CB" w:rsidP="000F7199">
      <w:pPr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t xml:space="preserve">West, J., Watts, R., Lewis, T., </w:t>
      </w:r>
      <w:proofErr w:type="spellStart"/>
      <w:r w:rsidRPr="0044443D">
        <w:rPr>
          <w:rFonts w:ascii="Calisto MT" w:hAnsi="Calisto MT"/>
          <w:bCs/>
        </w:rPr>
        <w:t>Trepal</w:t>
      </w:r>
      <w:proofErr w:type="spellEnd"/>
      <w:r w:rsidRPr="0044443D">
        <w:rPr>
          <w:rFonts w:ascii="Calisto MT" w:hAnsi="Calisto MT"/>
          <w:bCs/>
        </w:rPr>
        <w:t xml:space="preserve">, H., &amp; Wester, K. (1999, November). </w:t>
      </w:r>
      <w:r w:rsidRPr="0044443D">
        <w:rPr>
          <w:rFonts w:ascii="Calisto MT" w:hAnsi="Calisto MT"/>
          <w:bCs/>
          <w:i/>
        </w:rPr>
        <w:t xml:space="preserve">Reflective </w:t>
      </w:r>
    </w:p>
    <w:p w14:paraId="4A97FEBD" w14:textId="77777777" w:rsidR="00FD73CB" w:rsidRPr="0044443D" w:rsidRDefault="00FD73CB" w:rsidP="000F7199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  <w:bCs/>
          <w:i/>
        </w:rPr>
        <w:t xml:space="preserve">thinking during counseling. </w:t>
      </w:r>
      <w:r w:rsidRPr="0044443D">
        <w:rPr>
          <w:rFonts w:ascii="Calisto MT" w:hAnsi="Calisto MT"/>
          <w:bCs/>
        </w:rPr>
        <w:t xml:space="preserve"> All Ohio Counselors Conference, </w:t>
      </w:r>
      <w:r w:rsidRPr="0044443D">
        <w:rPr>
          <w:rFonts w:ascii="Calisto MT" w:hAnsi="Calisto MT"/>
        </w:rPr>
        <w:t xml:space="preserve">Ohio Counselors </w:t>
      </w:r>
    </w:p>
    <w:p w14:paraId="44146EC1" w14:textId="77777777" w:rsidR="00FD73CB" w:rsidRPr="0044443D" w:rsidRDefault="00FD73CB" w:rsidP="000F7199">
      <w:pPr>
        <w:ind w:firstLine="720"/>
        <w:rPr>
          <w:rFonts w:ascii="Calisto MT" w:hAnsi="Calisto MT"/>
          <w:bCs/>
        </w:rPr>
      </w:pPr>
      <w:r w:rsidRPr="0044443D">
        <w:rPr>
          <w:rFonts w:ascii="Calisto MT" w:hAnsi="Calisto MT"/>
        </w:rPr>
        <w:t xml:space="preserve">Association, </w:t>
      </w:r>
      <w:r w:rsidRPr="0044443D">
        <w:rPr>
          <w:rFonts w:ascii="Calisto MT" w:hAnsi="Calisto MT"/>
          <w:bCs/>
        </w:rPr>
        <w:t>Columbus, Ohio.</w:t>
      </w:r>
    </w:p>
    <w:p w14:paraId="5EE9B0A3" w14:textId="77777777" w:rsidR="00FD73CB" w:rsidRPr="0044443D" w:rsidRDefault="00FD73CB" w:rsidP="000F7199">
      <w:pPr>
        <w:rPr>
          <w:rFonts w:ascii="Calisto MT" w:hAnsi="Calisto MT"/>
          <w:b/>
          <w:smallCaps/>
        </w:rPr>
      </w:pPr>
    </w:p>
    <w:p w14:paraId="462A44D7" w14:textId="77777777" w:rsidR="00FD73CB" w:rsidRPr="0044443D" w:rsidRDefault="00FD73CB" w:rsidP="00BE7B8B">
      <w:pPr>
        <w:ind w:left="720" w:hanging="720"/>
        <w:rPr>
          <w:rFonts w:ascii="Calisto MT" w:hAnsi="Calisto MT"/>
          <w:bCs/>
          <w:i/>
        </w:rPr>
      </w:pPr>
      <w:r w:rsidRPr="0044443D">
        <w:rPr>
          <w:rFonts w:ascii="Calisto MT" w:hAnsi="Calisto MT"/>
          <w:bCs/>
        </w:rPr>
        <w:lastRenderedPageBreak/>
        <w:t xml:space="preserve">Flannery, D., Singer, M., &amp; Wester, K. (1999, October). </w:t>
      </w:r>
      <w:r w:rsidRPr="0044443D">
        <w:rPr>
          <w:rFonts w:ascii="Calisto MT" w:hAnsi="Calisto MT"/>
          <w:bCs/>
          <w:i/>
        </w:rPr>
        <w:t>Gender differences in violence and psychological trauma symptoms among dangerously violent adolescents and controls.</w:t>
      </w:r>
      <w:r w:rsidRPr="0044443D">
        <w:rPr>
          <w:rFonts w:ascii="Calisto MT" w:hAnsi="Calisto MT"/>
          <w:bCs/>
        </w:rPr>
        <w:t xml:space="preserve"> Ohio Criminal Justice Research Conference, Columbus, Ohio.</w:t>
      </w:r>
    </w:p>
    <w:p w14:paraId="5E9FCDF6" w14:textId="77777777" w:rsidR="00FD73CB" w:rsidRPr="0044443D" w:rsidRDefault="00FD73CB" w:rsidP="000F7199">
      <w:pPr>
        <w:rPr>
          <w:rFonts w:ascii="Calisto MT" w:hAnsi="Calisto MT"/>
          <w:b/>
          <w:smallCaps/>
        </w:rPr>
      </w:pPr>
    </w:p>
    <w:p w14:paraId="33AD38C0" w14:textId="77777777" w:rsidR="00FD73CB" w:rsidRPr="0044443D" w:rsidRDefault="00FD73CB" w:rsidP="000F7199">
      <w:pPr>
        <w:pStyle w:val="Heading1"/>
        <w:ind w:left="0" w:right="0"/>
        <w:rPr>
          <w:rFonts w:ascii="Calisto MT" w:hAnsi="Calisto MT"/>
          <w:bCs w:val="0"/>
          <w:sz w:val="24"/>
          <w:szCs w:val="24"/>
        </w:rPr>
      </w:pPr>
      <w:r w:rsidRPr="0044443D">
        <w:rPr>
          <w:rFonts w:ascii="Calisto MT" w:hAnsi="Calisto MT"/>
          <w:bCs w:val="0"/>
          <w:sz w:val="24"/>
          <w:szCs w:val="24"/>
        </w:rPr>
        <w:t>Local</w:t>
      </w:r>
    </w:p>
    <w:p w14:paraId="1766E42F" w14:textId="77777777" w:rsidR="00FD73CB" w:rsidRPr="0044443D" w:rsidRDefault="00FD73CB" w:rsidP="000F7199">
      <w:pPr>
        <w:ind w:left="720" w:hanging="720"/>
      </w:pPr>
    </w:p>
    <w:p w14:paraId="614CAF05" w14:textId="77777777" w:rsidR="00382DC3" w:rsidRPr="0044443D" w:rsidRDefault="00382DC3" w:rsidP="000F7199">
      <w:pPr>
        <w:ind w:left="720" w:hanging="720"/>
        <w:rPr>
          <w:b/>
        </w:rPr>
      </w:pPr>
      <w:r w:rsidRPr="0044443D">
        <w:t xml:space="preserve">Wester, K. L. (2018, March). </w:t>
      </w:r>
      <w:proofErr w:type="spellStart"/>
      <w:r w:rsidRPr="0044443D">
        <w:rPr>
          <w:i/>
        </w:rPr>
        <w:t>Nonsuicidal</w:t>
      </w:r>
      <w:proofErr w:type="spellEnd"/>
      <w:r w:rsidRPr="0044443D">
        <w:rPr>
          <w:i/>
        </w:rPr>
        <w:t xml:space="preserve"> self-injury. </w:t>
      </w:r>
      <w:r w:rsidRPr="0044443D">
        <w:t xml:space="preserve">Kellin Foundation. Greensboro, NC. </w:t>
      </w:r>
      <w:r w:rsidRPr="0044443D">
        <w:rPr>
          <w:b/>
        </w:rPr>
        <w:t>Invited.</w:t>
      </w:r>
    </w:p>
    <w:p w14:paraId="55E34BC0" w14:textId="77777777" w:rsidR="00382DC3" w:rsidRPr="0044443D" w:rsidRDefault="00382DC3" w:rsidP="000F7199">
      <w:pPr>
        <w:ind w:left="720" w:hanging="720"/>
      </w:pPr>
    </w:p>
    <w:p w14:paraId="0BDDE509" w14:textId="77777777" w:rsidR="008F6E81" w:rsidRPr="0044443D" w:rsidRDefault="008F6E81" w:rsidP="000F7199">
      <w:pPr>
        <w:ind w:left="720" w:hanging="720"/>
      </w:pPr>
      <w:r w:rsidRPr="0044443D">
        <w:t xml:space="preserve">Wester, K. L. (2016, March). </w:t>
      </w:r>
      <w:proofErr w:type="spellStart"/>
      <w:r w:rsidRPr="0044443D">
        <w:rPr>
          <w:i/>
        </w:rPr>
        <w:t>Nonsuicidal</w:t>
      </w:r>
      <w:proofErr w:type="spellEnd"/>
      <w:r w:rsidRPr="0044443D">
        <w:rPr>
          <w:i/>
        </w:rPr>
        <w:t xml:space="preserve"> self-injury: Assessment and treatment. </w:t>
      </w:r>
      <w:r w:rsidRPr="0044443D">
        <w:t xml:space="preserve">Brown Bag Series, UNCG CED Department. Greensboro, NC. </w:t>
      </w:r>
    </w:p>
    <w:p w14:paraId="5AA84D67" w14:textId="77777777" w:rsidR="008F6E81" w:rsidRPr="0044443D" w:rsidRDefault="008F6E81" w:rsidP="000F7199">
      <w:pPr>
        <w:ind w:left="720" w:hanging="720"/>
      </w:pPr>
    </w:p>
    <w:p w14:paraId="05AE5F09" w14:textId="77777777" w:rsidR="00CF0DA8" w:rsidRPr="0044443D" w:rsidRDefault="00CF0DA8" w:rsidP="000F7199">
      <w:pPr>
        <w:ind w:left="720" w:hanging="720"/>
        <w:rPr>
          <w:b/>
        </w:rPr>
      </w:pPr>
      <w:r w:rsidRPr="0044443D">
        <w:t xml:space="preserve">Wester, K. L. (2014, July). </w:t>
      </w:r>
      <w:r w:rsidRPr="0044443D">
        <w:rPr>
          <w:i/>
        </w:rPr>
        <w:t xml:space="preserve">Non-suicidal self-injury: Things for parents to know. </w:t>
      </w:r>
      <w:r w:rsidRPr="0044443D">
        <w:t xml:space="preserve">Community Support Services, Greensboro, NC. </w:t>
      </w:r>
      <w:r w:rsidRPr="0044443D">
        <w:rPr>
          <w:b/>
        </w:rPr>
        <w:t>Invited.</w:t>
      </w:r>
    </w:p>
    <w:p w14:paraId="0D807DFE" w14:textId="77777777" w:rsidR="00CF0DA8" w:rsidRPr="0044443D" w:rsidRDefault="00CF0DA8" w:rsidP="000F7199">
      <w:pPr>
        <w:ind w:left="720" w:hanging="720"/>
        <w:rPr>
          <w:b/>
        </w:rPr>
      </w:pPr>
    </w:p>
    <w:p w14:paraId="156E22B6" w14:textId="77777777" w:rsidR="002F3B3A" w:rsidRPr="0044443D" w:rsidRDefault="002F3B3A" w:rsidP="000F7199">
      <w:pPr>
        <w:ind w:left="720" w:hanging="720"/>
        <w:rPr>
          <w:b/>
        </w:rPr>
      </w:pPr>
      <w:r w:rsidRPr="0044443D">
        <w:t xml:space="preserve">Wester, K. L. (2014, May). </w:t>
      </w:r>
      <w:r w:rsidRPr="0044443D">
        <w:rPr>
          <w:i/>
        </w:rPr>
        <w:t>Healthy versus Unhealthy Coping.</w:t>
      </w:r>
      <w:r w:rsidRPr="0044443D">
        <w:t xml:space="preserve"> 8</w:t>
      </w:r>
      <w:r w:rsidRPr="0044443D">
        <w:rPr>
          <w:vertAlign w:val="superscript"/>
        </w:rPr>
        <w:t>th</w:t>
      </w:r>
      <w:r w:rsidRPr="0044443D">
        <w:t xml:space="preserve"> grade assembly. Guilford Middle School, Guilford County Schools, Greensboro, NC. </w:t>
      </w:r>
      <w:r w:rsidRPr="0044443D">
        <w:rPr>
          <w:b/>
        </w:rPr>
        <w:t>Invited.</w:t>
      </w:r>
    </w:p>
    <w:p w14:paraId="3D3664C1" w14:textId="77777777" w:rsidR="002F3B3A" w:rsidRPr="0044443D" w:rsidRDefault="002F3B3A" w:rsidP="000F7199">
      <w:pPr>
        <w:ind w:left="720" w:hanging="720"/>
      </w:pPr>
    </w:p>
    <w:p w14:paraId="6AC40246" w14:textId="77777777" w:rsidR="008D70B6" w:rsidRPr="0044443D" w:rsidRDefault="008D70B6" w:rsidP="000F7199">
      <w:pPr>
        <w:ind w:left="720" w:hanging="720"/>
        <w:rPr>
          <w:b/>
        </w:rPr>
      </w:pPr>
      <w:r w:rsidRPr="0044443D">
        <w:t xml:space="preserve">Wester, K. L. (2014, May). </w:t>
      </w:r>
      <w:r w:rsidRPr="0044443D">
        <w:rPr>
          <w:i/>
        </w:rPr>
        <w:t>Healthy versus Unhealthy Coping.</w:t>
      </w:r>
      <w:r w:rsidR="002F3B3A" w:rsidRPr="0044443D">
        <w:t xml:space="preserve"> 7</w:t>
      </w:r>
      <w:r w:rsidR="002F3B3A" w:rsidRPr="0044443D">
        <w:rPr>
          <w:vertAlign w:val="superscript"/>
        </w:rPr>
        <w:t>th</w:t>
      </w:r>
      <w:r w:rsidR="002F3B3A" w:rsidRPr="0044443D">
        <w:t xml:space="preserve"> grade assembly. Guilford Middle School, Guilford County Schools, Greensboro, NC. </w:t>
      </w:r>
      <w:r w:rsidR="002F3B3A" w:rsidRPr="0044443D">
        <w:rPr>
          <w:b/>
        </w:rPr>
        <w:t>Invited.</w:t>
      </w:r>
    </w:p>
    <w:p w14:paraId="7C98202D" w14:textId="77777777" w:rsidR="008D70B6" w:rsidRPr="0044443D" w:rsidRDefault="008D70B6" w:rsidP="000F7199">
      <w:pPr>
        <w:ind w:left="720" w:hanging="720"/>
      </w:pPr>
    </w:p>
    <w:p w14:paraId="73175C00" w14:textId="77777777" w:rsidR="008D70B6" w:rsidRPr="0044443D" w:rsidRDefault="008D70B6" w:rsidP="000F7199">
      <w:pPr>
        <w:ind w:left="720" w:hanging="720"/>
        <w:rPr>
          <w:b/>
        </w:rPr>
      </w:pPr>
      <w:r w:rsidRPr="0044443D">
        <w:t>Wester, K. L. (2014, May). Parent Informational Seminar on Non-Suicidal Self-Injury. Guilford Middle School, Guilford County Schools, Greensboro</w:t>
      </w:r>
      <w:r w:rsidR="002F3B3A" w:rsidRPr="0044443D">
        <w:t>, NC</w:t>
      </w:r>
      <w:r w:rsidRPr="0044443D">
        <w:t xml:space="preserve">. </w:t>
      </w:r>
      <w:r w:rsidRPr="0044443D">
        <w:rPr>
          <w:b/>
        </w:rPr>
        <w:t>Invited.</w:t>
      </w:r>
    </w:p>
    <w:p w14:paraId="62315D5D" w14:textId="77777777" w:rsidR="008D70B6" w:rsidRPr="0044443D" w:rsidRDefault="008D70B6" w:rsidP="000F7199">
      <w:pPr>
        <w:ind w:left="720" w:hanging="720"/>
        <w:rPr>
          <w:b/>
        </w:rPr>
      </w:pPr>
    </w:p>
    <w:p w14:paraId="1AD7B23F" w14:textId="77777777" w:rsidR="004C12A8" w:rsidRPr="0044443D" w:rsidRDefault="004C12A8" w:rsidP="000F7199">
      <w:pPr>
        <w:ind w:left="720" w:hanging="720"/>
        <w:rPr>
          <w:b/>
        </w:rPr>
      </w:pPr>
      <w:r w:rsidRPr="0044443D">
        <w:t xml:space="preserve">Wester, K. L. (2014, May). </w:t>
      </w:r>
      <w:r w:rsidR="00B016BD" w:rsidRPr="0044443D">
        <w:t xml:space="preserve">Understanding Non-Suicidal Self-Injury </w:t>
      </w:r>
      <w:proofErr w:type="gramStart"/>
      <w:r w:rsidR="00B016BD" w:rsidRPr="0044443D">
        <w:t>Among  Youth</w:t>
      </w:r>
      <w:proofErr w:type="gramEnd"/>
      <w:r w:rsidRPr="0044443D">
        <w:t xml:space="preserve">. Guilford County Public Schools, School Nurses. </w:t>
      </w:r>
      <w:r w:rsidR="00B016BD" w:rsidRPr="0044443D">
        <w:t xml:space="preserve">Health Department, Greensboro, NC. </w:t>
      </w:r>
      <w:r w:rsidR="00B016BD" w:rsidRPr="0044443D">
        <w:rPr>
          <w:b/>
        </w:rPr>
        <w:t>Invited</w:t>
      </w:r>
    </w:p>
    <w:p w14:paraId="5FDDDF38" w14:textId="77777777" w:rsidR="00377FF2" w:rsidRPr="0044443D" w:rsidRDefault="00377FF2" w:rsidP="000F7199">
      <w:pPr>
        <w:ind w:left="720" w:hanging="720"/>
      </w:pPr>
    </w:p>
    <w:p w14:paraId="5DC95A5B" w14:textId="77777777" w:rsidR="00B016BD" w:rsidRPr="0044443D" w:rsidRDefault="00B016BD" w:rsidP="000F7199">
      <w:pPr>
        <w:ind w:left="720" w:hanging="720"/>
      </w:pPr>
      <w:r w:rsidRPr="0044443D">
        <w:t>Wester, K. L. (2014, May). Non-Suicidal Self-Injury Parent Seminar. Family Solutions. Greensboro, NC. [informational seminar provided to parents of children who self-injure].</w:t>
      </w:r>
    </w:p>
    <w:p w14:paraId="109C4E4C" w14:textId="77777777" w:rsidR="00B016BD" w:rsidRPr="0044443D" w:rsidRDefault="00B016BD" w:rsidP="000F7199">
      <w:pPr>
        <w:ind w:left="720" w:hanging="720"/>
      </w:pPr>
    </w:p>
    <w:p w14:paraId="5774690A" w14:textId="77777777" w:rsidR="008F1547" w:rsidRPr="0044443D" w:rsidRDefault="008F1547" w:rsidP="000F7199">
      <w:pPr>
        <w:ind w:left="720" w:hanging="720"/>
        <w:rPr>
          <w:b/>
        </w:rPr>
      </w:pPr>
      <w:r w:rsidRPr="0044443D">
        <w:t xml:space="preserve">Wester, K. L., &amp; Wideman, L. (2014, February). The </w:t>
      </w:r>
      <w:proofErr w:type="spellStart"/>
      <w:r w:rsidRPr="0044443D">
        <w:t>slipper</w:t>
      </w:r>
      <w:proofErr w:type="spellEnd"/>
      <w:r w:rsidRPr="0044443D">
        <w:t xml:space="preserve"> slope: Questionable research practices. University of North Carolina at Greensboro, The Graduate School and Office of Research Compliance, Greensboro, NC. </w:t>
      </w:r>
      <w:r w:rsidRPr="0044443D">
        <w:rPr>
          <w:b/>
        </w:rPr>
        <w:t>Invited.</w:t>
      </w:r>
    </w:p>
    <w:p w14:paraId="27EE7DA6" w14:textId="77777777" w:rsidR="00377FF2" w:rsidRPr="0044443D" w:rsidRDefault="00377FF2" w:rsidP="000F7199">
      <w:pPr>
        <w:ind w:left="720" w:hanging="720"/>
      </w:pPr>
    </w:p>
    <w:p w14:paraId="03571B0E" w14:textId="77777777" w:rsidR="008F1547" w:rsidRPr="0044443D" w:rsidRDefault="008F1547" w:rsidP="000F7199">
      <w:pPr>
        <w:ind w:left="720" w:hanging="720"/>
        <w:rPr>
          <w:b/>
        </w:rPr>
      </w:pPr>
      <w:r w:rsidRPr="0044443D">
        <w:t xml:space="preserve">Wester, K. L. (2014, February). Working with youth who self-injure: Correlates, interventions, and ethical considerations. Family Solutions. </w:t>
      </w:r>
      <w:r w:rsidRPr="0044443D">
        <w:rPr>
          <w:b/>
        </w:rPr>
        <w:t>Invited.</w:t>
      </w:r>
    </w:p>
    <w:p w14:paraId="3FB5A215" w14:textId="77777777" w:rsidR="00377FF2" w:rsidRPr="0044443D" w:rsidRDefault="00377FF2" w:rsidP="000F7199">
      <w:pPr>
        <w:ind w:left="720" w:hanging="720"/>
      </w:pPr>
    </w:p>
    <w:p w14:paraId="3617C9BC" w14:textId="77777777" w:rsidR="00460CCD" w:rsidRPr="0044443D" w:rsidRDefault="00460CCD" w:rsidP="000F7199">
      <w:pPr>
        <w:ind w:left="720" w:hanging="720"/>
        <w:rPr>
          <w:b/>
        </w:rPr>
      </w:pPr>
      <w:r w:rsidRPr="0044443D">
        <w:t xml:space="preserve">Wester, K. L. (2014, January). </w:t>
      </w:r>
      <w:r w:rsidR="008F1547" w:rsidRPr="0044443D">
        <w:t xml:space="preserve">Non-Suicidal Self-injury in Schools. Guilford County Public Schools, School Counselors K-12. </w:t>
      </w:r>
      <w:r w:rsidR="008F1547" w:rsidRPr="0044443D">
        <w:rPr>
          <w:b/>
        </w:rPr>
        <w:t xml:space="preserve">Invited. </w:t>
      </w:r>
    </w:p>
    <w:p w14:paraId="49A2FD6C" w14:textId="77777777" w:rsidR="008F1547" w:rsidRPr="0044443D" w:rsidRDefault="008F1547" w:rsidP="000F7199">
      <w:pPr>
        <w:ind w:left="720" w:hanging="720"/>
      </w:pPr>
    </w:p>
    <w:p w14:paraId="0CE1070F" w14:textId="77777777" w:rsidR="00A310EA" w:rsidRPr="0044443D" w:rsidRDefault="00A310EA" w:rsidP="000F7199">
      <w:pPr>
        <w:ind w:left="720" w:hanging="720"/>
      </w:pPr>
      <w:r w:rsidRPr="0044443D">
        <w:t xml:space="preserve">Wester, K. L. (2013, November). </w:t>
      </w:r>
      <w:r w:rsidRPr="0044443D">
        <w:rPr>
          <w:i/>
        </w:rPr>
        <w:t xml:space="preserve">Research integrity versus questionable research practices: Things to consider. </w:t>
      </w:r>
      <w:r w:rsidR="004A3A1C" w:rsidRPr="0044443D">
        <w:t xml:space="preserve">Department of Kinesiology Colloquium, University of North Carolina at Greensboro. </w:t>
      </w:r>
      <w:r w:rsidR="004A3A1C" w:rsidRPr="0044443D">
        <w:rPr>
          <w:b/>
        </w:rPr>
        <w:t>Invited.</w:t>
      </w:r>
    </w:p>
    <w:p w14:paraId="2FD8705D" w14:textId="77777777" w:rsidR="00A310EA" w:rsidRPr="0044443D" w:rsidRDefault="00A310EA" w:rsidP="000F7199">
      <w:pPr>
        <w:ind w:left="720" w:hanging="720"/>
      </w:pPr>
    </w:p>
    <w:p w14:paraId="1D5B762E" w14:textId="77777777" w:rsidR="005A3D7F" w:rsidRPr="0044443D" w:rsidRDefault="005A3D7F" w:rsidP="000F7199">
      <w:pPr>
        <w:ind w:left="720" w:hanging="720"/>
        <w:rPr>
          <w:b/>
        </w:rPr>
      </w:pPr>
      <w:r w:rsidRPr="0044443D">
        <w:t xml:space="preserve">Wester, K. L. (2012, February). </w:t>
      </w:r>
      <w:r w:rsidRPr="0044443D">
        <w:rPr>
          <w:i/>
        </w:rPr>
        <w:t xml:space="preserve">Non-suicidal self-injury among adolescents: Considerations in schools. </w:t>
      </w:r>
      <w:r w:rsidRPr="0044443D">
        <w:t xml:space="preserve">Guilford County Schools. </w:t>
      </w:r>
      <w:r w:rsidRPr="0044443D">
        <w:rPr>
          <w:b/>
        </w:rPr>
        <w:t>Invited.</w:t>
      </w:r>
    </w:p>
    <w:p w14:paraId="58D186BF" w14:textId="77777777" w:rsidR="005A3D7F" w:rsidRPr="0044443D" w:rsidRDefault="005A3D7F" w:rsidP="000F7199">
      <w:pPr>
        <w:ind w:left="720" w:hanging="720"/>
        <w:rPr>
          <w:b/>
        </w:rPr>
      </w:pPr>
    </w:p>
    <w:p w14:paraId="792B2486" w14:textId="77777777" w:rsidR="00D25A7C" w:rsidRPr="0044443D" w:rsidRDefault="00D25A7C" w:rsidP="000F7199">
      <w:pPr>
        <w:rPr>
          <w:i/>
        </w:rPr>
      </w:pPr>
      <w:r w:rsidRPr="0044443D">
        <w:lastRenderedPageBreak/>
        <w:t xml:space="preserve">Wester, K. L. (2011, May). </w:t>
      </w:r>
      <w:r w:rsidRPr="0044443D">
        <w:rPr>
          <w:i/>
        </w:rPr>
        <w:t xml:space="preserve">Self-injurious behaviors among college students: Prevalence </w:t>
      </w:r>
    </w:p>
    <w:p w14:paraId="07253267" w14:textId="77777777" w:rsidR="00D25A7C" w:rsidRPr="0044443D" w:rsidRDefault="00D25A7C" w:rsidP="000F7199">
      <w:pPr>
        <w:ind w:left="720"/>
        <w:rPr>
          <w:b/>
        </w:rPr>
      </w:pPr>
      <w:r w:rsidRPr="0044443D">
        <w:rPr>
          <w:i/>
        </w:rPr>
        <w:t xml:space="preserve">and treatment. </w:t>
      </w:r>
      <w:r w:rsidRPr="0044443D">
        <w:t xml:space="preserve">North Carolina A&amp;T Counseling Center, Greensboro, North Carolina. </w:t>
      </w:r>
      <w:r w:rsidRPr="0044443D">
        <w:rPr>
          <w:b/>
        </w:rPr>
        <w:t>Invited.</w:t>
      </w:r>
    </w:p>
    <w:p w14:paraId="390B4780" w14:textId="77777777" w:rsidR="00D25A7C" w:rsidRPr="0044443D" w:rsidRDefault="00D25A7C" w:rsidP="000F7199">
      <w:pPr>
        <w:rPr>
          <w:b/>
        </w:rPr>
      </w:pPr>
    </w:p>
    <w:p w14:paraId="00C2C82E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 (2009, December). </w:t>
      </w:r>
      <w:r w:rsidRPr="0044443D">
        <w:rPr>
          <w:rFonts w:ascii="Calisto MT" w:hAnsi="Calisto MT"/>
          <w:i/>
        </w:rPr>
        <w:t xml:space="preserve">Self-injurious behaviors among adolescents in inpatient </w:t>
      </w:r>
    </w:p>
    <w:p w14:paraId="4B86358C" w14:textId="77777777" w:rsidR="00FD73CB" w:rsidRPr="0044443D" w:rsidRDefault="00FD73CB" w:rsidP="000F7199">
      <w:pPr>
        <w:ind w:left="720"/>
        <w:rPr>
          <w:rFonts w:ascii="Calisto MT" w:hAnsi="Calisto MT"/>
          <w:b/>
        </w:rPr>
      </w:pPr>
      <w:r w:rsidRPr="0044443D">
        <w:rPr>
          <w:rFonts w:ascii="Calisto MT" w:hAnsi="Calisto MT"/>
          <w:i/>
        </w:rPr>
        <w:t xml:space="preserve">settings. </w:t>
      </w:r>
      <w:r w:rsidRPr="0044443D">
        <w:rPr>
          <w:rFonts w:ascii="Calisto MT" w:hAnsi="Calisto MT"/>
        </w:rPr>
        <w:t xml:space="preserve">Moses Cone Behavioral Health Center, Child and Adolescent Inpatient Unit, Greensboro, North Carolina. </w:t>
      </w:r>
      <w:r w:rsidRPr="0044443D">
        <w:rPr>
          <w:rFonts w:ascii="Calisto MT" w:hAnsi="Calisto MT"/>
          <w:b/>
        </w:rPr>
        <w:t xml:space="preserve">Invited. </w:t>
      </w:r>
    </w:p>
    <w:p w14:paraId="76C11579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6861B18D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(2008, April). </w:t>
      </w:r>
      <w:r w:rsidRPr="0044443D">
        <w:rPr>
          <w:rFonts w:ascii="Calisto MT" w:hAnsi="Calisto MT"/>
          <w:i/>
        </w:rPr>
        <w:t xml:space="preserve">The dynamics of self-injurious behaviors in adolescents. </w:t>
      </w:r>
      <w:r w:rsidRPr="0044443D">
        <w:rPr>
          <w:rFonts w:ascii="Calisto MT" w:hAnsi="Calisto MT"/>
        </w:rPr>
        <w:t xml:space="preserve">Youth </w:t>
      </w:r>
    </w:p>
    <w:p w14:paraId="06E54BF6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</w:rPr>
        <w:tab/>
        <w:t xml:space="preserve">Focus, Greensboro, North Carolina. </w:t>
      </w:r>
      <w:r w:rsidRPr="0044443D">
        <w:rPr>
          <w:rFonts w:ascii="Calisto MT" w:hAnsi="Calisto MT"/>
          <w:b/>
        </w:rPr>
        <w:t xml:space="preserve">Invited. </w:t>
      </w:r>
    </w:p>
    <w:p w14:paraId="259FD8C3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004B73C1" w14:textId="77777777" w:rsidR="00FD73CB" w:rsidRPr="0044443D" w:rsidRDefault="00FD73CB" w:rsidP="00BE7B8B">
      <w:pPr>
        <w:ind w:left="720" w:hanging="72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 (2006, November). </w:t>
      </w:r>
      <w:r w:rsidRPr="0044443D">
        <w:rPr>
          <w:rFonts w:ascii="Calisto MT" w:hAnsi="Calisto MT"/>
          <w:i/>
        </w:rPr>
        <w:t xml:space="preserve">Self-injurious behaviors: Crisis intervention and de-escalation. </w:t>
      </w:r>
      <w:r w:rsidRPr="0044443D">
        <w:rPr>
          <w:rFonts w:ascii="Calisto MT" w:hAnsi="Calisto MT"/>
        </w:rPr>
        <w:t>North Carolina School of</w:t>
      </w:r>
      <w:r w:rsidR="00BE7B8B" w:rsidRPr="0044443D">
        <w:rPr>
          <w:rFonts w:ascii="Calisto MT" w:hAnsi="Calisto MT"/>
        </w:rPr>
        <w:t xml:space="preserve"> the Arts, Winston-Salem, North </w:t>
      </w:r>
      <w:r w:rsidRPr="0044443D">
        <w:rPr>
          <w:rFonts w:ascii="Calisto MT" w:hAnsi="Calisto MT"/>
        </w:rPr>
        <w:t>Carolina.</w:t>
      </w:r>
    </w:p>
    <w:p w14:paraId="69A46E74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</w:p>
    <w:p w14:paraId="642E52F3" w14:textId="77777777" w:rsidR="00FD73CB" w:rsidRPr="0044443D" w:rsidRDefault="00FD73CB" w:rsidP="00BE7B8B">
      <w:pPr>
        <w:ind w:left="720" w:hanging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(2006, January). </w:t>
      </w:r>
      <w:r w:rsidRPr="0044443D">
        <w:rPr>
          <w:rFonts w:ascii="Calisto MT" w:hAnsi="Calisto MT"/>
          <w:i/>
        </w:rPr>
        <w:t xml:space="preserve">Self-injury: The responsibility of school counselors. </w:t>
      </w:r>
      <w:r w:rsidRPr="0044443D">
        <w:rPr>
          <w:rFonts w:ascii="Calisto MT" w:hAnsi="Calisto MT"/>
        </w:rPr>
        <w:t xml:space="preserve">Guilford County School District, School Counselors Meeting, Greensboro, North Carolina. </w:t>
      </w:r>
    </w:p>
    <w:p w14:paraId="60311156" w14:textId="77777777" w:rsidR="00FD73CB" w:rsidRPr="0044443D" w:rsidRDefault="00FD73CB" w:rsidP="000F7199">
      <w:pPr>
        <w:rPr>
          <w:rFonts w:ascii="Calisto MT" w:hAnsi="Calisto MT"/>
        </w:rPr>
      </w:pPr>
    </w:p>
    <w:p w14:paraId="55730102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(2003, November). </w:t>
      </w:r>
      <w:r w:rsidRPr="0044443D">
        <w:rPr>
          <w:rFonts w:ascii="Calisto MT" w:hAnsi="Calisto MT"/>
          <w:i/>
        </w:rPr>
        <w:t>Cutting and other self-injurious behaviors.</w:t>
      </w:r>
      <w:r w:rsidRPr="0044443D">
        <w:rPr>
          <w:rFonts w:ascii="Calisto MT" w:hAnsi="Calisto MT"/>
        </w:rPr>
        <w:t xml:space="preserve"> New Faculty </w:t>
      </w:r>
    </w:p>
    <w:p w14:paraId="37FA91BA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ab/>
        <w:t xml:space="preserve">Conference, The University </w:t>
      </w:r>
      <w:r w:rsidRPr="0044443D">
        <w:rPr>
          <w:rFonts w:ascii="Calisto MT" w:hAnsi="Calisto MT"/>
        </w:rPr>
        <w:tab/>
        <w:t xml:space="preserve">of North Carolina at Greensboro, Greensboro, </w:t>
      </w:r>
    </w:p>
    <w:p w14:paraId="22B56AE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ab/>
        <w:t>North Carolina. (for the university and surrounding community).</w:t>
      </w:r>
    </w:p>
    <w:p w14:paraId="24D3140F" w14:textId="77777777" w:rsidR="00FD73CB" w:rsidRPr="0044443D" w:rsidRDefault="00FD73CB" w:rsidP="000F7199">
      <w:pPr>
        <w:rPr>
          <w:rFonts w:ascii="Calisto MT" w:hAnsi="Calisto MT"/>
        </w:rPr>
      </w:pPr>
    </w:p>
    <w:p w14:paraId="50B54BC1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Wester, K. L., &amp; </w:t>
      </w:r>
      <w:proofErr w:type="spellStart"/>
      <w:r w:rsidRPr="0044443D">
        <w:rPr>
          <w:rFonts w:ascii="Calisto MT" w:hAnsi="Calisto MT"/>
        </w:rPr>
        <w:t>Trepal-Wollenzier</w:t>
      </w:r>
      <w:proofErr w:type="spellEnd"/>
      <w:r w:rsidRPr="0044443D">
        <w:rPr>
          <w:rFonts w:ascii="Calisto MT" w:hAnsi="Calisto MT"/>
        </w:rPr>
        <w:t xml:space="preserve">, H. C. (2003, June). </w:t>
      </w:r>
      <w:r w:rsidRPr="0044443D">
        <w:rPr>
          <w:rFonts w:ascii="Calisto MT" w:hAnsi="Calisto MT"/>
          <w:i/>
        </w:rPr>
        <w:t xml:space="preserve">Dealing with self-injurious </w:t>
      </w:r>
    </w:p>
    <w:p w14:paraId="56280FD1" w14:textId="77777777" w:rsidR="00FD73CB" w:rsidRPr="0044443D" w:rsidRDefault="00FD73CB" w:rsidP="000F7199">
      <w:pPr>
        <w:ind w:left="720"/>
        <w:rPr>
          <w:rFonts w:ascii="Calisto MT" w:hAnsi="Calisto MT"/>
        </w:rPr>
      </w:pPr>
      <w:r w:rsidRPr="0044443D">
        <w:rPr>
          <w:rFonts w:ascii="Calisto MT" w:hAnsi="Calisto MT"/>
          <w:i/>
        </w:rPr>
        <w:t xml:space="preserve">behaviors. </w:t>
      </w:r>
      <w:r w:rsidRPr="0044443D">
        <w:rPr>
          <w:rFonts w:ascii="Calisto MT" w:hAnsi="Calisto MT"/>
        </w:rPr>
        <w:t xml:space="preserve">Multi-County Juvenile Attention System. Canton, Ohio. </w:t>
      </w:r>
      <w:r w:rsidRPr="0044443D">
        <w:rPr>
          <w:rFonts w:ascii="Calisto MT" w:hAnsi="Calisto MT"/>
          <w:b/>
        </w:rPr>
        <w:t>Invited.</w:t>
      </w:r>
      <w:r w:rsidRPr="0044443D">
        <w:rPr>
          <w:rFonts w:ascii="Calisto MT" w:hAnsi="Calisto MT"/>
        </w:rPr>
        <w:t xml:space="preserve"> Extended workshop.</w:t>
      </w:r>
    </w:p>
    <w:p w14:paraId="59F3A38F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72D68E9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Wester, K. L. (2003, April). </w:t>
      </w:r>
      <w:r w:rsidRPr="0044443D">
        <w:rPr>
          <w:rFonts w:ascii="Calisto MT" w:hAnsi="Calisto MT"/>
          <w:i/>
        </w:rPr>
        <w:t xml:space="preserve">Working with children with ADHD. </w:t>
      </w:r>
      <w:r w:rsidRPr="0044443D">
        <w:rPr>
          <w:rFonts w:ascii="Calisto MT" w:hAnsi="Calisto MT"/>
        </w:rPr>
        <w:t xml:space="preserve">Multi-County Juvenile </w:t>
      </w:r>
    </w:p>
    <w:p w14:paraId="2C2961C5" w14:textId="77777777" w:rsidR="00FD73CB" w:rsidRPr="0044443D" w:rsidRDefault="00FD73CB" w:rsidP="000F7199">
      <w:pPr>
        <w:ind w:firstLine="720"/>
        <w:rPr>
          <w:rFonts w:ascii="Calisto MT" w:hAnsi="Calisto MT"/>
        </w:rPr>
      </w:pPr>
      <w:r w:rsidRPr="0044443D">
        <w:rPr>
          <w:rFonts w:ascii="Calisto MT" w:hAnsi="Calisto MT"/>
        </w:rPr>
        <w:t xml:space="preserve">Attention System. Canton, Ohio. </w:t>
      </w:r>
      <w:r w:rsidRPr="0044443D">
        <w:rPr>
          <w:rFonts w:ascii="Calisto MT" w:hAnsi="Calisto MT"/>
          <w:b/>
        </w:rPr>
        <w:t xml:space="preserve">Invited. </w:t>
      </w:r>
      <w:r w:rsidRPr="0044443D">
        <w:rPr>
          <w:rFonts w:ascii="Calisto MT" w:hAnsi="Calisto MT"/>
        </w:rPr>
        <w:t>Extended workshop.</w:t>
      </w:r>
    </w:p>
    <w:p w14:paraId="4A98827B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57D28033" w14:textId="77777777" w:rsidR="00FD73CB" w:rsidRPr="0044443D" w:rsidRDefault="00FD73CB" w:rsidP="00BE7B8B">
      <w:pPr>
        <w:ind w:left="720" w:hanging="720"/>
        <w:rPr>
          <w:rFonts w:ascii="Calisto MT" w:hAnsi="Calisto MT"/>
          <w:i/>
        </w:rPr>
      </w:pPr>
      <w:proofErr w:type="spellStart"/>
      <w:r w:rsidRPr="0044443D">
        <w:rPr>
          <w:rFonts w:ascii="Calisto MT" w:hAnsi="Calisto MT"/>
        </w:rPr>
        <w:t>Trepal-Wollenzier</w:t>
      </w:r>
      <w:proofErr w:type="spellEnd"/>
      <w:r w:rsidRPr="0044443D">
        <w:rPr>
          <w:rFonts w:ascii="Calisto MT" w:hAnsi="Calisto MT"/>
        </w:rPr>
        <w:t xml:space="preserve">, H. C., &amp; Wester, K. L. (2003, March). </w:t>
      </w:r>
      <w:r w:rsidRPr="0044443D">
        <w:rPr>
          <w:rFonts w:ascii="Calisto MT" w:hAnsi="Calisto MT"/>
          <w:i/>
        </w:rPr>
        <w:t xml:space="preserve">Self-injurious behaviors in youth at school. </w:t>
      </w:r>
      <w:r w:rsidRPr="0044443D">
        <w:rPr>
          <w:rFonts w:ascii="Calisto MT" w:hAnsi="Calisto MT"/>
        </w:rPr>
        <w:t>School Counselors Extended Workshop. Youngstown, Ohio.</w:t>
      </w:r>
    </w:p>
    <w:p w14:paraId="418D045C" w14:textId="77777777" w:rsidR="00FD73CB" w:rsidRPr="0044443D" w:rsidRDefault="00FD73CB" w:rsidP="000F7199">
      <w:pPr>
        <w:rPr>
          <w:rFonts w:ascii="Calisto MT" w:hAnsi="Calisto MT"/>
        </w:rPr>
      </w:pPr>
    </w:p>
    <w:p w14:paraId="59ED2379" w14:textId="77777777" w:rsidR="00FD73CB" w:rsidRPr="0044443D" w:rsidRDefault="00FD73CB" w:rsidP="000F7199">
      <w:pPr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Wester, K., &amp; Lewis, T. (2001, September). </w:t>
      </w:r>
      <w:r w:rsidRPr="0044443D">
        <w:rPr>
          <w:rFonts w:ascii="Calisto MT" w:hAnsi="Calisto MT"/>
          <w:i/>
          <w:iCs/>
        </w:rPr>
        <w:t xml:space="preserve">Bullying in the schools: Prevention and </w:t>
      </w:r>
    </w:p>
    <w:p w14:paraId="7976C1EE" w14:textId="77777777" w:rsidR="00FD73CB" w:rsidRPr="0044443D" w:rsidRDefault="00FD73CB" w:rsidP="000F7199">
      <w:pPr>
        <w:ind w:firstLine="720"/>
        <w:rPr>
          <w:rFonts w:ascii="Calisto MT" w:hAnsi="Calisto MT"/>
          <w:b/>
          <w:bCs/>
        </w:rPr>
      </w:pPr>
      <w:r w:rsidRPr="0044443D">
        <w:rPr>
          <w:rFonts w:ascii="Calisto MT" w:hAnsi="Calisto MT"/>
          <w:i/>
          <w:iCs/>
        </w:rPr>
        <w:t>intervention methods.</w:t>
      </w:r>
      <w:r w:rsidRPr="0044443D">
        <w:rPr>
          <w:rFonts w:ascii="Calisto MT" w:hAnsi="Calisto MT"/>
        </w:rPr>
        <w:t xml:space="preserve"> Robinson Memorial Hospital, Ravenna, Ohio. </w:t>
      </w:r>
      <w:r w:rsidRPr="0044443D">
        <w:rPr>
          <w:rFonts w:ascii="Calisto MT" w:hAnsi="Calisto MT"/>
          <w:b/>
          <w:bCs/>
        </w:rPr>
        <w:t>Invited.</w:t>
      </w:r>
    </w:p>
    <w:p w14:paraId="5BFAB3A8" w14:textId="77777777" w:rsidR="00FD73CB" w:rsidRPr="0044443D" w:rsidRDefault="00FD73CB" w:rsidP="000F7199">
      <w:pPr>
        <w:rPr>
          <w:rFonts w:ascii="Calisto MT" w:hAnsi="Calisto MT"/>
          <w:b/>
          <w:bCs/>
        </w:rPr>
      </w:pPr>
    </w:p>
    <w:p w14:paraId="3BCB18F6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 xml:space="preserve">Wester, K. (1998, May). </w:t>
      </w:r>
      <w:r w:rsidRPr="0044443D">
        <w:rPr>
          <w:rFonts w:ascii="Calisto MT" w:hAnsi="Calisto MT"/>
          <w:bCs/>
          <w:i/>
        </w:rPr>
        <w:t>Young Ladies Young Gentlemen Club: First year evaluation.</w:t>
      </w:r>
      <w:r w:rsidRPr="0044443D">
        <w:rPr>
          <w:rFonts w:ascii="Calisto MT" w:hAnsi="Calisto MT"/>
          <w:bCs/>
        </w:rPr>
        <w:t xml:space="preserve"> </w:t>
      </w:r>
    </w:p>
    <w:p w14:paraId="7989628A" w14:textId="77777777" w:rsidR="008D70B6" w:rsidRPr="0044443D" w:rsidRDefault="00FD73CB" w:rsidP="000F7199">
      <w:pPr>
        <w:ind w:firstLine="720"/>
        <w:rPr>
          <w:rFonts w:ascii="Calisto MT" w:hAnsi="Calisto MT"/>
          <w:bCs/>
        </w:rPr>
      </w:pPr>
      <w:r w:rsidRPr="0044443D">
        <w:rPr>
          <w:rFonts w:ascii="Calisto MT" w:hAnsi="Calisto MT"/>
          <w:bCs/>
        </w:rPr>
        <w:t>Thirteenth Annual Graduate Colloquium, Kent State University, Kent, Ohio.</w:t>
      </w:r>
    </w:p>
    <w:p w14:paraId="26964BC9" w14:textId="77777777" w:rsidR="00FD73CB" w:rsidRPr="0044443D" w:rsidRDefault="00FD73CB" w:rsidP="000F7199">
      <w:pPr>
        <w:rPr>
          <w:rFonts w:ascii="Calisto MT" w:hAnsi="Calisto MT"/>
          <w:b/>
          <w:smallCaps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0C0EBD3E" w14:textId="77777777">
        <w:tc>
          <w:tcPr>
            <w:tcW w:w="8856" w:type="dxa"/>
            <w:shd w:val="clear" w:color="auto" w:fill="E0E0E0"/>
          </w:tcPr>
          <w:p w14:paraId="6EE6170A" w14:textId="77777777" w:rsidR="00FD73CB" w:rsidRPr="0044443D" w:rsidRDefault="003C5F98" w:rsidP="003C5F98">
            <w:pPr>
              <w:rPr>
                <w:rFonts w:ascii="Calisto MT" w:hAnsi="Calisto MT"/>
                <w:b/>
              </w:rPr>
            </w:pPr>
            <w:r w:rsidRPr="0044443D">
              <w:rPr>
                <w:rFonts w:ascii="Calisto MT" w:hAnsi="Calisto MT"/>
                <w:b/>
              </w:rPr>
              <w:t>MEMBERSHIPS AND AFFILATIONS</w:t>
            </w:r>
            <w:r w:rsidR="00FD73CB" w:rsidRPr="0044443D">
              <w:rPr>
                <w:rFonts w:ascii="Calisto MT" w:hAnsi="Calisto MT"/>
                <w:b/>
              </w:rPr>
              <w:t xml:space="preserve">: </w:t>
            </w:r>
          </w:p>
        </w:tc>
      </w:tr>
    </w:tbl>
    <w:p w14:paraId="2C7EA880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1212FA17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American Counseling Association, </w:t>
      </w:r>
      <w:r w:rsidRPr="0044443D">
        <w:rPr>
          <w:rFonts w:ascii="Calisto MT" w:hAnsi="Calisto MT"/>
          <w:i/>
        </w:rPr>
        <w:t>1999 – present</w:t>
      </w:r>
    </w:p>
    <w:p w14:paraId="4D7C7914" w14:textId="079BFAA7" w:rsidR="00C807E0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Cs/>
        </w:rPr>
        <w:t xml:space="preserve">Association for Counselor Education and Supervision, </w:t>
      </w:r>
      <w:r w:rsidRPr="0044443D">
        <w:rPr>
          <w:rFonts w:ascii="Calisto MT" w:hAnsi="Calisto MT"/>
          <w:i/>
        </w:rPr>
        <w:t>2000-present</w:t>
      </w:r>
    </w:p>
    <w:p w14:paraId="3B3DCA22" w14:textId="77777777" w:rsidR="00C807E0" w:rsidRPr="0044443D" w:rsidRDefault="00C807E0" w:rsidP="000F7199">
      <w:pPr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Association for </w:t>
      </w:r>
      <w:r w:rsidR="000E4638" w:rsidRPr="0044443D">
        <w:rPr>
          <w:rFonts w:ascii="Calisto MT" w:hAnsi="Calisto MT"/>
        </w:rPr>
        <w:t>Assessment and Research</w:t>
      </w:r>
      <w:r w:rsidRPr="0044443D">
        <w:rPr>
          <w:rFonts w:ascii="Calisto MT" w:hAnsi="Calisto MT"/>
        </w:rPr>
        <w:t xml:space="preserve"> in Counseling, </w:t>
      </w:r>
      <w:r w:rsidRPr="0044443D">
        <w:rPr>
          <w:rFonts w:ascii="Calisto MT" w:hAnsi="Calisto MT"/>
          <w:i/>
          <w:iCs/>
        </w:rPr>
        <w:t>2001-2005; 2010-present</w:t>
      </w:r>
    </w:p>
    <w:p w14:paraId="4C805A56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Licensed Professional Counselors Association of North Carolina, </w:t>
      </w:r>
      <w:r w:rsidRPr="0044443D">
        <w:rPr>
          <w:rFonts w:ascii="Calisto MT" w:hAnsi="Calisto MT"/>
          <w:i/>
        </w:rPr>
        <w:t>2007-present</w:t>
      </w:r>
    </w:p>
    <w:p w14:paraId="731662DD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National Board of Certified Counselors, </w:t>
      </w:r>
      <w:r w:rsidRPr="0044443D">
        <w:rPr>
          <w:rFonts w:ascii="Calisto MT" w:hAnsi="Calisto MT"/>
          <w:i/>
          <w:iCs/>
        </w:rPr>
        <w:t>2004-present</w:t>
      </w:r>
      <w:r w:rsidRPr="0044443D">
        <w:rPr>
          <w:rFonts w:ascii="Calisto MT" w:hAnsi="Calisto MT"/>
        </w:rPr>
        <w:t xml:space="preserve"> </w:t>
      </w:r>
    </w:p>
    <w:p w14:paraId="3CDBBF62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lastRenderedPageBreak/>
        <w:t xml:space="preserve">Southern Association for Counselor Education and Supervision, </w:t>
      </w:r>
      <w:r w:rsidRPr="0044443D">
        <w:rPr>
          <w:rFonts w:ascii="Calisto MT" w:hAnsi="Calisto MT"/>
          <w:i/>
        </w:rPr>
        <w:t>2004-present</w:t>
      </w:r>
    </w:p>
    <w:p w14:paraId="5549D942" w14:textId="77777777" w:rsidR="00FD73CB" w:rsidRPr="0044443D" w:rsidRDefault="00FD73CB" w:rsidP="000F7199">
      <w:pPr>
        <w:rPr>
          <w:rFonts w:ascii="Calisto MT" w:hAnsi="Calisto MT"/>
          <w:i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3753BA96" w14:textId="77777777">
        <w:tc>
          <w:tcPr>
            <w:tcW w:w="8856" w:type="dxa"/>
            <w:shd w:val="clear" w:color="auto" w:fill="E0E0E0"/>
          </w:tcPr>
          <w:p w14:paraId="0D209DD5" w14:textId="77777777" w:rsidR="00FD73CB" w:rsidRPr="0044443D" w:rsidRDefault="00FD73CB" w:rsidP="000F7199">
            <w:pPr>
              <w:rPr>
                <w:rFonts w:ascii="Calisto MT" w:hAnsi="Calisto MT"/>
                <w:i/>
              </w:rPr>
            </w:pPr>
            <w:r w:rsidRPr="0044443D">
              <w:rPr>
                <w:rFonts w:ascii="Calisto MT" w:hAnsi="Calisto MT"/>
                <w:b/>
                <w:u w:val="single"/>
              </w:rPr>
              <w:t>PREVIOUS</w:t>
            </w:r>
            <w:r w:rsidRPr="0044443D">
              <w:rPr>
                <w:rFonts w:ascii="Calisto MT" w:hAnsi="Calisto MT"/>
                <w:b/>
              </w:rPr>
              <w:t xml:space="preserve"> MEMBERSHIPS, AFFILIATIONS, AND POSITIONS:</w:t>
            </w:r>
          </w:p>
        </w:tc>
      </w:tr>
    </w:tbl>
    <w:p w14:paraId="2229EDE7" w14:textId="77777777" w:rsidR="00FD73CB" w:rsidRPr="0044443D" w:rsidRDefault="00FD73CB" w:rsidP="000F7199">
      <w:pPr>
        <w:rPr>
          <w:rFonts w:ascii="Calisto MT" w:hAnsi="Calisto MT"/>
          <w:i/>
        </w:rPr>
      </w:pPr>
    </w:p>
    <w:p w14:paraId="3D986F7D" w14:textId="77777777" w:rsidR="005E501E" w:rsidRPr="0044443D" w:rsidRDefault="005E501E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American Mental Health Counselors Association, </w:t>
      </w:r>
      <w:r w:rsidRPr="0044443D">
        <w:rPr>
          <w:rFonts w:ascii="Calisto MT" w:hAnsi="Calisto MT"/>
          <w:i/>
        </w:rPr>
        <w:t>2010-2011</w:t>
      </w:r>
    </w:p>
    <w:p w14:paraId="1BF9ED92" w14:textId="77777777" w:rsidR="00C807E0" w:rsidRPr="0044443D" w:rsidRDefault="00C807E0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American College Counseling Association, </w:t>
      </w:r>
      <w:r w:rsidRPr="0044443D">
        <w:rPr>
          <w:rFonts w:ascii="Calisto MT" w:hAnsi="Calisto MT"/>
          <w:i/>
        </w:rPr>
        <w:t>2005-2010</w:t>
      </w:r>
    </w:p>
    <w:p w14:paraId="57984500" w14:textId="77777777" w:rsidR="00590E89" w:rsidRPr="0044443D" w:rsidRDefault="00590E89" w:rsidP="00590E89">
      <w:pPr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Association for Creativity in Counseling, </w:t>
      </w:r>
      <w:r w:rsidRPr="0044443D">
        <w:rPr>
          <w:rFonts w:ascii="Calisto MT" w:hAnsi="Calisto MT"/>
          <w:i/>
          <w:iCs/>
        </w:rPr>
        <w:t>2004-2016</w:t>
      </w:r>
    </w:p>
    <w:p w14:paraId="361A7137" w14:textId="3B661DF6" w:rsidR="00590E89" w:rsidRPr="0044443D" w:rsidRDefault="00590E89" w:rsidP="00590E8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International Society for the Study of Self-Injury, </w:t>
      </w:r>
      <w:r w:rsidRPr="0044443D">
        <w:rPr>
          <w:rFonts w:ascii="Calisto MT" w:hAnsi="Calisto MT"/>
          <w:i/>
        </w:rPr>
        <w:t>2010-2016</w:t>
      </w:r>
    </w:p>
    <w:p w14:paraId="5E1BC7BD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Ohio Counseling Association, </w:t>
      </w:r>
      <w:r w:rsidRPr="0044443D">
        <w:rPr>
          <w:rFonts w:ascii="Calisto MT" w:hAnsi="Calisto MT"/>
          <w:i/>
        </w:rPr>
        <w:t>1999 – 2003</w:t>
      </w:r>
    </w:p>
    <w:p w14:paraId="6ACA855C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Ohio Association for Multicultural Counseling and Development, </w:t>
      </w:r>
      <w:r w:rsidRPr="0044443D">
        <w:rPr>
          <w:rFonts w:ascii="Calisto MT" w:hAnsi="Calisto MT"/>
          <w:i/>
        </w:rPr>
        <w:t>1999 – 2003</w:t>
      </w:r>
    </w:p>
    <w:p w14:paraId="766B033E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Ohio Association for Specialists in Group Work, </w:t>
      </w:r>
      <w:r w:rsidRPr="0044443D">
        <w:rPr>
          <w:rFonts w:ascii="Calisto MT" w:hAnsi="Calisto MT"/>
          <w:i/>
        </w:rPr>
        <w:t>1999 – 2003</w:t>
      </w:r>
    </w:p>
    <w:p w14:paraId="0268663A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>East Ohio Counseling Association,</w:t>
      </w:r>
      <w:r w:rsidRPr="0044443D">
        <w:rPr>
          <w:rFonts w:ascii="Calisto MT" w:hAnsi="Calisto MT"/>
          <w:i/>
          <w:iCs/>
        </w:rPr>
        <w:t xml:space="preserve"> 1999-2003</w:t>
      </w:r>
    </w:p>
    <w:p w14:paraId="7A26668E" w14:textId="77777777" w:rsidR="00FD73CB" w:rsidRPr="0044443D" w:rsidRDefault="00FD73CB" w:rsidP="000F7199">
      <w:pPr>
        <w:rPr>
          <w:rFonts w:ascii="Calisto MT" w:hAnsi="Calisto MT"/>
          <w:i/>
          <w:iCs/>
        </w:rPr>
      </w:pPr>
      <w:r w:rsidRPr="0044443D">
        <w:rPr>
          <w:rFonts w:ascii="Calisto MT" w:hAnsi="Calisto MT"/>
          <w:iCs/>
        </w:rPr>
        <w:t xml:space="preserve">Association for Specialists in Group Work, </w:t>
      </w:r>
      <w:r w:rsidRPr="0044443D">
        <w:rPr>
          <w:rFonts w:ascii="Calisto MT" w:hAnsi="Calisto MT"/>
          <w:i/>
        </w:rPr>
        <w:t>2000 – 2002</w:t>
      </w:r>
    </w:p>
    <w:p w14:paraId="2E394B3A" w14:textId="77777777" w:rsidR="00FD73CB" w:rsidRPr="0044443D" w:rsidRDefault="00FD73CB" w:rsidP="000F7199">
      <w:pPr>
        <w:rPr>
          <w:rFonts w:ascii="Calisto MT" w:hAnsi="Calisto MT"/>
          <w:iCs/>
        </w:rPr>
      </w:pPr>
      <w:r w:rsidRPr="0044443D">
        <w:rPr>
          <w:rFonts w:ascii="Calisto MT" w:hAnsi="Calisto MT"/>
          <w:iCs/>
        </w:rPr>
        <w:t xml:space="preserve">International Association of Marriage and Family Counselors, </w:t>
      </w:r>
      <w:r w:rsidRPr="0044443D">
        <w:rPr>
          <w:rFonts w:ascii="Calisto MT" w:hAnsi="Calisto MT"/>
          <w:i/>
        </w:rPr>
        <w:t>2000 – 2003</w:t>
      </w:r>
    </w:p>
    <w:p w14:paraId="6707C15E" w14:textId="77777777" w:rsidR="00FD73CB" w:rsidRPr="0044443D" w:rsidRDefault="00FD73CB" w:rsidP="000F7199">
      <w:pPr>
        <w:rPr>
          <w:rFonts w:ascii="Calisto MT" w:hAnsi="Calisto MT"/>
          <w:i/>
          <w:iCs/>
        </w:rPr>
      </w:pPr>
      <w:r w:rsidRPr="0044443D">
        <w:rPr>
          <w:rFonts w:ascii="Calisto MT" w:hAnsi="Calisto MT"/>
        </w:rPr>
        <w:t xml:space="preserve">North Central Association for Counselor Education and Supervision, </w:t>
      </w:r>
      <w:r w:rsidRPr="0044443D">
        <w:rPr>
          <w:rFonts w:ascii="Calisto MT" w:hAnsi="Calisto MT"/>
          <w:i/>
          <w:iCs/>
        </w:rPr>
        <w:t>2000-2002</w:t>
      </w:r>
    </w:p>
    <w:p w14:paraId="2F921010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North Carolina Association for Assessment in Counseling, </w:t>
      </w:r>
      <w:r w:rsidRPr="0044443D">
        <w:rPr>
          <w:rFonts w:ascii="Calisto MT" w:hAnsi="Calisto MT"/>
          <w:i/>
        </w:rPr>
        <w:t>2004-2005</w:t>
      </w:r>
    </w:p>
    <w:p w14:paraId="117EF24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Ohio Association for Counselor Education and Supervision, </w:t>
      </w:r>
      <w:r w:rsidRPr="0044443D">
        <w:rPr>
          <w:rFonts w:ascii="Calisto MT" w:hAnsi="Calisto MT"/>
          <w:i/>
          <w:iCs/>
        </w:rPr>
        <w:t>2000-2004</w:t>
      </w:r>
    </w:p>
    <w:p w14:paraId="4E217E09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American Society of Criminology, </w:t>
      </w:r>
      <w:r w:rsidRPr="0044443D">
        <w:rPr>
          <w:rFonts w:ascii="Calisto MT" w:hAnsi="Calisto MT"/>
          <w:i/>
        </w:rPr>
        <w:t>2000</w:t>
      </w:r>
    </w:p>
    <w:p w14:paraId="75ECFCDA" w14:textId="77777777" w:rsidR="00AA5659" w:rsidRPr="0044443D" w:rsidRDefault="00AA5659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Chi Sigma Iota, Upsilon Nu Chapter, </w:t>
      </w:r>
      <w:r w:rsidRPr="0044443D">
        <w:rPr>
          <w:rFonts w:ascii="Calisto MT" w:hAnsi="Calisto MT"/>
          <w:i/>
        </w:rPr>
        <w:t>2004-2008</w:t>
      </w:r>
    </w:p>
    <w:p w14:paraId="1FAD3261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</w:rPr>
        <w:t>Kappa Sigma Upsilon Chapter of Chi Sigma Iota, Kent State University, Kent, Ohio</w:t>
      </w:r>
    </w:p>
    <w:p w14:paraId="52727E64" w14:textId="77777777" w:rsidR="00FD73CB" w:rsidRPr="0044443D" w:rsidRDefault="00FD73CB" w:rsidP="000F7199">
      <w:pPr>
        <w:pStyle w:val="Heading7"/>
        <w:numPr>
          <w:ilvl w:val="0"/>
          <w:numId w:val="12"/>
        </w:numPr>
        <w:ind w:right="0"/>
        <w:rPr>
          <w:rFonts w:ascii="Calisto MT" w:hAnsi="Calisto MT"/>
          <w:szCs w:val="24"/>
        </w:rPr>
      </w:pPr>
      <w:r w:rsidRPr="0044443D">
        <w:rPr>
          <w:rFonts w:ascii="Calisto MT" w:hAnsi="Calisto MT"/>
          <w:szCs w:val="24"/>
        </w:rPr>
        <w:t>Past-president 2002-2003</w:t>
      </w:r>
    </w:p>
    <w:p w14:paraId="0D67A34A" w14:textId="77777777" w:rsidR="00FD73CB" w:rsidRPr="0044443D" w:rsidRDefault="00FD73CB" w:rsidP="000F7199">
      <w:pPr>
        <w:numPr>
          <w:ilvl w:val="0"/>
          <w:numId w:val="12"/>
        </w:numPr>
        <w:rPr>
          <w:rFonts w:ascii="Calisto MT" w:hAnsi="Calisto MT"/>
          <w:bCs/>
          <w:i/>
          <w:iCs/>
        </w:rPr>
      </w:pPr>
      <w:r w:rsidRPr="0044443D">
        <w:rPr>
          <w:rFonts w:ascii="Calisto MT" w:hAnsi="Calisto MT"/>
          <w:bCs/>
          <w:i/>
          <w:iCs/>
        </w:rPr>
        <w:t>President 2001-2002</w:t>
      </w:r>
    </w:p>
    <w:p w14:paraId="5BF00301" w14:textId="77777777" w:rsidR="00FD73CB" w:rsidRPr="0044443D" w:rsidRDefault="00FD73CB" w:rsidP="000F7199">
      <w:pPr>
        <w:numPr>
          <w:ilvl w:val="0"/>
          <w:numId w:val="12"/>
        </w:numPr>
        <w:rPr>
          <w:rFonts w:ascii="Calisto MT" w:hAnsi="Calisto MT"/>
          <w:bCs/>
          <w:i/>
          <w:iCs/>
        </w:rPr>
      </w:pPr>
      <w:r w:rsidRPr="0044443D">
        <w:rPr>
          <w:rFonts w:ascii="Calisto MT" w:hAnsi="Calisto MT"/>
          <w:bCs/>
          <w:i/>
          <w:iCs/>
        </w:rPr>
        <w:t>Chi Sigma Iota International Fellow 2000</w:t>
      </w:r>
    </w:p>
    <w:p w14:paraId="21B03540" w14:textId="77777777" w:rsidR="00FD73CB" w:rsidRPr="0044443D" w:rsidRDefault="00FD73CB" w:rsidP="000F7199">
      <w:pPr>
        <w:numPr>
          <w:ilvl w:val="0"/>
          <w:numId w:val="12"/>
        </w:numPr>
        <w:rPr>
          <w:rFonts w:ascii="Calisto MT" w:hAnsi="Calisto MT"/>
          <w:bCs/>
          <w:i/>
          <w:iCs/>
        </w:rPr>
      </w:pPr>
      <w:r w:rsidRPr="0044443D">
        <w:rPr>
          <w:rFonts w:ascii="Calisto MT" w:hAnsi="Calisto MT"/>
          <w:bCs/>
          <w:i/>
          <w:iCs/>
        </w:rPr>
        <w:t>President-elect 2000-2001</w:t>
      </w:r>
    </w:p>
    <w:p w14:paraId="7FF7A3B3" w14:textId="77777777" w:rsidR="00FD73CB" w:rsidRPr="0044443D" w:rsidRDefault="00FD73CB" w:rsidP="000F7199">
      <w:pPr>
        <w:numPr>
          <w:ilvl w:val="0"/>
          <w:numId w:val="12"/>
        </w:num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Fundraising Committee Chair 1999-2001</w:t>
      </w:r>
    </w:p>
    <w:p w14:paraId="5A5006DB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t>Developed and implemented mentoring program between Kappa Sigma Upsilon KSU students and school counseling students in the Bahamas</w:t>
      </w:r>
    </w:p>
    <w:p w14:paraId="4B23F113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t>Organized multiple fundraising events, raising almost $2000 in one year</w:t>
      </w:r>
    </w:p>
    <w:p w14:paraId="3CE446DC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t>Recommended and developed the CHDS Scholarship Foundation to assist in student travel to conferences and professional memberships</w:t>
      </w:r>
    </w:p>
    <w:p w14:paraId="1C7F4169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Developed a national counselor cookbook as a fundraiser: </w:t>
      </w:r>
      <w:r w:rsidRPr="0044443D">
        <w:rPr>
          <w:rFonts w:ascii="Calisto MT" w:hAnsi="Calisto MT"/>
          <w:i/>
          <w:iCs/>
        </w:rPr>
        <w:t>Counselors’ Excellence Simmering Through Recipes</w:t>
      </w:r>
    </w:p>
    <w:p w14:paraId="58FD2AAA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t>Assisted in the development of a career workshop for counseling students</w:t>
      </w:r>
    </w:p>
    <w:p w14:paraId="035AAD94" w14:textId="77777777" w:rsidR="00FD73CB" w:rsidRPr="0044443D" w:rsidRDefault="00FD73CB" w:rsidP="000F7199">
      <w:pPr>
        <w:rPr>
          <w:rFonts w:ascii="Calisto MT" w:hAnsi="Calisto MT"/>
          <w:bCs/>
        </w:rPr>
      </w:pPr>
      <w:r w:rsidRPr="0044443D">
        <w:rPr>
          <w:rFonts w:ascii="Calisto MT" w:hAnsi="Calisto MT"/>
        </w:rPr>
        <w:t>Youth and Violence Task Force</w:t>
      </w:r>
      <w:r w:rsidRPr="0044443D">
        <w:rPr>
          <w:rFonts w:ascii="Calisto MT" w:hAnsi="Calisto MT"/>
          <w:b/>
        </w:rPr>
        <w:t xml:space="preserve">, </w:t>
      </w:r>
      <w:r w:rsidRPr="0044443D">
        <w:rPr>
          <w:rFonts w:ascii="Calisto MT" w:hAnsi="Calisto MT"/>
          <w:bCs/>
        </w:rPr>
        <w:t>American Counseling Association</w:t>
      </w:r>
    </w:p>
    <w:p w14:paraId="48C1B6DF" w14:textId="77777777" w:rsidR="00FD73CB" w:rsidRPr="0044443D" w:rsidRDefault="00FD73CB" w:rsidP="000F7199">
      <w:pPr>
        <w:numPr>
          <w:ilvl w:val="0"/>
          <w:numId w:val="12"/>
        </w:numPr>
        <w:rPr>
          <w:rFonts w:ascii="Calisto MT" w:hAnsi="Calisto MT"/>
          <w:bCs/>
          <w:i/>
          <w:iCs/>
        </w:rPr>
      </w:pPr>
      <w:r w:rsidRPr="0044443D">
        <w:rPr>
          <w:rFonts w:ascii="Calisto MT" w:hAnsi="Calisto MT"/>
          <w:bCs/>
          <w:i/>
          <w:iCs/>
        </w:rPr>
        <w:t>Committee Member, 2000-2002</w:t>
      </w:r>
    </w:p>
    <w:p w14:paraId="4A915404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t>Reviewed grant applications</w:t>
      </w:r>
    </w:p>
    <w:p w14:paraId="4450F079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t>Participated in committee meetings and decision-making regarding future endeavors</w:t>
      </w:r>
    </w:p>
    <w:p w14:paraId="702635AF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</w:rPr>
        <w:t>Violence Symposium, Kent State University, Kent, Ohio</w:t>
      </w:r>
    </w:p>
    <w:p w14:paraId="04E671B7" w14:textId="77777777" w:rsidR="00FD73CB" w:rsidRPr="0044443D" w:rsidRDefault="00FD73CB" w:rsidP="000F7199">
      <w:pPr>
        <w:numPr>
          <w:ilvl w:val="0"/>
          <w:numId w:val="12"/>
        </w:num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Committee Board, October 1998 – April 1999</w:t>
      </w:r>
    </w:p>
    <w:p w14:paraId="17A525C4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t>Developed theme of the symposium and workshops, assisted in voting on the key note speakers</w:t>
      </w:r>
    </w:p>
    <w:p w14:paraId="35A69118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Crew Club, Bowling Green State University, Bowling Green, Ohio  </w:t>
      </w:r>
    </w:p>
    <w:p w14:paraId="521904BC" w14:textId="77777777" w:rsidR="00FD73CB" w:rsidRPr="0044443D" w:rsidRDefault="00FD73CB" w:rsidP="000F7199">
      <w:pPr>
        <w:numPr>
          <w:ilvl w:val="0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  <w:i/>
        </w:rPr>
        <w:t>Head, Fundraising Committee, August 1996 - May 1997</w:t>
      </w:r>
      <w:r w:rsidRPr="0044443D">
        <w:rPr>
          <w:rFonts w:ascii="Calisto MT" w:hAnsi="Calisto MT"/>
        </w:rPr>
        <w:t xml:space="preserve"> </w:t>
      </w:r>
    </w:p>
    <w:p w14:paraId="24D770EC" w14:textId="77777777" w:rsidR="00FD73CB" w:rsidRPr="0044443D" w:rsidRDefault="00FD73CB" w:rsidP="000F7199">
      <w:pPr>
        <w:numPr>
          <w:ilvl w:val="1"/>
          <w:numId w:val="12"/>
        </w:numPr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>Organized and executed fundraising events, increased annual amount collected by 500%</w:t>
      </w:r>
    </w:p>
    <w:p w14:paraId="7813D24A" w14:textId="77777777" w:rsidR="00FD73CB" w:rsidRPr="0044443D" w:rsidRDefault="00FD73CB" w:rsidP="000F7199">
      <w:pPr>
        <w:numPr>
          <w:ilvl w:val="0"/>
          <w:numId w:val="12"/>
        </w:num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Head, Traveling Committee, August 1996 - December 1996</w:t>
      </w:r>
    </w:p>
    <w:p w14:paraId="2B7768CE" w14:textId="77777777" w:rsidR="00FD73CB" w:rsidRPr="0044443D" w:rsidRDefault="00FD73CB" w:rsidP="000F7199">
      <w:pPr>
        <w:rPr>
          <w:rFonts w:ascii="Calisto MT" w:hAnsi="Calisto MT"/>
          <w:b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FD73CB" w:rsidRPr="0044443D" w14:paraId="55015FA0" w14:textId="77777777">
        <w:tc>
          <w:tcPr>
            <w:tcW w:w="8856" w:type="dxa"/>
            <w:shd w:val="clear" w:color="auto" w:fill="E0E0E0"/>
          </w:tcPr>
          <w:p w14:paraId="1EFC6D7F" w14:textId="77777777" w:rsidR="00FD73CB" w:rsidRPr="0044443D" w:rsidRDefault="00FD73CB" w:rsidP="000F7199">
            <w:pPr>
              <w:rPr>
                <w:rFonts w:ascii="Calisto MT" w:hAnsi="Calisto MT"/>
                <w:b/>
              </w:rPr>
            </w:pPr>
            <w:r w:rsidRPr="0044443D">
              <w:rPr>
                <w:rFonts w:ascii="Calisto MT" w:hAnsi="Calisto MT"/>
                <w:b/>
              </w:rPr>
              <w:t>PROFESSIONAL SERVICE:</w:t>
            </w:r>
          </w:p>
        </w:tc>
      </w:tr>
    </w:tbl>
    <w:p w14:paraId="30BE69B3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13E9B313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  <w:b/>
        </w:rPr>
        <w:t>National Service</w:t>
      </w:r>
    </w:p>
    <w:p w14:paraId="0787987A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77F1391D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Editorial Service</w:t>
      </w:r>
    </w:p>
    <w:p w14:paraId="7C290199" w14:textId="77777777" w:rsidR="00C22594" w:rsidRPr="0044443D" w:rsidRDefault="00C22594" w:rsidP="000F7199">
      <w:pPr>
        <w:numPr>
          <w:ilvl w:val="1"/>
          <w:numId w:val="22"/>
        </w:numPr>
        <w:tabs>
          <w:tab w:val="clear" w:pos="1440"/>
          <w:tab w:val="num" w:pos="1080"/>
        </w:tabs>
        <w:ind w:hanging="72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Teaching and Supervision in Counseling, </w:t>
      </w:r>
      <w:r w:rsidRPr="0044443D">
        <w:rPr>
          <w:rFonts w:ascii="Calisto MT" w:hAnsi="Calisto MT"/>
        </w:rPr>
        <w:t>Southern Association for Counselor Education and Supervision</w:t>
      </w:r>
    </w:p>
    <w:p w14:paraId="4C2F325B" w14:textId="77777777" w:rsidR="00C22594" w:rsidRPr="0044443D" w:rsidRDefault="00C22594" w:rsidP="00C22594">
      <w:pPr>
        <w:numPr>
          <w:ilvl w:val="2"/>
          <w:numId w:val="22"/>
        </w:numPr>
        <w:tabs>
          <w:tab w:val="clear" w:pos="2520"/>
          <w:tab w:val="num" w:pos="1800"/>
        </w:tabs>
        <w:ind w:hanging="1080"/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Inaugural Editor, </w:t>
      </w:r>
      <w:r w:rsidRPr="0044443D">
        <w:rPr>
          <w:rFonts w:ascii="Calisto MT" w:hAnsi="Calisto MT"/>
          <w:i/>
        </w:rPr>
        <w:t>May 2018-present</w:t>
      </w:r>
    </w:p>
    <w:p w14:paraId="49ABBCED" w14:textId="77777777" w:rsidR="00FD73CB" w:rsidRPr="0044443D" w:rsidRDefault="00FD73CB" w:rsidP="000F7199">
      <w:pPr>
        <w:numPr>
          <w:ilvl w:val="1"/>
          <w:numId w:val="22"/>
        </w:numPr>
        <w:tabs>
          <w:tab w:val="clear" w:pos="1440"/>
          <w:tab w:val="num" w:pos="1080"/>
        </w:tabs>
        <w:ind w:hanging="720"/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Journal of Counseling and Development</w:t>
      </w:r>
      <w:r w:rsidRPr="0044443D">
        <w:rPr>
          <w:rFonts w:ascii="Calisto MT" w:hAnsi="Calisto MT"/>
        </w:rPr>
        <w:t xml:space="preserve">, American Counseling Association </w:t>
      </w:r>
    </w:p>
    <w:p w14:paraId="5C7BB134" w14:textId="77777777" w:rsidR="00EB0D6A" w:rsidRPr="0044443D" w:rsidRDefault="00EB0D6A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Associate Quantitative Research Editor, </w:t>
      </w:r>
      <w:r w:rsidR="008471E7" w:rsidRPr="0044443D">
        <w:rPr>
          <w:rFonts w:ascii="Calisto MT" w:hAnsi="Calisto MT"/>
          <w:i/>
        </w:rPr>
        <w:t>July 2012-</w:t>
      </w:r>
      <w:r w:rsidR="00C22594" w:rsidRPr="0044443D">
        <w:rPr>
          <w:rFonts w:ascii="Calisto MT" w:hAnsi="Calisto MT"/>
          <w:i/>
        </w:rPr>
        <w:t>July 2019</w:t>
      </w:r>
    </w:p>
    <w:p w14:paraId="104A0151" w14:textId="77777777" w:rsidR="002C5934" w:rsidRPr="0044443D" w:rsidRDefault="002C5934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Editorial Board Member, </w:t>
      </w:r>
      <w:r w:rsidR="00EB0D6A" w:rsidRPr="0044443D">
        <w:rPr>
          <w:rFonts w:ascii="Calisto MT" w:hAnsi="Calisto MT"/>
          <w:i/>
        </w:rPr>
        <w:t>July 2011-June 2012</w:t>
      </w:r>
    </w:p>
    <w:p w14:paraId="022149B6" w14:textId="77777777" w:rsidR="002C5934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Ad-hoc reviewer, </w:t>
      </w:r>
      <w:r w:rsidRPr="0044443D">
        <w:rPr>
          <w:rFonts w:ascii="Calisto MT" w:hAnsi="Calisto MT"/>
          <w:i/>
        </w:rPr>
        <w:t xml:space="preserve">July 2004 to </w:t>
      </w:r>
      <w:r w:rsidR="002C5934" w:rsidRPr="0044443D">
        <w:rPr>
          <w:rFonts w:ascii="Calisto MT" w:hAnsi="Calisto MT"/>
          <w:i/>
        </w:rPr>
        <w:t>June 2011</w:t>
      </w:r>
    </w:p>
    <w:p w14:paraId="521570F5" w14:textId="77777777" w:rsidR="0057031F" w:rsidRPr="0044443D" w:rsidRDefault="0057031F" w:rsidP="000F7199">
      <w:pPr>
        <w:numPr>
          <w:ilvl w:val="1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  <w:i/>
        </w:rPr>
        <w:t>Measurement and Evaluation in Counselor Development</w:t>
      </w:r>
    </w:p>
    <w:p w14:paraId="1B9B366F" w14:textId="761E1F18" w:rsidR="0057031F" w:rsidRPr="0044443D" w:rsidRDefault="0057031F" w:rsidP="0057031F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Co-editor of special issue on assessment, methods plainly speaking, </w:t>
      </w:r>
      <w:r w:rsidRPr="0044443D">
        <w:rPr>
          <w:rFonts w:ascii="Calisto MT" w:hAnsi="Calisto MT"/>
          <w:i/>
        </w:rPr>
        <w:t>August 2016-</w:t>
      </w:r>
      <w:r w:rsidR="0092788D" w:rsidRPr="0044443D">
        <w:rPr>
          <w:rFonts w:ascii="Calisto MT" w:hAnsi="Calisto MT"/>
          <w:i/>
        </w:rPr>
        <w:t>2018</w:t>
      </w:r>
    </w:p>
    <w:p w14:paraId="2C83F91F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  <w:i/>
        </w:rPr>
        <w:t>Journal of College Counseling</w:t>
      </w:r>
      <w:r w:rsidRPr="0044443D">
        <w:rPr>
          <w:rFonts w:ascii="Calisto MT" w:hAnsi="Calisto MT"/>
        </w:rPr>
        <w:t>, American College Counseling Association</w:t>
      </w:r>
    </w:p>
    <w:p w14:paraId="5DF8E7F6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Associate Editor of Research and Statistical Consultant, </w:t>
      </w:r>
      <w:r w:rsidRPr="0044443D">
        <w:rPr>
          <w:rFonts w:ascii="Calisto MT" w:hAnsi="Calisto MT"/>
          <w:i/>
        </w:rPr>
        <w:t>2006-2010</w:t>
      </w:r>
    </w:p>
    <w:p w14:paraId="30E7B012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Editorial Board Member and Statistical Consultant, </w:t>
      </w:r>
      <w:r w:rsidRPr="0044443D">
        <w:rPr>
          <w:rFonts w:ascii="Calisto MT" w:hAnsi="Calisto MT"/>
          <w:i/>
        </w:rPr>
        <w:t>2004-2006</w:t>
      </w:r>
    </w:p>
    <w:p w14:paraId="435A6500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Statistical Consultant and Ad-Hoc Reviewer, </w:t>
      </w:r>
      <w:r w:rsidRPr="0044443D">
        <w:rPr>
          <w:rFonts w:ascii="Calisto MT" w:hAnsi="Calisto MT"/>
          <w:i/>
        </w:rPr>
        <w:t>Fall 2004</w:t>
      </w:r>
    </w:p>
    <w:p w14:paraId="7DE18F42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 xml:space="preserve">Counselor Education and Supervision </w:t>
      </w:r>
    </w:p>
    <w:p w14:paraId="5141C425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Editorial Board Member, </w:t>
      </w:r>
      <w:r w:rsidR="00797B26" w:rsidRPr="0044443D">
        <w:rPr>
          <w:rFonts w:ascii="Calisto MT" w:hAnsi="Calisto MT"/>
          <w:i/>
        </w:rPr>
        <w:t>2007-</w:t>
      </w:r>
      <w:r w:rsidR="00E24518" w:rsidRPr="0044443D">
        <w:rPr>
          <w:rFonts w:ascii="Calisto MT" w:hAnsi="Calisto MT"/>
          <w:i/>
        </w:rPr>
        <w:t>2014</w:t>
      </w:r>
    </w:p>
    <w:p w14:paraId="630EB24E" w14:textId="77777777" w:rsidR="002B61A4" w:rsidRPr="0044443D" w:rsidRDefault="002B61A4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Ghost Guest Editor, </w:t>
      </w:r>
      <w:r w:rsidRPr="0044443D">
        <w:rPr>
          <w:rFonts w:ascii="Calisto MT" w:hAnsi="Calisto MT"/>
          <w:i/>
        </w:rPr>
        <w:t>July/August 2011</w:t>
      </w:r>
    </w:p>
    <w:p w14:paraId="45DB45A2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Guest Editor, </w:t>
      </w:r>
      <w:r w:rsidRPr="0044443D">
        <w:rPr>
          <w:rFonts w:ascii="Calisto MT" w:hAnsi="Calisto MT"/>
          <w:i/>
        </w:rPr>
        <w:t>Spring 2010</w:t>
      </w:r>
    </w:p>
    <w:p w14:paraId="080B35E4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Counseling Outcome</w:t>
      </w:r>
      <w:r w:rsidR="008C356B" w:rsidRPr="0044443D">
        <w:rPr>
          <w:rFonts w:ascii="Calisto MT" w:hAnsi="Calisto MT"/>
          <w:i/>
        </w:rPr>
        <w:t xml:space="preserve"> Resea</w:t>
      </w:r>
      <w:r w:rsidR="000B3F00" w:rsidRPr="0044443D">
        <w:rPr>
          <w:rFonts w:ascii="Calisto MT" w:hAnsi="Calisto MT"/>
          <w:i/>
        </w:rPr>
        <w:t>r</w:t>
      </w:r>
      <w:r w:rsidR="008C356B" w:rsidRPr="0044443D">
        <w:rPr>
          <w:rFonts w:ascii="Calisto MT" w:hAnsi="Calisto MT"/>
          <w:i/>
        </w:rPr>
        <w:t>ch</w:t>
      </w:r>
      <w:r w:rsidRPr="0044443D">
        <w:rPr>
          <w:rFonts w:ascii="Calisto MT" w:hAnsi="Calisto MT"/>
          <w:i/>
        </w:rPr>
        <w:t xml:space="preserve"> and Evaluation </w:t>
      </w:r>
    </w:p>
    <w:p w14:paraId="311F1DBB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Editorial Board Member, </w:t>
      </w:r>
      <w:r w:rsidRPr="0044443D">
        <w:rPr>
          <w:rFonts w:ascii="Calisto MT" w:hAnsi="Calisto MT"/>
          <w:i/>
        </w:rPr>
        <w:t>2009-</w:t>
      </w:r>
      <w:r w:rsidR="00AF4709" w:rsidRPr="0044443D">
        <w:rPr>
          <w:rFonts w:ascii="Calisto MT" w:hAnsi="Calisto MT"/>
          <w:i/>
        </w:rPr>
        <w:t>2011</w:t>
      </w:r>
    </w:p>
    <w:p w14:paraId="11C467BA" w14:textId="77777777" w:rsidR="00AF4709" w:rsidRPr="0044443D" w:rsidRDefault="00AF4709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Ad-hoc reviewer, </w:t>
      </w:r>
      <w:r w:rsidRPr="0044443D">
        <w:rPr>
          <w:rFonts w:ascii="Calisto MT" w:hAnsi="Calisto MT"/>
          <w:i/>
        </w:rPr>
        <w:t>2011-2012</w:t>
      </w:r>
      <w:r w:rsidR="00E609AF" w:rsidRPr="0044443D">
        <w:rPr>
          <w:rFonts w:ascii="Calisto MT" w:hAnsi="Calisto MT"/>
          <w:i/>
        </w:rPr>
        <w:t>, 2015</w:t>
      </w:r>
    </w:p>
    <w:p w14:paraId="36CC076A" w14:textId="77777777" w:rsidR="00512CF8" w:rsidRPr="0044443D" w:rsidRDefault="00512CF8" w:rsidP="00512CF8">
      <w:pPr>
        <w:numPr>
          <w:ilvl w:val="1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Miscellaneous journal reviews</w:t>
      </w:r>
    </w:p>
    <w:p w14:paraId="4C4533DD" w14:textId="77777777" w:rsidR="00512CF8" w:rsidRPr="0044443D" w:rsidRDefault="005B4713" w:rsidP="00512CF8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Clinical Supervisor</w:t>
      </w:r>
    </w:p>
    <w:p w14:paraId="15E394A2" w14:textId="77777777" w:rsidR="00512CF8" w:rsidRPr="0044443D" w:rsidRDefault="00512CF8" w:rsidP="00512CF8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J</w:t>
      </w:r>
      <w:r w:rsidR="005B4713" w:rsidRPr="0044443D">
        <w:rPr>
          <w:rFonts w:ascii="Calisto MT" w:hAnsi="Calisto MT"/>
        </w:rPr>
        <w:t>ournal of Clinical Psychology</w:t>
      </w:r>
    </w:p>
    <w:p w14:paraId="56C9BB2E" w14:textId="77777777" w:rsidR="005B4713" w:rsidRPr="0044443D" w:rsidRDefault="005B4713" w:rsidP="005B4713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Counselling Psychology Quarterly</w:t>
      </w:r>
    </w:p>
    <w:p w14:paraId="141EB39F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Grant Reviewer</w:t>
      </w:r>
    </w:p>
    <w:p w14:paraId="78DDA16A" w14:textId="77777777" w:rsidR="00EE1E57" w:rsidRPr="0044443D" w:rsidRDefault="00EE1E57" w:rsidP="000F7199">
      <w:pPr>
        <w:numPr>
          <w:ilvl w:val="1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>National Institute of Child Health and Human Development (NICHD)</w:t>
      </w:r>
    </w:p>
    <w:p w14:paraId="69866AB9" w14:textId="77777777" w:rsidR="00EE1E57" w:rsidRPr="0044443D" w:rsidRDefault="00EE1E57" w:rsidP="000F7199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Grant Reviewer PAR-12-102 Academic Community Partnership Conference Series (R13), </w:t>
      </w:r>
      <w:r w:rsidRPr="0044443D">
        <w:rPr>
          <w:rFonts w:ascii="Calisto MT" w:hAnsi="Calisto MT"/>
          <w:i/>
        </w:rPr>
        <w:t>Spring 2013</w:t>
      </w:r>
    </w:p>
    <w:p w14:paraId="64B927ED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>American College Counseling Association</w:t>
      </w:r>
    </w:p>
    <w:p w14:paraId="2E3D9E71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Grant reviewer, </w:t>
      </w:r>
      <w:r w:rsidRPr="0044443D">
        <w:rPr>
          <w:rFonts w:ascii="Calisto MT" w:hAnsi="Calisto MT"/>
          <w:i/>
        </w:rPr>
        <w:t>Spring 2006</w:t>
      </w:r>
    </w:p>
    <w:p w14:paraId="0CF42BBF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American Association of Medical Colleges-Office of Research Integrity</w:t>
      </w:r>
    </w:p>
    <w:p w14:paraId="0E3EF7EF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Invited Reviewer for Responsible Conduct of Research grant applications </w:t>
      </w:r>
      <w:r w:rsidRPr="0044443D">
        <w:rPr>
          <w:rFonts w:ascii="Calisto MT" w:hAnsi="Calisto MT"/>
          <w:i/>
        </w:rPr>
        <w:t>Spring 2005, Fall 2005</w:t>
      </w:r>
    </w:p>
    <w:p w14:paraId="20BA527C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Association for Counselor Education and Supervision</w:t>
      </w:r>
    </w:p>
    <w:p w14:paraId="26FB1D8A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Grants Review Committee, SACES representative, </w:t>
      </w:r>
      <w:r w:rsidRPr="0044443D">
        <w:rPr>
          <w:rFonts w:ascii="Calisto MT" w:hAnsi="Calisto MT"/>
          <w:i/>
        </w:rPr>
        <w:t>Fall 2007-Spring 2010</w:t>
      </w:r>
    </w:p>
    <w:p w14:paraId="0AA8FD58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  <w:i/>
        </w:rPr>
        <w:lastRenderedPageBreak/>
        <w:t>Miscellaneous National Service and Conference Planning/Assistance</w:t>
      </w:r>
    </w:p>
    <w:p w14:paraId="100BD404" w14:textId="77777777" w:rsidR="00FC631B" w:rsidRPr="0044443D" w:rsidRDefault="00FC631B" w:rsidP="000F7199">
      <w:pPr>
        <w:numPr>
          <w:ilvl w:val="1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>Association for Assessment and Research in Counseling</w:t>
      </w:r>
    </w:p>
    <w:p w14:paraId="30D15606" w14:textId="77777777" w:rsidR="00FC631B" w:rsidRPr="0044443D" w:rsidRDefault="00FC631B" w:rsidP="000F7199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Multicultural Research Standards Committee Member, </w:t>
      </w:r>
      <w:r w:rsidRPr="0044443D">
        <w:rPr>
          <w:rFonts w:ascii="Calisto MT" w:hAnsi="Calisto MT"/>
          <w:i/>
        </w:rPr>
        <w:t>April 2013-</w:t>
      </w:r>
      <w:r w:rsidR="00E24518" w:rsidRPr="0044443D">
        <w:rPr>
          <w:rFonts w:ascii="Calisto MT" w:hAnsi="Calisto MT"/>
          <w:i/>
        </w:rPr>
        <w:t>2014</w:t>
      </w:r>
    </w:p>
    <w:p w14:paraId="69DE0356" w14:textId="77777777" w:rsidR="00F93FBE" w:rsidRPr="0044443D" w:rsidRDefault="00462987" w:rsidP="000F7199">
      <w:pPr>
        <w:numPr>
          <w:ilvl w:val="1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International Society for the Study of </w:t>
      </w:r>
      <w:r w:rsidR="00F93FBE" w:rsidRPr="0044443D">
        <w:rPr>
          <w:rFonts w:ascii="Calisto MT" w:hAnsi="Calisto MT"/>
        </w:rPr>
        <w:t>Self-Injury</w:t>
      </w:r>
    </w:p>
    <w:p w14:paraId="0532EE4F" w14:textId="77777777" w:rsidR="00F93FBE" w:rsidRPr="0044443D" w:rsidRDefault="00F93FBE" w:rsidP="000F7199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Membership Committee Member, </w:t>
      </w:r>
      <w:r w:rsidRPr="0044443D">
        <w:rPr>
          <w:rFonts w:ascii="Calisto MT" w:hAnsi="Calisto MT"/>
          <w:i/>
        </w:rPr>
        <w:t>July 2011-</w:t>
      </w:r>
      <w:r w:rsidR="00BC7816" w:rsidRPr="0044443D">
        <w:rPr>
          <w:rFonts w:ascii="Calisto MT" w:hAnsi="Calisto MT"/>
          <w:i/>
        </w:rPr>
        <w:t>2015</w:t>
      </w:r>
    </w:p>
    <w:p w14:paraId="0DED0E0A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>Association of Creativity in Counseling, American Counseling Association</w:t>
      </w:r>
    </w:p>
    <w:p w14:paraId="5A405818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Creativity in Psychotherapy Conference Committee, </w:t>
      </w:r>
      <w:r w:rsidRPr="0044443D">
        <w:rPr>
          <w:rFonts w:ascii="Calisto MT" w:hAnsi="Calisto MT"/>
          <w:i/>
        </w:rPr>
        <w:t>Fall 2004-Spring 2005</w:t>
      </w:r>
    </w:p>
    <w:p w14:paraId="71806EFA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Association for Counselor Education and Supervision</w:t>
      </w:r>
    </w:p>
    <w:p w14:paraId="672E59FD" w14:textId="77777777" w:rsidR="009302AB" w:rsidRPr="0044443D" w:rsidRDefault="009302AB" w:rsidP="000F7199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Group Leader/Discussant for 2015 Emerging Leaders, </w:t>
      </w:r>
      <w:r w:rsidRPr="0044443D">
        <w:rPr>
          <w:rFonts w:ascii="Calisto MT" w:hAnsi="Calisto MT"/>
          <w:i/>
        </w:rPr>
        <w:t>2015</w:t>
      </w:r>
    </w:p>
    <w:p w14:paraId="783F31C6" w14:textId="77777777" w:rsidR="00AA5659" w:rsidRPr="0044443D" w:rsidRDefault="00FD73CB" w:rsidP="000F7199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2011 Conference Planning Committee, </w:t>
      </w:r>
      <w:r w:rsidRPr="0044443D">
        <w:rPr>
          <w:rFonts w:ascii="Calisto MT" w:hAnsi="Calisto MT"/>
          <w:i/>
        </w:rPr>
        <w:t xml:space="preserve">2009- </w:t>
      </w:r>
      <w:r w:rsidR="00350A0B" w:rsidRPr="0044443D">
        <w:rPr>
          <w:rFonts w:ascii="Calisto MT" w:hAnsi="Calisto MT"/>
          <w:i/>
        </w:rPr>
        <w:t>2011</w:t>
      </w:r>
    </w:p>
    <w:p w14:paraId="2B65643B" w14:textId="77777777" w:rsidR="00AA5659" w:rsidRPr="0044443D" w:rsidRDefault="00AA5659" w:rsidP="000F7199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Research Competency Committee, co-Chair, </w:t>
      </w:r>
      <w:r w:rsidRPr="0044443D">
        <w:rPr>
          <w:rFonts w:ascii="Calisto MT" w:hAnsi="Calisto MT"/>
          <w:i/>
        </w:rPr>
        <w:t>2010-</w:t>
      </w:r>
      <w:r w:rsidR="001D33E3" w:rsidRPr="0044443D">
        <w:rPr>
          <w:rFonts w:ascii="Calisto MT" w:hAnsi="Calisto MT"/>
          <w:i/>
        </w:rPr>
        <w:t>2011</w:t>
      </w:r>
    </w:p>
    <w:p w14:paraId="6BC2E31A" w14:textId="77777777" w:rsidR="00AA5659" w:rsidRPr="0044443D" w:rsidRDefault="00AA5659" w:rsidP="000F7199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>Grants Review Committee (2007-2010)</w:t>
      </w:r>
    </w:p>
    <w:p w14:paraId="2E8F5B13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Research Mentorship Committee, Chair, </w:t>
      </w:r>
      <w:r w:rsidRPr="0044443D">
        <w:rPr>
          <w:rFonts w:ascii="Calisto MT" w:hAnsi="Calisto MT"/>
          <w:i/>
        </w:rPr>
        <w:t>2008-2009</w:t>
      </w:r>
      <w:r w:rsidRPr="0044443D">
        <w:rPr>
          <w:rFonts w:ascii="Calisto MT" w:hAnsi="Calisto MT"/>
          <w:b/>
        </w:rPr>
        <w:t xml:space="preserve">; </w:t>
      </w:r>
      <w:r w:rsidRPr="0044443D">
        <w:rPr>
          <w:rFonts w:ascii="Calisto MT" w:hAnsi="Calisto MT"/>
        </w:rPr>
        <w:t>developed research mentorship guidelines, submitted and accepted June 2009</w:t>
      </w:r>
    </w:p>
    <w:p w14:paraId="4CA5C0D7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Counselor Educator and Supervisor Journal study of members,</w:t>
      </w:r>
      <w:r w:rsidRPr="0044443D">
        <w:rPr>
          <w:rFonts w:ascii="Calisto MT" w:hAnsi="Calisto MT"/>
          <w:i/>
        </w:rPr>
        <w:t xml:space="preserve"> 2008-2009</w:t>
      </w:r>
      <w:r w:rsidRPr="0044443D">
        <w:rPr>
          <w:rFonts w:ascii="Calisto MT" w:hAnsi="Calisto MT"/>
        </w:rPr>
        <w:t>; report submitted October 2009</w:t>
      </w:r>
    </w:p>
    <w:p w14:paraId="0DE3E940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New Faculty Interest Network</w:t>
      </w:r>
    </w:p>
    <w:p w14:paraId="7B77FA5D" w14:textId="77777777" w:rsidR="00FD73CB" w:rsidRPr="0044443D" w:rsidRDefault="00FD73CB" w:rsidP="000F7199">
      <w:pPr>
        <w:numPr>
          <w:ilvl w:val="3"/>
          <w:numId w:val="21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Co-founder, New Faculty Interest Network, </w:t>
      </w:r>
      <w:r w:rsidRPr="0044443D">
        <w:rPr>
          <w:rFonts w:ascii="Calisto MT" w:hAnsi="Calisto MT"/>
          <w:i/>
        </w:rPr>
        <w:t>Spring 2005</w:t>
      </w:r>
    </w:p>
    <w:p w14:paraId="44CCB1E1" w14:textId="77777777" w:rsidR="00FD73CB" w:rsidRPr="0044443D" w:rsidRDefault="00FD73CB" w:rsidP="000F7199">
      <w:pPr>
        <w:numPr>
          <w:ilvl w:val="3"/>
          <w:numId w:val="21"/>
        </w:numPr>
        <w:rPr>
          <w:rFonts w:ascii="Calisto MT" w:hAnsi="Calisto MT"/>
          <w:b/>
          <w:i/>
        </w:rPr>
      </w:pPr>
      <w:r w:rsidRPr="0044443D">
        <w:rPr>
          <w:rFonts w:ascii="Calisto MT" w:hAnsi="Calisto MT"/>
        </w:rPr>
        <w:t xml:space="preserve">Co-chair, New Faculty Interest Network, </w:t>
      </w:r>
      <w:r w:rsidRPr="0044443D">
        <w:rPr>
          <w:rFonts w:ascii="Calisto MT" w:hAnsi="Calisto MT"/>
          <w:i/>
        </w:rPr>
        <w:t>Spring 2005-Summer 2009</w:t>
      </w:r>
    </w:p>
    <w:p w14:paraId="7BD0D462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Assisted in the doctoral student research colloquium, ACA 2005</w:t>
      </w:r>
    </w:p>
    <w:p w14:paraId="1570B707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Assisted in doctoral student research luncheon, ACES 2009</w:t>
      </w:r>
    </w:p>
    <w:p w14:paraId="202A5219" w14:textId="77777777" w:rsidR="00FD73CB" w:rsidRPr="0044443D" w:rsidRDefault="00FD73CB" w:rsidP="000F7199">
      <w:pPr>
        <w:numPr>
          <w:ilvl w:val="1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American Counseling Association</w:t>
      </w:r>
    </w:p>
    <w:p w14:paraId="37A98821" w14:textId="53D0BFC6" w:rsidR="00F82805" w:rsidRPr="0044443D" w:rsidRDefault="00F82805" w:rsidP="000F7199">
      <w:pPr>
        <w:numPr>
          <w:ilvl w:val="2"/>
          <w:numId w:val="2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Counseling Research and Knowledge Summit Taskforce, </w:t>
      </w:r>
      <w:r w:rsidRPr="0044443D">
        <w:rPr>
          <w:rFonts w:ascii="Calisto MT" w:hAnsi="Calisto MT"/>
          <w:i/>
        </w:rPr>
        <w:t>2019-present</w:t>
      </w:r>
    </w:p>
    <w:p w14:paraId="129C58A9" w14:textId="13B591DD" w:rsidR="002C19F4" w:rsidRPr="0044443D" w:rsidRDefault="002C19F4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Research and Knowledge committee, </w:t>
      </w:r>
      <w:r w:rsidRPr="0044443D">
        <w:rPr>
          <w:rFonts w:ascii="Calisto MT" w:hAnsi="Calisto MT"/>
          <w:i/>
        </w:rPr>
        <w:t>2015-</w:t>
      </w:r>
      <w:r w:rsidR="00877CD7" w:rsidRPr="0044443D">
        <w:rPr>
          <w:rFonts w:ascii="Calisto MT" w:hAnsi="Calisto MT"/>
          <w:i/>
        </w:rPr>
        <w:t>2018</w:t>
      </w:r>
    </w:p>
    <w:p w14:paraId="1301FB20" w14:textId="77777777" w:rsidR="00142A22" w:rsidRPr="0044443D" w:rsidRDefault="003707C6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Publications committee, chair </w:t>
      </w:r>
      <w:r w:rsidRPr="0044443D">
        <w:rPr>
          <w:rFonts w:ascii="Calisto MT" w:hAnsi="Calisto MT"/>
          <w:i/>
        </w:rPr>
        <w:t xml:space="preserve">2016-2017; </w:t>
      </w:r>
      <w:r w:rsidRPr="0044443D">
        <w:rPr>
          <w:rFonts w:ascii="Calisto MT" w:hAnsi="Calisto MT"/>
        </w:rPr>
        <w:t xml:space="preserve">member, </w:t>
      </w:r>
      <w:r w:rsidR="00142A22" w:rsidRPr="0044443D">
        <w:rPr>
          <w:rFonts w:ascii="Calisto MT" w:hAnsi="Calisto MT"/>
          <w:i/>
        </w:rPr>
        <w:t>2015-</w:t>
      </w:r>
      <w:r w:rsidR="00877CD7" w:rsidRPr="0044443D">
        <w:rPr>
          <w:rFonts w:ascii="Calisto MT" w:hAnsi="Calisto MT"/>
          <w:i/>
        </w:rPr>
        <w:t>2018</w:t>
      </w:r>
    </w:p>
    <w:p w14:paraId="4E0BC926" w14:textId="77777777" w:rsidR="005A6531" w:rsidRPr="0044443D" w:rsidRDefault="005A6531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Advisory Board Member, National Institute Counseling Research, </w:t>
      </w:r>
      <w:r w:rsidRPr="0044443D">
        <w:rPr>
          <w:rFonts w:ascii="Calisto MT" w:hAnsi="Calisto MT"/>
          <w:i/>
        </w:rPr>
        <w:t>2011-</w:t>
      </w:r>
      <w:r w:rsidR="002C19F4" w:rsidRPr="0044443D">
        <w:rPr>
          <w:rFonts w:ascii="Calisto MT" w:hAnsi="Calisto MT"/>
          <w:i/>
        </w:rPr>
        <w:t>2014</w:t>
      </w:r>
    </w:p>
    <w:p w14:paraId="35309E6E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Reviewed doctoral student essays, May 2005</w:t>
      </w:r>
    </w:p>
    <w:p w14:paraId="253AC3D2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Reviewed doctoral student essays, May 2006</w:t>
      </w:r>
    </w:p>
    <w:p w14:paraId="5A770B4E" w14:textId="77777777" w:rsidR="00FD73CB" w:rsidRPr="0044443D" w:rsidRDefault="00FD73CB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Reviewed doctoral student essays, May 2009</w:t>
      </w:r>
    </w:p>
    <w:p w14:paraId="23F99C22" w14:textId="77777777" w:rsidR="002130EA" w:rsidRPr="0044443D" w:rsidRDefault="002130EA" w:rsidP="000F7199">
      <w:pPr>
        <w:numPr>
          <w:ilvl w:val="1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Everyone is Gay (</w:t>
      </w:r>
      <w:hyperlink r:id="rId18" w:history="1">
        <w:r w:rsidRPr="0044443D">
          <w:rPr>
            <w:rStyle w:val="Hyperlink"/>
            <w:rFonts w:ascii="Calisto MT" w:hAnsi="Calisto MT"/>
          </w:rPr>
          <w:t>http://everyoneisgay.com/home/</w:t>
        </w:r>
      </w:hyperlink>
      <w:r w:rsidRPr="0044443D">
        <w:rPr>
          <w:rFonts w:ascii="Calisto MT" w:hAnsi="Calisto MT"/>
        </w:rPr>
        <w:t>)</w:t>
      </w:r>
    </w:p>
    <w:p w14:paraId="39E7944D" w14:textId="77777777" w:rsidR="002130EA" w:rsidRPr="0044443D" w:rsidRDefault="002130EA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Second Opinions Panel, Guest Blog Writer, </w:t>
      </w:r>
      <w:r w:rsidRPr="0044443D">
        <w:rPr>
          <w:rFonts w:ascii="Calisto MT" w:hAnsi="Calisto MT"/>
          <w:i/>
        </w:rPr>
        <w:t>2014</w:t>
      </w:r>
    </w:p>
    <w:p w14:paraId="0431208C" w14:textId="77777777" w:rsidR="004B3579" w:rsidRPr="0044443D" w:rsidRDefault="004B3579" w:rsidP="000F7199">
      <w:pPr>
        <w:numPr>
          <w:ilvl w:val="1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>External reviewer for promotion, promotion and tenure</w:t>
      </w:r>
    </w:p>
    <w:p w14:paraId="6BBA54C7" w14:textId="77777777" w:rsidR="004B3579" w:rsidRPr="0044443D" w:rsidRDefault="004B3579" w:rsidP="000F7199">
      <w:pPr>
        <w:numPr>
          <w:ilvl w:val="2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ab/>
        <w:t xml:space="preserve">1 candidate, </w:t>
      </w:r>
      <w:r w:rsidRPr="0044443D">
        <w:rPr>
          <w:rFonts w:ascii="Calisto MT" w:hAnsi="Calisto MT"/>
          <w:i/>
        </w:rPr>
        <w:t>summer 2014</w:t>
      </w:r>
    </w:p>
    <w:p w14:paraId="66533FCA" w14:textId="77777777" w:rsidR="00AB228F" w:rsidRPr="0044443D" w:rsidRDefault="00AB228F" w:rsidP="00AB228F">
      <w:pPr>
        <w:numPr>
          <w:ilvl w:val="1"/>
          <w:numId w:val="20"/>
        </w:numPr>
        <w:rPr>
          <w:rFonts w:ascii="Calisto MT" w:hAnsi="Calisto MT"/>
          <w:b/>
        </w:rPr>
      </w:pPr>
      <w:r w:rsidRPr="0044443D">
        <w:rPr>
          <w:rFonts w:ascii="Calisto MT" w:hAnsi="Calisto MT"/>
        </w:rPr>
        <w:t xml:space="preserve">Research Mentor, </w:t>
      </w:r>
      <w:proofErr w:type="spellStart"/>
      <w:r w:rsidRPr="0044443D">
        <w:rPr>
          <w:rFonts w:ascii="Calisto MT" w:hAnsi="Calisto MT"/>
        </w:rPr>
        <w:t>Tamarine</w:t>
      </w:r>
      <w:proofErr w:type="spellEnd"/>
      <w:r w:rsidRPr="0044443D">
        <w:rPr>
          <w:rFonts w:ascii="Calisto MT" w:hAnsi="Calisto MT"/>
        </w:rPr>
        <w:t xml:space="preserve"> Foreman Ohio University, formal contract, </w:t>
      </w:r>
      <w:r w:rsidRPr="0044443D">
        <w:rPr>
          <w:rFonts w:ascii="Calisto MT" w:hAnsi="Calisto MT"/>
          <w:i/>
        </w:rPr>
        <w:t>2016</w:t>
      </w:r>
    </w:p>
    <w:p w14:paraId="22C31EFF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3288E4B8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  <w:b/>
        </w:rPr>
        <w:t>Regional Service</w:t>
      </w:r>
    </w:p>
    <w:p w14:paraId="48BB36A4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512C1C93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Southern Association of Counselor Educators and Supervisors</w:t>
      </w:r>
    </w:p>
    <w:p w14:paraId="24511BEE" w14:textId="0C58E09D" w:rsidR="00C22594" w:rsidRPr="0044443D" w:rsidRDefault="00C22594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  <w:i/>
        </w:rPr>
        <w:t>Teaching and Supervision in Counseling</w:t>
      </w:r>
      <w:r w:rsidRPr="0044443D">
        <w:rPr>
          <w:rFonts w:ascii="Calisto MT" w:hAnsi="Calisto MT"/>
        </w:rPr>
        <w:t xml:space="preserve"> inaugural Editor, </w:t>
      </w:r>
      <w:r w:rsidRPr="0044443D">
        <w:rPr>
          <w:rFonts w:ascii="Calisto MT" w:hAnsi="Calisto MT"/>
          <w:i/>
        </w:rPr>
        <w:t>2018-present</w:t>
      </w:r>
    </w:p>
    <w:p w14:paraId="48ADA8D2" w14:textId="7038AAE4" w:rsidR="006116E5" w:rsidRPr="0044443D" w:rsidRDefault="006116E5" w:rsidP="006116E5">
      <w:pPr>
        <w:numPr>
          <w:ilvl w:val="2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>Apply and receive ISSN for journal</w:t>
      </w:r>
    </w:p>
    <w:p w14:paraId="4900CEC2" w14:textId="47FB7045" w:rsidR="006116E5" w:rsidRPr="0044443D" w:rsidRDefault="006116E5" w:rsidP="006116E5">
      <w:pPr>
        <w:numPr>
          <w:ilvl w:val="2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>Set up journal aims, scope, and title</w:t>
      </w:r>
      <w:r w:rsidR="00D553D8" w:rsidRPr="0044443D">
        <w:rPr>
          <w:rFonts w:ascii="Calisto MT" w:hAnsi="Calisto MT"/>
        </w:rPr>
        <w:t>; assist in selecting and developing journal front cover</w:t>
      </w:r>
    </w:p>
    <w:p w14:paraId="5DDA3472" w14:textId="49A382F6" w:rsidR="006116E5" w:rsidRPr="0044443D" w:rsidRDefault="006116E5" w:rsidP="006116E5">
      <w:pPr>
        <w:numPr>
          <w:ilvl w:val="2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>Develop author guidelines</w:t>
      </w:r>
    </w:p>
    <w:p w14:paraId="20E3F69A" w14:textId="60C8EC1E" w:rsidR="00D553D8" w:rsidRPr="0044443D" w:rsidRDefault="00D553D8" w:rsidP="006116E5">
      <w:pPr>
        <w:numPr>
          <w:ilvl w:val="2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>Assist in set up of TSC website, and automatic correspondence from the online system</w:t>
      </w:r>
    </w:p>
    <w:p w14:paraId="332DEAE1" w14:textId="3A64C085" w:rsidR="006116E5" w:rsidRPr="0044443D" w:rsidRDefault="006116E5" w:rsidP="006116E5">
      <w:pPr>
        <w:numPr>
          <w:ilvl w:val="2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Select Associate Editor, along with </w:t>
      </w:r>
      <w:r w:rsidR="00D553D8" w:rsidRPr="0044443D">
        <w:rPr>
          <w:rFonts w:ascii="Calisto MT" w:hAnsi="Calisto MT"/>
        </w:rPr>
        <w:t>review applications for and select editorial board</w:t>
      </w:r>
    </w:p>
    <w:p w14:paraId="463A7307" w14:textId="3415F6A2" w:rsidR="00D553D8" w:rsidRPr="0044443D" w:rsidRDefault="00D553D8" w:rsidP="006116E5">
      <w:pPr>
        <w:numPr>
          <w:ilvl w:val="2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Set up Facebook and </w:t>
      </w:r>
      <w:proofErr w:type="spellStart"/>
      <w:r w:rsidRPr="0044443D">
        <w:rPr>
          <w:rFonts w:ascii="Calisto MT" w:hAnsi="Calisto MT"/>
        </w:rPr>
        <w:t>Youtube</w:t>
      </w:r>
      <w:proofErr w:type="spellEnd"/>
      <w:r w:rsidRPr="0044443D">
        <w:rPr>
          <w:rFonts w:ascii="Calisto MT" w:hAnsi="Calisto MT"/>
        </w:rPr>
        <w:t xml:space="preserve"> account for TSC, develop social media presence and videos for accepted manuscripts</w:t>
      </w:r>
    </w:p>
    <w:p w14:paraId="56A93BD9" w14:textId="77777777" w:rsidR="00C34C88" w:rsidRPr="0044443D" w:rsidRDefault="00C34C88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Journal Exploration and Creation Committee, </w:t>
      </w:r>
      <w:r w:rsidRPr="0044443D">
        <w:rPr>
          <w:rFonts w:ascii="Calisto MT" w:hAnsi="Calisto MT"/>
          <w:i/>
        </w:rPr>
        <w:t>2012-</w:t>
      </w:r>
      <w:r w:rsidR="002055E2" w:rsidRPr="0044443D">
        <w:rPr>
          <w:rFonts w:ascii="Calisto MT" w:hAnsi="Calisto MT"/>
          <w:i/>
        </w:rPr>
        <w:t>2013</w:t>
      </w:r>
    </w:p>
    <w:p w14:paraId="3569CB20" w14:textId="77777777" w:rsidR="00084896" w:rsidRPr="0044443D" w:rsidRDefault="00084896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Past President, </w:t>
      </w:r>
      <w:r w:rsidRPr="0044443D">
        <w:rPr>
          <w:rFonts w:ascii="Calisto MT" w:hAnsi="Calisto MT"/>
          <w:i/>
        </w:rPr>
        <w:t>July 2010-June 2011</w:t>
      </w:r>
    </w:p>
    <w:p w14:paraId="36A2558E" w14:textId="77777777" w:rsidR="00FD73CB" w:rsidRPr="0044443D" w:rsidRDefault="00FD73CB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President, </w:t>
      </w:r>
      <w:r w:rsidRPr="0044443D">
        <w:rPr>
          <w:rFonts w:ascii="Calisto MT" w:hAnsi="Calisto MT"/>
          <w:i/>
        </w:rPr>
        <w:t>July 2009-June 2010</w:t>
      </w:r>
    </w:p>
    <w:p w14:paraId="0CB8F4A4" w14:textId="77777777" w:rsidR="00FD73CB" w:rsidRPr="0044443D" w:rsidRDefault="00FD73CB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President-elect, </w:t>
      </w:r>
      <w:r w:rsidRPr="0044443D">
        <w:rPr>
          <w:rFonts w:ascii="Calisto MT" w:hAnsi="Calisto MT"/>
          <w:i/>
        </w:rPr>
        <w:t>July 2008- June 2009</w:t>
      </w:r>
    </w:p>
    <w:p w14:paraId="2E8DF911" w14:textId="77777777" w:rsidR="00FD73CB" w:rsidRPr="0044443D" w:rsidRDefault="00FD73CB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Coordinator of SACES Regional Conference, </w:t>
      </w:r>
      <w:r w:rsidRPr="0044443D">
        <w:rPr>
          <w:rFonts w:ascii="Calisto MT" w:hAnsi="Calisto MT"/>
          <w:i/>
        </w:rPr>
        <w:t>2008</w:t>
      </w:r>
    </w:p>
    <w:p w14:paraId="1798D194" w14:textId="77777777" w:rsidR="00FD73CB" w:rsidRPr="0044443D" w:rsidRDefault="00FD73CB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President elect-elect, </w:t>
      </w:r>
      <w:r w:rsidRPr="0044443D">
        <w:rPr>
          <w:rFonts w:ascii="Calisto MT" w:hAnsi="Calisto MT"/>
          <w:i/>
        </w:rPr>
        <w:t>Fall 2007-June 2008</w:t>
      </w:r>
    </w:p>
    <w:p w14:paraId="5CACCA6B" w14:textId="77777777" w:rsidR="00FD73CB" w:rsidRPr="0044443D" w:rsidRDefault="00FD73CB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Co-chair, Women’s Interest Network, </w:t>
      </w:r>
      <w:r w:rsidRPr="0044443D">
        <w:rPr>
          <w:rFonts w:ascii="Calisto MT" w:hAnsi="Calisto MT"/>
          <w:i/>
        </w:rPr>
        <w:t>Spring 2006-</w:t>
      </w:r>
      <w:r w:rsidR="00AA5659" w:rsidRPr="0044443D">
        <w:rPr>
          <w:rFonts w:ascii="Calisto MT" w:hAnsi="Calisto MT"/>
          <w:i/>
        </w:rPr>
        <w:t>2008</w:t>
      </w:r>
    </w:p>
    <w:p w14:paraId="6BDE58CA" w14:textId="77777777" w:rsidR="00FD73CB" w:rsidRPr="0044443D" w:rsidRDefault="00FD73CB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Research Grants Award Committee, </w:t>
      </w:r>
      <w:r w:rsidRPr="0044443D">
        <w:rPr>
          <w:rFonts w:ascii="Calisto MT" w:hAnsi="Calisto MT"/>
          <w:i/>
        </w:rPr>
        <w:t>Spring 2005</w:t>
      </w:r>
    </w:p>
    <w:p w14:paraId="4C012921" w14:textId="77777777" w:rsidR="00AA5659" w:rsidRPr="0044443D" w:rsidRDefault="00FD73CB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Newsletter Editor, </w:t>
      </w:r>
      <w:r w:rsidRPr="0044443D">
        <w:rPr>
          <w:rFonts w:ascii="Calisto MT" w:hAnsi="Calisto MT"/>
          <w:i/>
        </w:rPr>
        <w:t>July 2005-August 2007</w:t>
      </w:r>
    </w:p>
    <w:p w14:paraId="6393B89E" w14:textId="77777777" w:rsidR="00AA5659" w:rsidRPr="0044443D" w:rsidRDefault="00AA5659" w:rsidP="000F7199">
      <w:pPr>
        <w:numPr>
          <w:ilvl w:val="1"/>
          <w:numId w:val="13"/>
        </w:numPr>
        <w:rPr>
          <w:rFonts w:ascii="Calisto MT" w:hAnsi="Calisto MT"/>
        </w:rPr>
      </w:pPr>
      <w:r w:rsidRPr="0044443D">
        <w:rPr>
          <w:rFonts w:ascii="Calisto MT" w:hAnsi="Calisto MT"/>
        </w:rPr>
        <w:t>Coordinator of the Southern Association for Counselor Education and Supervision 2008 Regional Conference</w:t>
      </w:r>
    </w:p>
    <w:p w14:paraId="351E793D" w14:textId="77777777" w:rsidR="00FD73CB" w:rsidRPr="0044443D" w:rsidRDefault="00FD73CB" w:rsidP="000F7199">
      <w:pPr>
        <w:ind w:left="-720"/>
        <w:rPr>
          <w:rFonts w:ascii="Calisto MT" w:hAnsi="Calisto MT"/>
          <w:b/>
        </w:rPr>
      </w:pPr>
    </w:p>
    <w:p w14:paraId="6D1DEBF4" w14:textId="77777777" w:rsidR="00FD73CB" w:rsidRPr="0044443D" w:rsidRDefault="00FD73CB" w:rsidP="000F7199">
      <w:pPr>
        <w:rPr>
          <w:rFonts w:ascii="Calisto MT" w:hAnsi="Calisto MT"/>
          <w:b/>
        </w:rPr>
      </w:pPr>
      <w:r w:rsidRPr="0044443D">
        <w:rPr>
          <w:rFonts w:ascii="Calisto MT" w:hAnsi="Calisto MT"/>
          <w:b/>
        </w:rPr>
        <w:t>University Service</w:t>
      </w:r>
    </w:p>
    <w:p w14:paraId="2FF1E4D4" w14:textId="77777777" w:rsidR="00FD73CB" w:rsidRPr="0044443D" w:rsidRDefault="00FD73CB" w:rsidP="000F7199">
      <w:pPr>
        <w:rPr>
          <w:rFonts w:ascii="Calisto MT" w:hAnsi="Calisto MT"/>
          <w:b/>
        </w:rPr>
      </w:pPr>
    </w:p>
    <w:p w14:paraId="6DE47626" w14:textId="77777777" w:rsidR="00FD73CB" w:rsidRPr="0044443D" w:rsidRDefault="00FD73CB" w:rsidP="000F7199">
      <w:p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The University of North Carolina at Greensboro</w:t>
      </w:r>
    </w:p>
    <w:p w14:paraId="7095878A" w14:textId="77777777" w:rsidR="00727BE9" w:rsidRPr="0044443D" w:rsidRDefault="00727BE9" w:rsidP="000F7199">
      <w:pPr>
        <w:numPr>
          <w:ilvl w:val="1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Institutional Review Board committee member, </w:t>
      </w:r>
      <w:r w:rsidRPr="0044443D">
        <w:rPr>
          <w:rFonts w:ascii="Calisto MT" w:hAnsi="Calisto MT"/>
          <w:i/>
        </w:rPr>
        <w:t>2017-present</w:t>
      </w:r>
    </w:p>
    <w:p w14:paraId="337D9D2A" w14:textId="77777777" w:rsidR="00C22594" w:rsidRPr="0044443D" w:rsidRDefault="00C22594" w:rsidP="00C22594">
      <w:pPr>
        <w:numPr>
          <w:ilvl w:val="2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Interim IRB Faculty Chair, </w:t>
      </w:r>
      <w:r w:rsidRPr="0044443D">
        <w:rPr>
          <w:rFonts w:ascii="Calisto MT" w:hAnsi="Calisto MT"/>
          <w:i/>
        </w:rPr>
        <w:t>Spring/Summer 2019</w:t>
      </w:r>
    </w:p>
    <w:p w14:paraId="75031A9D" w14:textId="77777777" w:rsidR="00126C75" w:rsidRPr="0044443D" w:rsidRDefault="00126C75" w:rsidP="000F7199">
      <w:pPr>
        <w:numPr>
          <w:ilvl w:val="1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Research Excellence Award Review Committee, </w:t>
      </w:r>
      <w:r w:rsidRPr="0044443D">
        <w:rPr>
          <w:rFonts w:ascii="Calisto MT" w:hAnsi="Calisto MT"/>
          <w:i/>
        </w:rPr>
        <w:t>2018-2019</w:t>
      </w:r>
    </w:p>
    <w:p w14:paraId="1320E862" w14:textId="77777777" w:rsidR="003C13DA" w:rsidRPr="0044443D" w:rsidRDefault="003C13DA" w:rsidP="000F7199">
      <w:pPr>
        <w:numPr>
          <w:ilvl w:val="1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Research Policy Committee, </w:t>
      </w:r>
      <w:r w:rsidRPr="0044443D">
        <w:rPr>
          <w:rFonts w:ascii="Calisto MT" w:hAnsi="Calisto MT"/>
          <w:i/>
        </w:rPr>
        <w:t>Spring 2019</w:t>
      </w:r>
    </w:p>
    <w:p w14:paraId="02733CEF" w14:textId="714181A1" w:rsidR="0092788D" w:rsidRPr="0044443D" w:rsidRDefault="0092788D" w:rsidP="000F7199">
      <w:pPr>
        <w:numPr>
          <w:ilvl w:val="1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Child and Family Research Network (CFRN), Board Member, </w:t>
      </w:r>
      <w:r w:rsidRPr="0044443D">
        <w:rPr>
          <w:rFonts w:ascii="Calisto MT" w:hAnsi="Calisto MT"/>
          <w:i/>
        </w:rPr>
        <w:t>2017-present</w:t>
      </w:r>
    </w:p>
    <w:p w14:paraId="707FA814" w14:textId="7C9BDCD1" w:rsidR="00FD73CB" w:rsidRPr="0044443D" w:rsidRDefault="00FD73CB" w:rsidP="000F7199">
      <w:pPr>
        <w:numPr>
          <w:ilvl w:val="1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Faculty Research Grants Committee, </w:t>
      </w:r>
      <w:r w:rsidRPr="0044443D">
        <w:rPr>
          <w:rFonts w:ascii="Calisto MT" w:hAnsi="Calisto MT"/>
          <w:i/>
        </w:rPr>
        <w:t>August 2004 – 2010</w:t>
      </w:r>
      <w:r w:rsidR="002C19F4" w:rsidRPr="0044443D">
        <w:rPr>
          <w:rFonts w:ascii="Calisto MT" w:hAnsi="Calisto MT"/>
          <w:i/>
        </w:rPr>
        <w:t>, 2015</w:t>
      </w:r>
    </w:p>
    <w:p w14:paraId="6C5FF51C" w14:textId="77777777" w:rsidR="002C19F4" w:rsidRPr="0044443D" w:rsidRDefault="002C19F4" w:rsidP="000F7199">
      <w:pPr>
        <w:numPr>
          <w:ilvl w:val="2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Reviewer, Social and Behavioral Science grants </w:t>
      </w:r>
      <w:r w:rsidRPr="0044443D">
        <w:rPr>
          <w:rFonts w:ascii="Calisto MT" w:hAnsi="Calisto MT"/>
          <w:i/>
        </w:rPr>
        <w:t>2015</w:t>
      </w:r>
    </w:p>
    <w:p w14:paraId="384B181A" w14:textId="77777777" w:rsidR="00FD73CB" w:rsidRPr="0044443D" w:rsidRDefault="00FD73CB" w:rsidP="000F7199">
      <w:pPr>
        <w:numPr>
          <w:ilvl w:val="2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Chair, Faculty Research Grants Committee </w:t>
      </w:r>
      <w:r w:rsidRPr="0044443D">
        <w:rPr>
          <w:rFonts w:ascii="Calisto MT" w:hAnsi="Calisto MT"/>
          <w:i/>
        </w:rPr>
        <w:t>2008-2010</w:t>
      </w:r>
    </w:p>
    <w:p w14:paraId="33E86AB3" w14:textId="77777777" w:rsidR="00FD73CB" w:rsidRPr="0044443D" w:rsidRDefault="00FD73CB" w:rsidP="000F7199">
      <w:pPr>
        <w:numPr>
          <w:ilvl w:val="2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Chair, Social Science Sub-committee </w:t>
      </w:r>
      <w:r w:rsidRPr="0044443D">
        <w:rPr>
          <w:rFonts w:ascii="Calisto MT" w:hAnsi="Calisto MT"/>
          <w:i/>
        </w:rPr>
        <w:t>2006-2008</w:t>
      </w:r>
    </w:p>
    <w:p w14:paraId="765212EA" w14:textId="77777777" w:rsidR="00FD73CB" w:rsidRPr="0044443D" w:rsidRDefault="00FD73CB" w:rsidP="000F7199">
      <w:pPr>
        <w:numPr>
          <w:ilvl w:val="2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Committee Member </w:t>
      </w:r>
      <w:r w:rsidRPr="0044443D">
        <w:rPr>
          <w:rFonts w:ascii="Calisto MT" w:hAnsi="Calisto MT"/>
          <w:i/>
        </w:rPr>
        <w:t>2004-2006</w:t>
      </w:r>
    </w:p>
    <w:p w14:paraId="45AC9C8F" w14:textId="77777777" w:rsidR="00FD73CB" w:rsidRPr="0044443D" w:rsidRDefault="00FD73CB" w:rsidP="000F7199">
      <w:pPr>
        <w:numPr>
          <w:ilvl w:val="1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Research Misconduct Policy Revision Committee, </w:t>
      </w:r>
      <w:r w:rsidRPr="0044443D">
        <w:rPr>
          <w:rFonts w:ascii="Calisto MT" w:hAnsi="Calisto MT"/>
          <w:i/>
        </w:rPr>
        <w:t>Fall 2006 – Spring 2007</w:t>
      </w:r>
    </w:p>
    <w:p w14:paraId="09FEF60A" w14:textId="77777777" w:rsidR="00FD73CB" w:rsidRPr="0044443D" w:rsidRDefault="00FD73CB" w:rsidP="000F7199">
      <w:pPr>
        <w:numPr>
          <w:ilvl w:val="1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Counseling and Testing Center</w:t>
      </w:r>
    </w:p>
    <w:p w14:paraId="15319A2E" w14:textId="77777777" w:rsidR="00FD73CB" w:rsidRPr="0044443D" w:rsidRDefault="00FD73CB" w:rsidP="000F7199">
      <w:pPr>
        <w:numPr>
          <w:ilvl w:val="2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Program Review Committee,</w:t>
      </w:r>
      <w:r w:rsidRPr="0044443D">
        <w:rPr>
          <w:rFonts w:ascii="Calisto MT" w:hAnsi="Calisto MT"/>
          <w:i/>
        </w:rPr>
        <w:t xml:space="preserve"> September 2005 – April 2006</w:t>
      </w:r>
    </w:p>
    <w:p w14:paraId="2AF48132" w14:textId="77777777" w:rsidR="00FD73CB" w:rsidRPr="0044443D" w:rsidRDefault="00FD73CB" w:rsidP="000F7199">
      <w:pPr>
        <w:numPr>
          <w:ilvl w:val="2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Search Committee, Director position, </w:t>
      </w:r>
      <w:r w:rsidRPr="0044443D">
        <w:rPr>
          <w:rFonts w:ascii="Calisto MT" w:hAnsi="Calisto MT"/>
          <w:i/>
        </w:rPr>
        <w:t>Spring 2006</w:t>
      </w:r>
    </w:p>
    <w:p w14:paraId="010D34A2" w14:textId="77777777" w:rsidR="00FD73CB" w:rsidRPr="0044443D" w:rsidRDefault="00FD73CB" w:rsidP="000F7199">
      <w:pPr>
        <w:numPr>
          <w:ilvl w:val="2"/>
          <w:numId w:val="15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Search Committee, Counselor, </w:t>
      </w:r>
      <w:r w:rsidRPr="0044443D">
        <w:rPr>
          <w:rFonts w:ascii="Calisto MT" w:hAnsi="Calisto MT"/>
          <w:i/>
        </w:rPr>
        <w:t>Spring 2005</w:t>
      </w:r>
    </w:p>
    <w:p w14:paraId="72A8D9AE" w14:textId="77777777" w:rsidR="008D7274" w:rsidRPr="0044443D" w:rsidRDefault="00FD73CB" w:rsidP="008D7274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School of Education</w:t>
      </w:r>
      <w:r w:rsidRPr="0044443D">
        <w:rPr>
          <w:rFonts w:ascii="Calisto MT" w:hAnsi="Calisto MT"/>
        </w:rPr>
        <w:t xml:space="preserve">, University of North Carolina at Greensboro </w:t>
      </w:r>
    </w:p>
    <w:p w14:paraId="2C83B996" w14:textId="10805A71" w:rsidR="0092788D" w:rsidRPr="0044443D" w:rsidRDefault="0092788D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Chair, Associate Dean of Research Search Committee, </w:t>
      </w:r>
      <w:r w:rsidRPr="0044443D">
        <w:rPr>
          <w:rFonts w:ascii="Calisto MT" w:hAnsi="Calisto MT"/>
          <w:i/>
        </w:rPr>
        <w:t>2018-2019</w:t>
      </w:r>
    </w:p>
    <w:p w14:paraId="0E8C14BD" w14:textId="636FB16B" w:rsidR="00983250" w:rsidRPr="0044443D" w:rsidRDefault="00983250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Member, School of Education Faculty Council, </w:t>
      </w:r>
      <w:r w:rsidRPr="0044443D">
        <w:rPr>
          <w:rFonts w:ascii="Calisto MT" w:hAnsi="Calisto MT"/>
          <w:i/>
        </w:rPr>
        <w:t>2018-present</w:t>
      </w:r>
    </w:p>
    <w:p w14:paraId="52B3D635" w14:textId="11F56764" w:rsidR="00084896" w:rsidRPr="0044443D" w:rsidRDefault="00084896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Member, School of Education Research Council, </w:t>
      </w:r>
      <w:r w:rsidRPr="0044443D">
        <w:rPr>
          <w:rFonts w:ascii="Calisto MT" w:hAnsi="Calisto MT"/>
          <w:i/>
        </w:rPr>
        <w:t>April 2012-present</w:t>
      </w:r>
    </w:p>
    <w:p w14:paraId="3EF61422" w14:textId="1BEAB934" w:rsidR="000E7C8D" w:rsidRPr="0044443D" w:rsidRDefault="000E7C8D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 xml:space="preserve">Peer Reviewer, Annual review of Kimberly </w:t>
      </w:r>
      <w:proofErr w:type="spellStart"/>
      <w:r w:rsidRPr="0044443D">
        <w:rPr>
          <w:rFonts w:ascii="Calisto MT" w:hAnsi="Calisto MT"/>
        </w:rPr>
        <w:t>Kappler</w:t>
      </w:r>
      <w:proofErr w:type="spellEnd"/>
      <w:r w:rsidRPr="0044443D">
        <w:rPr>
          <w:rFonts w:ascii="Calisto MT" w:hAnsi="Calisto MT"/>
        </w:rPr>
        <w:t xml:space="preserve"> Hewitt, Division of Research, Discovery, and Innovation, special assignment, </w:t>
      </w:r>
      <w:r w:rsidRPr="0044443D">
        <w:rPr>
          <w:rFonts w:ascii="Calisto MT" w:hAnsi="Calisto MT"/>
          <w:i/>
        </w:rPr>
        <w:t>May 2019</w:t>
      </w:r>
    </w:p>
    <w:p w14:paraId="582D8725" w14:textId="69C4D396" w:rsidR="00C22594" w:rsidRPr="0044443D" w:rsidRDefault="00C22594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Member, Educational Research Methodology Promotion and Tenure Committee, </w:t>
      </w:r>
      <w:r w:rsidRPr="0044443D">
        <w:rPr>
          <w:rFonts w:ascii="Calisto MT" w:hAnsi="Calisto MT"/>
          <w:i/>
        </w:rPr>
        <w:t>2018-2019</w:t>
      </w:r>
    </w:p>
    <w:p w14:paraId="65A672C0" w14:textId="77777777" w:rsidR="00690CE2" w:rsidRPr="0044443D" w:rsidRDefault="00690CE2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Member, Associate Dean of Research Search Committee member, </w:t>
      </w:r>
      <w:r w:rsidRPr="0044443D">
        <w:rPr>
          <w:rFonts w:ascii="Calisto MT" w:hAnsi="Calisto MT"/>
          <w:i/>
        </w:rPr>
        <w:t>2016-2017</w:t>
      </w:r>
    </w:p>
    <w:p w14:paraId="3D8D2790" w14:textId="77777777" w:rsidR="008D7274" w:rsidRPr="0044443D" w:rsidRDefault="00690CE2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 </w:t>
      </w:r>
      <w:r w:rsidR="008D7274" w:rsidRPr="0044443D">
        <w:rPr>
          <w:rFonts w:ascii="Calisto MT" w:hAnsi="Calisto MT"/>
        </w:rPr>
        <w:t xml:space="preserve">Member, School of Education Qualitative Research Committee, </w:t>
      </w:r>
      <w:r w:rsidR="008D7274" w:rsidRPr="0044443D">
        <w:rPr>
          <w:rFonts w:ascii="Calisto MT" w:hAnsi="Calisto MT"/>
          <w:i/>
        </w:rPr>
        <w:t xml:space="preserve">January 2016 – </w:t>
      </w:r>
      <w:r w:rsidRPr="0044443D">
        <w:rPr>
          <w:rFonts w:ascii="Calisto MT" w:hAnsi="Calisto MT"/>
          <w:i/>
        </w:rPr>
        <w:t>2017</w:t>
      </w:r>
    </w:p>
    <w:p w14:paraId="6B3383CB" w14:textId="77777777" w:rsidR="008D7274" w:rsidRPr="0044443D" w:rsidRDefault="008D7274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Member, School of Education Online Education Committee, </w:t>
      </w:r>
      <w:r w:rsidRPr="0044443D">
        <w:rPr>
          <w:rFonts w:ascii="Calisto MT" w:hAnsi="Calisto MT"/>
          <w:i/>
        </w:rPr>
        <w:t xml:space="preserve">January 2016 - </w:t>
      </w:r>
      <w:r w:rsidR="00690CE2" w:rsidRPr="0044443D">
        <w:rPr>
          <w:rFonts w:ascii="Calisto MT" w:hAnsi="Calisto MT"/>
          <w:i/>
        </w:rPr>
        <w:t>2017</w:t>
      </w:r>
    </w:p>
    <w:p w14:paraId="325403B3" w14:textId="77777777" w:rsidR="005D6FC1" w:rsidRPr="0044443D" w:rsidRDefault="005D6FC1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Member, School of Education Promotion and Tenure Committee, </w:t>
      </w:r>
      <w:r w:rsidRPr="0044443D">
        <w:rPr>
          <w:rFonts w:ascii="Calisto MT" w:hAnsi="Calisto MT"/>
          <w:i/>
        </w:rPr>
        <w:t>July 2014-</w:t>
      </w:r>
      <w:r w:rsidR="001A382D" w:rsidRPr="0044443D">
        <w:rPr>
          <w:rFonts w:ascii="Calisto MT" w:hAnsi="Calisto MT"/>
          <w:i/>
        </w:rPr>
        <w:t>2015</w:t>
      </w:r>
    </w:p>
    <w:p w14:paraId="5C1EB4BB" w14:textId="77777777" w:rsidR="00582665" w:rsidRPr="0044443D" w:rsidRDefault="00582665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Member, Educational Research and Measurement, Associate/Full Program Evaluation Faculty Member Search, </w:t>
      </w:r>
      <w:r w:rsidRPr="0044443D">
        <w:rPr>
          <w:rFonts w:ascii="Calisto MT" w:hAnsi="Calisto MT"/>
          <w:i/>
        </w:rPr>
        <w:t>August 2013-</w:t>
      </w:r>
      <w:r w:rsidR="005D6FC1" w:rsidRPr="0044443D">
        <w:rPr>
          <w:rFonts w:ascii="Calisto MT" w:hAnsi="Calisto MT"/>
          <w:i/>
        </w:rPr>
        <w:t>May 2014</w:t>
      </w:r>
    </w:p>
    <w:p w14:paraId="21084772" w14:textId="77777777" w:rsidR="003C20B8" w:rsidRPr="0044443D" w:rsidRDefault="003C20B8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Member, Educational Research and Measurement, Clinical Faculty Search Committee, </w:t>
      </w:r>
      <w:r w:rsidR="00C34C88" w:rsidRPr="0044443D">
        <w:rPr>
          <w:rFonts w:ascii="Calisto MT" w:hAnsi="Calisto MT"/>
          <w:i/>
        </w:rPr>
        <w:t>2012-2013</w:t>
      </w:r>
    </w:p>
    <w:p w14:paraId="55A9AE43" w14:textId="77777777" w:rsidR="00FD73CB" w:rsidRPr="0044443D" w:rsidRDefault="00FD73CB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Director of Research Search Committee member, </w:t>
      </w:r>
      <w:r w:rsidRPr="0044443D">
        <w:rPr>
          <w:rFonts w:ascii="Calisto MT" w:hAnsi="Calisto MT"/>
          <w:i/>
        </w:rPr>
        <w:t>Fall 2006 – Spring 2007</w:t>
      </w:r>
    </w:p>
    <w:p w14:paraId="698F35FA" w14:textId="77777777" w:rsidR="00FD73CB" w:rsidRPr="0044443D" w:rsidRDefault="00FD73CB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Identity and Diversity Committee, </w:t>
      </w:r>
      <w:r w:rsidRPr="0044443D">
        <w:rPr>
          <w:rFonts w:ascii="Calisto MT" w:hAnsi="Calisto MT"/>
          <w:i/>
        </w:rPr>
        <w:t>Spring 2006</w:t>
      </w:r>
    </w:p>
    <w:p w14:paraId="36169867" w14:textId="77777777" w:rsidR="00FD73CB" w:rsidRPr="0044443D" w:rsidRDefault="00FD73CB" w:rsidP="000F7199">
      <w:pPr>
        <w:numPr>
          <w:ilvl w:val="1"/>
          <w:numId w:val="15"/>
        </w:numPr>
        <w:rPr>
          <w:rFonts w:ascii="Calisto MT" w:hAnsi="Calisto MT"/>
        </w:rPr>
      </w:pPr>
      <w:r w:rsidRPr="0044443D">
        <w:rPr>
          <w:rFonts w:ascii="Calisto MT" w:hAnsi="Calisto MT"/>
        </w:rPr>
        <w:t>School of Education Curriculum Committee,</w:t>
      </w:r>
      <w:r w:rsidRPr="0044443D">
        <w:rPr>
          <w:rFonts w:ascii="Calisto MT" w:hAnsi="Calisto MT"/>
          <w:i/>
        </w:rPr>
        <w:t xml:space="preserve"> August 2003 – May 2005</w:t>
      </w:r>
    </w:p>
    <w:p w14:paraId="1BE1866E" w14:textId="77777777" w:rsidR="00FD73CB" w:rsidRPr="0044443D" w:rsidRDefault="00FD73CB" w:rsidP="000F7199">
      <w:pPr>
        <w:rPr>
          <w:rFonts w:ascii="Calisto MT" w:hAnsi="Calisto MT"/>
        </w:rPr>
      </w:pPr>
      <w:r w:rsidRPr="0044443D">
        <w:rPr>
          <w:rFonts w:ascii="Calisto MT" w:hAnsi="Calisto MT"/>
          <w:i/>
        </w:rPr>
        <w:t>Department of Counseling and Educational Development</w:t>
      </w:r>
    </w:p>
    <w:p w14:paraId="35EEE9BA" w14:textId="77777777" w:rsidR="00FD73CB" w:rsidRPr="0044443D" w:rsidRDefault="00FD73CB" w:rsidP="000F7199">
      <w:pPr>
        <w:numPr>
          <w:ilvl w:val="1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>Various Departmental Positions/Committees</w:t>
      </w:r>
    </w:p>
    <w:p w14:paraId="29894E27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Internship Coordinator, </w:t>
      </w:r>
      <w:r w:rsidRPr="0044443D">
        <w:rPr>
          <w:rFonts w:ascii="Calisto MT" w:hAnsi="Calisto MT"/>
          <w:i/>
        </w:rPr>
        <w:t>August 2003 – present</w:t>
      </w:r>
    </w:p>
    <w:p w14:paraId="1387EFE2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Doctoral Admissions Committee, </w:t>
      </w:r>
      <w:r w:rsidRPr="0044443D">
        <w:rPr>
          <w:rFonts w:ascii="Calisto MT" w:hAnsi="Calisto MT"/>
          <w:i/>
        </w:rPr>
        <w:t>2004-</w:t>
      </w:r>
      <w:r w:rsidR="00C22594" w:rsidRPr="0044443D">
        <w:rPr>
          <w:rFonts w:ascii="Calisto MT" w:hAnsi="Calisto MT"/>
          <w:i/>
        </w:rPr>
        <w:t>present</w:t>
      </w:r>
    </w:p>
    <w:p w14:paraId="40BD1C6A" w14:textId="77777777" w:rsidR="0092788D" w:rsidRPr="0044443D" w:rsidRDefault="0092788D" w:rsidP="0092788D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Chair, </w:t>
      </w:r>
      <w:r w:rsidRPr="0044443D">
        <w:rPr>
          <w:rFonts w:ascii="Calisto MT" w:hAnsi="Calisto MT"/>
          <w:i/>
        </w:rPr>
        <w:t>2018-present</w:t>
      </w:r>
    </w:p>
    <w:p w14:paraId="610A700A" w14:textId="77777777" w:rsidR="00C22594" w:rsidRPr="0044443D" w:rsidRDefault="00C22594" w:rsidP="00C22594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Committee Member, </w:t>
      </w:r>
      <w:r w:rsidRPr="0044443D">
        <w:rPr>
          <w:rFonts w:ascii="Calisto MT" w:hAnsi="Calisto MT"/>
          <w:i/>
        </w:rPr>
        <w:t>2004-2018</w:t>
      </w:r>
    </w:p>
    <w:p w14:paraId="09C0125A" w14:textId="77777777" w:rsidR="00C22594" w:rsidRPr="0044443D" w:rsidRDefault="00931EC2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Clinical Mental Health Counseling Track </w:t>
      </w:r>
    </w:p>
    <w:p w14:paraId="2C5AE40A" w14:textId="77777777" w:rsidR="0092788D" w:rsidRPr="0044443D" w:rsidRDefault="0092788D" w:rsidP="0092788D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Co-Coordinator, </w:t>
      </w:r>
      <w:r w:rsidRPr="0044443D">
        <w:rPr>
          <w:rFonts w:ascii="Calisto MT" w:hAnsi="Calisto MT"/>
          <w:i/>
        </w:rPr>
        <w:t>Fall 2018-present</w:t>
      </w:r>
    </w:p>
    <w:p w14:paraId="288CC184" w14:textId="77777777" w:rsidR="00931EC2" w:rsidRPr="0044443D" w:rsidRDefault="00931EC2" w:rsidP="00C22594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Coordinator, </w:t>
      </w:r>
      <w:r w:rsidRPr="0044443D">
        <w:rPr>
          <w:rFonts w:ascii="Calisto MT" w:hAnsi="Calisto MT"/>
          <w:i/>
        </w:rPr>
        <w:t>Fall 2014-</w:t>
      </w:r>
      <w:r w:rsidR="00C22594" w:rsidRPr="0044443D">
        <w:rPr>
          <w:rFonts w:ascii="Calisto MT" w:hAnsi="Calisto MT"/>
          <w:i/>
        </w:rPr>
        <w:t>Spring 2018</w:t>
      </w:r>
    </w:p>
    <w:p w14:paraId="0B8DBEB6" w14:textId="77777777" w:rsidR="00867CA2" w:rsidRPr="0044443D" w:rsidRDefault="00867CA2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Clinical Mental Health Counseling Admissions Committee, </w:t>
      </w:r>
      <w:r w:rsidRPr="0044443D">
        <w:rPr>
          <w:rFonts w:ascii="Calisto MT" w:hAnsi="Calisto MT"/>
          <w:i/>
        </w:rPr>
        <w:t>Fall 2014-present</w:t>
      </w:r>
    </w:p>
    <w:p w14:paraId="57D9F254" w14:textId="5C6E134C" w:rsidR="005E29A6" w:rsidRPr="0044443D" w:rsidRDefault="005E29A6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Faculty Annual Review Committee, </w:t>
      </w:r>
      <w:r w:rsidRPr="0044443D">
        <w:rPr>
          <w:rFonts w:ascii="Calisto MT" w:hAnsi="Calisto MT"/>
          <w:i/>
        </w:rPr>
        <w:t>Summer 2016</w:t>
      </w:r>
      <w:r w:rsidR="00C22594" w:rsidRPr="0044443D">
        <w:rPr>
          <w:rFonts w:ascii="Calisto MT" w:hAnsi="Calisto MT"/>
          <w:i/>
        </w:rPr>
        <w:t>, 2017, 2018</w:t>
      </w:r>
      <w:r w:rsidR="0092788D" w:rsidRPr="0044443D">
        <w:rPr>
          <w:rFonts w:ascii="Calisto MT" w:hAnsi="Calisto MT"/>
          <w:i/>
        </w:rPr>
        <w:t>, 2019</w:t>
      </w:r>
    </w:p>
    <w:p w14:paraId="5F3272C8" w14:textId="77777777" w:rsidR="00867CA2" w:rsidRPr="0044443D" w:rsidRDefault="00867CA2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Outcome and Assessment Committee, </w:t>
      </w:r>
      <w:r w:rsidRPr="0044443D">
        <w:rPr>
          <w:rFonts w:ascii="Calisto MT" w:hAnsi="Calisto MT"/>
          <w:i/>
        </w:rPr>
        <w:t>Fall 2014</w:t>
      </w:r>
    </w:p>
    <w:p w14:paraId="2D6A3C92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Professional Development Committee, </w:t>
      </w:r>
      <w:r w:rsidRPr="0044443D">
        <w:rPr>
          <w:rFonts w:ascii="Calisto MT" w:hAnsi="Calisto MT"/>
          <w:i/>
        </w:rPr>
        <w:t>Fall 2005-</w:t>
      </w:r>
      <w:r w:rsidR="00084896" w:rsidRPr="0044443D">
        <w:rPr>
          <w:rFonts w:ascii="Calisto MT" w:hAnsi="Calisto MT"/>
          <w:i/>
        </w:rPr>
        <w:t>2010</w:t>
      </w:r>
    </w:p>
    <w:p w14:paraId="5FA285AD" w14:textId="77777777" w:rsidR="00FD73CB" w:rsidRPr="0044443D" w:rsidRDefault="00FD73CB" w:rsidP="000F7199">
      <w:pPr>
        <w:numPr>
          <w:ilvl w:val="1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>Search Committees</w:t>
      </w:r>
    </w:p>
    <w:p w14:paraId="78EF397A" w14:textId="77777777" w:rsidR="00C22594" w:rsidRPr="0044443D" w:rsidRDefault="00461357" w:rsidP="001A382D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Associate/Full </w:t>
      </w:r>
      <w:r w:rsidR="00C22594" w:rsidRPr="0044443D">
        <w:rPr>
          <w:rFonts w:ascii="Calisto MT" w:hAnsi="Calisto MT"/>
        </w:rPr>
        <w:t xml:space="preserve">Faculty search committee, Chair, </w:t>
      </w:r>
      <w:r w:rsidR="00C22594" w:rsidRPr="0044443D">
        <w:rPr>
          <w:rFonts w:ascii="Calisto MT" w:hAnsi="Calisto MT"/>
          <w:i/>
        </w:rPr>
        <w:t>2018-2019</w:t>
      </w:r>
    </w:p>
    <w:p w14:paraId="0C7CF249" w14:textId="77777777" w:rsidR="00C22594" w:rsidRPr="0044443D" w:rsidRDefault="00C22594" w:rsidP="001A382D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Clinic Director position search committee, Chair, </w:t>
      </w:r>
      <w:r w:rsidRPr="0044443D">
        <w:rPr>
          <w:rFonts w:ascii="Calisto MT" w:hAnsi="Calisto MT"/>
          <w:i/>
        </w:rPr>
        <w:t>2018-2019</w:t>
      </w:r>
    </w:p>
    <w:p w14:paraId="3067A2D4" w14:textId="77777777" w:rsidR="003C5F98" w:rsidRPr="0044443D" w:rsidRDefault="003C5F98" w:rsidP="001A382D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Faculty position search committee, member, </w:t>
      </w:r>
      <w:r w:rsidRPr="0044443D">
        <w:rPr>
          <w:rFonts w:ascii="Calisto MT" w:hAnsi="Calisto MT"/>
          <w:i/>
        </w:rPr>
        <w:t>2015-2016</w:t>
      </w:r>
    </w:p>
    <w:p w14:paraId="12DE5D5C" w14:textId="77777777" w:rsidR="001A382D" w:rsidRPr="0044443D" w:rsidRDefault="001A382D" w:rsidP="001A382D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Faculty position search committee, member, </w:t>
      </w:r>
      <w:r w:rsidRPr="0044443D">
        <w:rPr>
          <w:rFonts w:ascii="Calisto MT" w:hAnsi="Calisto MT"/>
          <w:i/>
        </w:rPr>
        <w:t>2014-2015</w:t>
      </w:r>
    </w:p>
    <w:p w14:paraId="77B04AB1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Department Chair, </w:t>
      </w:r>
      <w:r w:rsidRPr="0044443D">
        <w:rPr>
          <w:rFonts w:ascii="Calisto MT" w:hAnsi="Calisto MT"/>
          <w:i/>
        </w:rPr>
        <w:t>2007-2008; 2003-2004</w:t>
      </w:r>
    </w:p>
    <w:p w14:paraId="412E51F3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Administrative Office Position, </w:t>
      </w:r>
      <w:r w:rsidRPr="0044443D">
        <w:rPr>
          <w:rFonts w:ascii="Calisto MT" w:hAnsi="Calisto MT"/>
          <w:i/>
        </w:rPr>
        <w:t>Fall 2006</w:t>
      </w:r>
    </w:p>
    <w:p w14:paraId="290AB59D" w14:textId="77777777" w:rsidR="00FD73CB" w:rsidRPr="0044443D" w:rsidRDefault="00FD73CB" w:rsidP="000F7199">
      <w:pPr>
        <w:numPr>
          <w:ilvl w:val="1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>Award Committees</w:t>
      </w:r>
    </w:p>
    <w:p w14:paraId="1AE615D0" w14:textId="77777777" w:rsidR="00693E7F" w:rsidRPr="0044443D" w:rsidRDefault="00693E7F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Jack Bardon Fellowship Selection, </w:t>
      </w:r>
      <w:r w:rsidRPr="0044443D">
        <w:rPr>
          <w:rFonts w:ascii="Calisto MT" w:hAnsi="Calisto MT"/>
          <w:i/>
        </w:rPr>
        <w:t>Spring 2015</w:t>
      </w:r>
    </w:p>
    <w:p w14:paraId="07DF94DF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Alumni Excellence and Distinguished Practitioner Award, </w:t>
      </w:r>
      <w:r w:rsidRPr="0044443D">
        <w:rPr>
          <w:rFonts w:ascii="Calisto MT" w:hAnsi="Calisto MT"/>
          <w:i/>
        </w:rPr>
        <w:t>Spring 2004, Spring 2005, Spring 2007</w:t>
      </w:r>
    </w:p>
    <w:p w14:paraId="275EED5B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Marion Pope Franklin Award, </w:t>
      </w:r>
      <w:r w:rsidRPr="0044443D">
        <w:rPr>
          <w:rFonts w:ascii="Calisto MT" w:hAnsi="Calisto MT"/>
          <w:i/>
        </w:rPr>
        <w:t>Spring 2005-Spring 2007</w:t>
      </w:r>
    </w:p>
    <w:p w14:paraId="7FC47454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Jack Bardon Fellowship Selection, </w:t>
      </w:r>
      <w:r w:rsidRPr="0044443D">
        <w:rPr>
          <w:rFonts w:ascii="Calisto MT" w:hAnsi="Calisto MT"/>
          <w:i/>
        </w:rPr>
        <w:t>Spring 2005</w:t>
      </w:r>
    </w:p>
    <w:p w14:paraId="2EAFA42A" w14:textId="77777777" w:rsidR="00FD73CB" w:rsidRPr="0044443D" w:rsidRDefault="00FD73CB" w:rsidP="000F7199">
      <w:pPr>
        <w:numPr>
          <w:ilvl w:val="1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>Miscellaneous</w:t>
      </w:r>
    </w:p>
    <w:p w14:paraId="2339BD98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Reviewer for summer research grant proposals for doctoral students, </w:t>
      </w:r>
      <w:r w:rsidRPr="0044443D">
        <w:rPr>
          <w:rFonts w:ascii="Calisto MT" w:hAnsi="Calisto MT"/>
          <w:i/>
        </w:rPr>
        <w:t>Spring 2004</w:t>
      </w:r>
    </w:p>
    <w:p w14:paraId="792B3DFE" w14:textId="77777777" w:rsidR="00FD73CB" w:rsidRPr="0044443D" w:rsidRDefault="00FD73CB" w:rsidP="000F7199">
      <w:pPr>
        <w:numPr>
          <w:ilvl w:val="1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>Doctoral Dissertation Committees</w:t>
      </w:r>
    </w:p>
    <w:p w14:paraId="0AF627F2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>Member</w:t>
      </w:r>
      <w:r w:rsidR="009E6246" w:rsidRPr="0044443D">
        <w:rPr>
          <w:rFonts w:ascii="Calisto MT" w:hAnsi="Calisto MT"/>
        </w:rPr>
        <w:t xml:space="preserve">, </w:t>
      </w:r>
      <w:r w:rsidR="009C45E8" w:rsidRPr="0044443D">
        <w:rPr>
          <w:rFonts w:ascii="Calisto MT" w:hAnsi="Calisto MT"/>
        </w:rPr>
        <w:t>2</w:t>
      </w:r>
      <w:r w:rsidR="00FE3E74" w:rsidRPr="0044443D">
        <w:rPr>
          <w:rFonts w:ascii="Calisto MT" w:hAnsi="Calisto MT"/>
        </w:rPr>
        <w:t>7</w:t>
      </w:r>
      <w:r w:rsidRPr="0044443D">
        <w:rPr>
          <w:rFonts w:ascii="Calisto MT" w:hAnsi="Calisto MT"/>
        </w:rPr>
        <w:t xml:space="preserve"> student dissertation committees who have graduated</w:t>
      </w:r>
    </w:p>
    <w:p w14:paraId="20672D55" w14:textId="77777777" w:rsidR="009E6246" w:rsidRPr="0044443D" w:rsidRDefault="009E6246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Chair or Co-Chair of the following dissertations: </w:t>
      </w:r>
    </w:p>
    <w:p w14:paraId="3142D51F" w14:textId="77777777" w:rsidR="00201C9E" w:rsidRPr="0044443D" w:rsidRDefault="00201C9E" w:rsidP="000F7199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Carla Emerson, </w:t>
      </w:r>
      <w:r w:rsidRPr="0044443D">
        <w:rPr>
          <w:rFonts w:ascii="Calisto MT" w:hAnsi="Calisto MT"/>
          <w:i/>
        </w:rPr>
        <w:t>2010</w:t>
      </w:r>
      <w:r w:rsidRPr="0044443D">
        <w:rPr>
          <w:rFonts w:ascii="Calisto MT" w:hAnsi="Calisto MT"/>
        </w:rPr>
        <w:t>, Counselor Professional Identity: Construction and Validation of the Counselor Professional Identity Measure</w:t>
      </w:r>
    </w:p>
    <w:p w14:paraId="6BF6C56D" w14:textId="77777777" w:rsidR="005C092F" w:rsidRPr="0044443D" w:rsidRDefault="005C092F" w:rsidP="000F7199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Adria Shipp, </w:t>
      </w:r>
      <w:r w:rsidRPr="0044443D">
        <w:rPr>
          <w:rFonts w:ascii="Calisto MT" w:hAnsi="Calisto MT"/>
          <w:i/>
        </w:rPr>
        <w:t xml:space="preserve">2010, </w:t>
      </w:r>
      <w:r w:rsidRPr="0044443D">
        <w:rPr>
          <w:rFonts w:ascii="Calisto MT" w:hAnsi="Calisto MT"/>
        </w:rPr>
        <w:t>Sharing of Knowledge Among School Counselors (co-chair)</w:t>
      </w:r>
    </w:p>
    <w:p w14:paraId="7500C527" w14:textId="77777777" w:rsidR="009E2E37" w:rsidRPr="0044443D" w:rsidRDefault="009E2E37" w:rsidP="000F7199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Lucy Lewis, </w:t>
      </w:r>
      <w:r w:rsidRPr="0044443D">
        <w:rPr>
          <w:rFonts w:ascii="Calisto MT" w:hAnsi="Calisto MT"/>
          <w:i/>
        </w:rPr>
        <w:t>2013</w:t>
      </w:r>
      <w:r w:rsidRPr="0044443D">
        <w:rPr>
          <w:rFonts w:ascii="Calisto MT" w:hAnsi="Calisto MT"/>
        </w:rPr>
        <w:t>, Social Networking and the School Adjustment of Karen Refugee Youth from Burma: Determining the Effects of Ethnic Identity, Bonding Social Capital, and Facebook Use</w:t>
      </w:r>
      <w:r w:rsidR="003F1E31" w:rsidRPr="0044443D">
        <w:rPr>
          <w:rFonts w:ascii="Calisto MT" w:hAnsi="Calisto MT"/>
        </w:rPr>
        <w:t xml:space="preserve"> (co-chair)</w:t>
      </w:r>
    </w:p>
    <w:p w14:paraId="3998725D" w14:textId="77777777" w:rsidR="00907D2D" w:rsidRPr="0044443D" w:rsidRDefault="009E2E37" w:rsidP="000F7199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Myra Martin-Adkins, </w:t>
      </w:r>
      <w:r w:rsidRPr="0044443D">
        <w:rPr>
          <w:rFonts w:ascii="Calisto MT" w:hAnsi="Calisto MT"/>
          <w:i/>
        </w:rPr>
        <w:t>2013</w:t>
      </w:r>
      <w:r w:rsidRPr="0044443D">
        <w:rPr>
          <w:rFonts w:ascii="Calisto MT" w:hAnsi="Calisto MT"/>
        </w:rPr>
        <w:t xml:space="preserve">, </w:t>
      </w:r>
      <w:r w:rsidR="00907D2D" w:rsidRPr="0044443D">
        <w:rPr>
          <w:rFonts w:ascii="Calisto MT" w:hAnsi="Calisto MT"/>
        </w:rPr>
        <w:t>Self and Other Identity Complexity and Multicultural Counseling Competence</w:t>
      </w:r>
    </w:p>
    <w:p w14:paraId="286823BE" w14:textId="77777777" w:rsidR="009E6246" w:rsidRPr="0044443D" w:rsidRDefault="009E6246" w:rsidP="000F7199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Nicole Adamson, </w:t>
      </w:r>
      <w:r w:rsidRPr="0044443D">
        <w:rPr>
          <w:rFonts w:ascii="Calisto MT" w:hAnsi="Calisto MT"/>
          <w:i/>
        </w:rPr>
        <w:t xml:space="preserve">2014, </w:t>
      </w:r>
      <w:r w:rsidRPr="0044443D">
        <w:rPr>
          <w:rFonts w:ascii="Calisto MT" w:hAnsi="Calisto MT"/>
        </w:rPr>
        <w:t>Outcome Effectiveness in Counseling: The Role of Nonverbal Immediacy Behaviors and the Therapeutic Relationship</w:t>
      </w:r>
    </w:p>
    <w:p w14:paraId="3E2FEE37" w14:textId="77777777" w:rsidR="00327287" w:rsidRPr="0044443D" w:rsidRDefault="00327287" w:rsidP="000F7199">
      <w:pPr>
        <w:numPr>
          <w:ilvl w:val="3"/>
          <w:numId w:val="29"/>
        </w:numPr>
        <w:rPr>
          <w:rFonts w:ascii="Calisto MT" w:hAnsi="Calisto MT"/>
        </w:rPr>
      </w:pPr>
      <w:proofErr w:type="spellStart"/>
      <w:r w:rsidRPr="0044443D">
        <w:rPr>
          <w:rFonts w:ascii="Calisto MT" w:hAnsi="Calisto MT"/>
        </w:rPr>
        <w:t>Tamarine</w:t>
      </w:r>
      <w:proofErr w:type="spellEnd"/>
      <w:r w:rsidRPr="0044443D">
        <w:rPr>
          <w:rFonts w:ascii="Calisto MT" w:hAnsi="Calisto MT"/>
        </w:rPr>
        <w:t xml:space="preserve"> Foreman, </w:t>
      </w:r>
      <w:r w:rsidRPr="0044443D">
        <w:rPr>
          <w:rFonts w:ascii="Calisto MT" w:hAnsi="Calisto MT"/>
          <w:i/>
        </w:rPr>
        <w:t xml:space="preserve">2015, </w:t>
      </w:r>
      <w:r w:rsidRPr="0044443D">
        <w:rPr>
          <w:rFonts w:ascii="Calisto MT" w:hAnsi="Calisto MT"/>
        </w:rPr>
        <w:t>A Mixed Methods Evaluation of Vicarious Traumatization and Posttraumatic Growth Among Counselors in Training</w:t>
      </w:r>
    </w:p>
    <w:p w14:paraId="4FD284AD" w14:textId="77777777" w:rsidR="00327287" w:rsidRPr="0044443D" w:rsidRDefault="00327287" w:rsidP="000F7199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Katie Wachtel, </w:t>
      </w:r>
      <w:r w:rsidRPr="0044443D">
        <w:rPr>
          <w:rFonts w:ascii="Calisto MT" w:hAnsi="Calisto MT"/>
          <w:i/>
        </w:rPr>
        <w:t xml:space="preserve">2015, </w:t>
      </w:r>
      <w:r w:rsidR="007D6F48" w:rsidRPr="0044443D">
        <w:rPr>
          <w:rFonts w:ascii="Calisto MT" w:hAnsi="Calisto MT"/>
        </w:rPr>
        <w:t>The Power of Perception: An Exploration of the Relationship Between Perceptions of Parenting Behaviors and Substance Abuse in Transition Aged Youth Through and Adlerian Lens</w:t>
      </w:r>
    </w:p>
    <w:p w14:paraId="5A38D2BD" w14:textId="77777777" w:rsidR="00346A05" w:rsidRPr="0044443D" w:rsidRDefault="00346A05" w:rsidP="000F7199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Jaimie </w:t>
      </w:r>
      <w:proofErr w:type="spellStart"/>
      <w:r w:rsidRPr="0044443D">
        <w:rPr>
          <w:rFonts w:ascii="Calisto MT" w:hAnsi="Calisto MT"/>
        </w:rPr>
        <w:t>Stickl</w:t>
      </w:r>
      <w:proofErr w:type="spellEnd"/>
      <w:r w:rsidRPr="0044443D">
        <w:rPr>
          <w:rFonts w:ascii="Calisto MT" w:hAnsi="Calisto MT"/>
        </w:rPr>
        <w:t xml:space="preserve">, </w:t>
      </w:r>
      <w:r w:rsidRPr="0044443D">
        <w:rPr>
          <w:rFonts w:ascii="Calisto MT" w:hAnsi="Calisto MT"/>
          <w:i/>
        </w:rPr>
        <w:t>2017</w:t>
      </w:r>
      <w:r w:rsidR="005F6372" w:rsidRPr="0044443D">
        <w:rPr>
          <w:rFonts w:ascii="Calisto MT" w:hAnsi="Calisto MT"/>
          <w:i/>
        </w:rPr>
        <w:t xml:space="preserve">, </w:t>
      </w:r>
      <w:r w:rsidR="005F6372" w:rsidRPr="0044443D">
        <w:rPr>
          <w:rFonts w:ascii="Calisto MT" w:hAnsi="Calisto MT"/>
        </w:rPr>
        <w:t>Perspectives of belonging among middle school students in an urban school</w:t>
      </w:r>
    </w:p>
    <w:p w14:paraId="50F97A18" w14:textId="77777777" w:rsidR="001B38B8" w:rsidRPr="0044443D" w:rsidRDefault="001B38B8" w:rsidP="000F7199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Hallie </w:t>
      </w:r>
      <w:proofErr w:type="spellStart"/>
      <w:r w:rsidRPr="0044443D">
        <w:rPr>
          <w:rFonts w:ascii="Calisto MT" w:hAnsi="Calisto MT"/>
        </w:rPr>
        <w:t>Sylvestro</w:t>
      </w:r>
      <w:proofErr w:type="spellEnd"/>
      <w:r w:rsidRPr="0044443D">
        <w:rPr>
          <w:rFonts w:ascii="Calisto MT" w:hAnsi="Calisto MT"/>
        </w:rPr>
        <w:t xml:space="preserve">, </w:t>
      </w:r>
      <w:r w:rsidRPr="0044443D">
        <w:rPr>
          <w:rFonts w:ascii="Calisto MT" w:hAnsi="Calisto MT"/>
          <w:i/>
        </w:rPr>
        <w:t xml:space="preserve">2018, </w:t>
      </w:r>
      <w:r w:rsidR="00C22594" w:rsidRPr="0044443D">
        <w:rPr>
          <w:rFonts w:ascii="Calisto MT" w:hAnsi="Calisto MT"/>
        </w:rPr>
        <w:t>Significant psychosocial factors related to holistic wellbeing among cancer survivors: A mixed methods evaluation</w:t>
      </w:r>
    </w:p>
    <w:p w14:paraId="0DCDD7F8" w14:textId="1026192D" w:rsidR="001B38B8" w:rsidRPr="0044443D" w:rsidRDefault="001B38B8" w:rsidP="001B38B8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Heather </w:t>
      </w:r>
      <w:proofErr w:type="spellStart"/>
      <w:r w:rsidRPr="0044443D">
        <w:rPr>
          <w:rFonts w:ascii="Calisto MT" w:hAnsi="Calisto MT"/>
        </w:rPr>
        <w:t>Mayton</w:t>
      </w:r>
      <w:proofErr w:type="spellEnd"/>
      <w:r w:rsidRPr="0044443D">
        <w:rPr>
          <w:rFonts w:ascii="Calisto MT" w:hAnsi="Calisto MT"/>
        </w:rPr>
        <w:t xml:space="preserve">, </w:t>
      </w:r>
      <w:r w:rsidRPr="0044443D">
        <w:rPr>
          <w:rFonts w:ascii="Calisto MT" w:hAnsi="Calisto MT"/>
          <w:i/>
        </w:rPr>
        <w:t>2018</w:t>
      </w:r>
      <w:r w:rsidRPr="0044443D">
        <w:rPr>
          <w:rFonts w:ascii="Calisto MT" w:hAnsi="Calisto MT"/>
        </w:rPr>
        <w:t xml:space="preserve">, </w:t>
      </w:r>
      <w:r w:rsidR="008A1F66" w:rsidRPr="0044443D">
        <w:rPr>
          <w:rFonts w:ascii="Calisto MT" w:hAnsi="Calisto MT"/>
        </w:rPr>
        <w:t>Being your authentic self: An exploration of the relationship between authenticity and self-efficacy in counselor trainees</w:t>
      </w:r>
    </w:p>
    <w:p w14:paraId="4A07D6D3" w14:textId="0C4EDA11" w:rsidR="0092788D" w:rsidRPr="0044443D" w:rsidRDefault="0092788D" w:rsidP="0092788D">
      <w:pPr>
        <w:numPr>
          <w:ilvl w:val="3"/>
          <w:numId w:val="29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Marcia McCall, </w:t>
      </w:r>
      <w:r w:rsidRPr="0044443D">
        <w:rPr>
          <w:rFonts w:ascii="Calisto MT" w:hAnsi="Calisto MT"/>
          <w:i/>
        </w:rPr>
        <w:t xml:space="preserve">2019, </w:t>
      </w:r>
      <w:r w:rsidRPr="0044443D">
        <w:rPr>
          <w:rFonts w:ascii="Calisto MT" w:hAnsi="Calisto MT"/>
        </w:rPr>
        <w:t>Counselor-provided SBIRT for hospitalized adults with substance misuse or disordered use: Evaluating hospital utilization outcomes and economic cost</w:t>
      </w:r>
    </w:p>
    <w:p w14:paraId="20A08B2C" w14:textId="77777777" w:rsidR="0092788D" w:rsidRPr="0044443D" w:rsidRDefault="0092788D" w:rsidP="001B38B8">
      <w:pPr>
        <w:numPr>
          <w:ilvl w:val="3"/>
          <w:numId w:val="29"/>
        </w:numPr>
        <w:rPr>
          <w:rFonts w:ascii="Calisto MT" w:hAnsi="Calisto MT"/>
        </w:rPr>
      </w:pPr>
    </w:p>
    <w:p w14:paraId="2CE2F221" w14:textId="77777777" w:rsidR="00FE3E74" w:rsidRPr="0044443D" w:rsidRDefault="00FE3E74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>Committee Member to individuals who Graduated</w:t>
      </w:r>
    </w:p>
    <w:p w14:paraId="196F95D6" w14:textId="77777777" w:rsidR="00FE3E74" w:rsidRPr="0044443D" w:rsidRDefault="007D6F48" w:rsidP="000F7199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>17 (</w:t>
      </w:r>
      <w:r w:rsidR="00FE3E74" w:rsidRPr="0044443D">
        <w:rPr>
          <w:rFonts w:ascii="Calisto MT" w:hAnsi="Calisto MT"/>
        </w:rPr>
        <w:t>Before recording them but these graduated prior to 2012)</w:t>
      </w:r>
    </w:p>
    <w:p w14:paraId="68D3EEE8" w14:textId="77777777" w:rsidR="00FE3E74" w:rsidRPr="0044443D" w:rsidRDefault="00FE3E74" w:rsidP="000F7199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E Hodges, </w:t>
      </w:r>
      <w:r w:rsidRPr="0044443D">
        <w:rPr>
          <w:rFonts w:ascii="Calisto MT" w:hAnsi="Calisto MT"/>
          <w:i/>
        </w:rPr>
        <w:t>2012</w:t>
      </w:r>
    </w:p>
    <w:p w14:paraId="25813504" w14:textId="77777777" w:rsidR="00FE3E74" w:rsidRPr="0044443D" w:rsidRDefault="00FE3E74" w:rsidP="000F7199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 Seaman, </w:t>
      </w:r>
      <w:r w:rsidRPr="0044443D">
        <w:rPr>
          <w:rFonts w:ascii="Calisto MT" w:hAnsi="Calisto MT"/>
          <w:i/>
        </w:rPr>
        <w:t>2015</w:t>
      </w:r>
      <w:r w:rsidRPr="0044443D">
        <w:rPr>
          <w:rFonts w:ascii="Calisto MT" w:hAnsi="Calisto MT"/>
        </w:rPr>
        <w:t xml:space="preserve"> </w:t>
      </w:r>
    </w:p>
    <w:p w14:paraId="68DBA228" w14:textId="77777777" w:rsidR="007D6F48" w:rsidRPr="0044443D" w:rsidRDefault="007D6F48" w:rsidP="000F7199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B McKibben, </w:t>
      </w:r>
      <w:r w:rsidRPr="0044443D">
        <w:rPr>
          <w:rFonts w:ascii="Calisto MT" w:hAnsi="Calisto MT"/>
          <w:i/>
        </w:rPr>
        <w:t>2015</w:t>
      </w:r>
    </w:p>
    <w:p w14:paraId="4CE8D237" w14:textId="77777777" w:rsidR="007D6F48" w:rsidRPr="0044443D" w:rsidRDefault="007D6F48" w:rsidP="000F7199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 </w:t>
      </w:r>
      <w:proofErr w:type="spellStart"/>
      <w:r w:rsidRPr="0044443D">
        <w:rPr>
          <w:rFonts w:ascii="Calisto MT" w:hAnsi="Calisto MT"/>
        </w:rPr>
        <w:t>Fickling</w:t>
      </w:r>
      <w:proofErr w:type="spellEnd"/>
      <w:r w:rsidRPr="0044443D">
        <w:rPr>
          <w:rFonts w:ascii="Calisto MT" w:hAnsi="Calisto MT"/>
        </w:rPr>
        <w:t xml:space="preserve">, </w:t>
      </w:r>
      <w:r w:rsidRPr="0044443D">
        <w:rPr>
          <w:rFonts w:ascii="Calisto MT" w:hAnsi="Calisto MT"/>
          <w:i/>
        </w:rPr>
        <w:t>2015</w:t>
      </w:r>
      <w:r w:rsidRPr="0044443D">
        <w:rPr>
          <w:rFonts w:ascii="Calisto MT" w:hAnsi="Calisto MT"/>
        </w:rPr>
        <w:t xml:space="preserve"> (role: methodological expert)</w:t>
      </w:r>
    </w:p>
    <w:p w14:paraId="1AD56139" w14:textId="77777777" w:rsidR="00E16617" w:rsidRPr="0044443D" w:rsidRDefault="00E16617" w:rsidP="000F7199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P Smith, </w:t>
      </w:r>
      <w:r w:rsidRPr="0044443D">
        <w:rPr>
          <w:rFonts w:ascii="Calisto MT" w:hAnsi="Calisto MT"/>
          <w:i/>
        </w:rPr>
        <w:t>2016</w:t>
      </w:r>
    </w:p>
    <w:p w14:paraId="06FF8800" w14:textId="77777777" w:rsidR="00693105" w:rsidRPr="0044443D" w:rsidRDefault="00693105" w:rsidP="00693105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lastRenderedPageBreak/>
        <w:t xml:space="preserve">D Hall, </w:t>
      </w:r>
      <w:r w:rsidRPr="0044443D">
        <w:rPr>
          <w:rFonts w:ascii="Calisto MT" w:hAnsi="Calisto MT"/>
          <w:i/>
        </w:rPr>
        <w:t>2016</w:t>
      </w:r>
    </w:p>
    <w:p w14:paraId="141115A2" w14:textId="77777777" w:rsidR="00693105" w:rsidRPr="0044443D" w:rsidRDefault="00693105" w:rsidP="00693105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S </w:t>
      </w:r>
      <w:proofErr w:type="spellStart"/>
      <w:r w:rsidRPr="0044443D">
        <w:rPr>
          <w:rFonts w:ascii="Calisto MT" w:hAnsi="Calisto MT"/>
        </w:rPr>
        <w:t>Rothberger</w:t>
      </w:r>
      <w:proofErr w:type="spellEnd"/>
      <w:r w:rsidRPr="0044443D">
        <w:rPr>
          <w:rFonts w:ascii="Calisto MT" w:hAnsi="Calisto MT"/>
        </w:rPr>
        <w:t xml:space="preserve">, </w:t>
      </w:r>
      <w:r w:rsidRPr="0044443D">
        <w:rPr>
          <w:rFonts w:ascii="Calisto MT" w:hAnsi="Calisto MT"/>
          <w:i/>
        </w:rPr>
        <w:t>2017</w:t>
      </w:r>
      <w:r w:rsidRPr="0044443D">
        <w:rPr>
          <w:rFonts w:ascii="Calisto MT" w:hAnsi="Calisto MT"/>
        </w:rPr>
        <w:t xml:space="preserve"> (kinesiology)</w:t>
      </w:r>
    </w:p>
    <w:p w14:paraId="6E77B314" w14:textId="77777777" w:rsidR="00693105" w:rsidRPr="0044443D" w:rsidRDefault="00346A05" w:rsidP="00346A05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K Moore Spencer, </w:t>
      </w:r>
      <w:r w:rsidRPr="0044443D">
        <w:rPr>
          <w:rFonts w:ascii="Calisto MT" w:hAnsi="Calisto MT"/>
          <w:i/>
        </w:rPr>
        <w:t>2017</w:t>
      </w:r>
    </w:p>
    <w:p w14:paraId="011DEE32" w14:textId="77777777" w:rsidR="00395D91" w:rsidRPr="0044443D" w:rsidRDefault="00395D91" w:rsidP="00346A05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J Cannon, </w:t>
      </w:r>
      <w:r w:rsidRPr="0044443D">
        <w:rPr>
          <w:rFonts w:ascii="Calisto MT" w:hAnsi="Calisto MT"/>
          <w:i/>
        </w:rPr>
        <w:t>2018</w:t>
      </w:r>
    </w:p>
    <w:p w14:paraId="7447A53D" w14:textId="77777777" w:rsidR="00395D91" w:rsidRPr="0044443D" w:rsidRDefault="00395D91" w:rsidP="00346A05">
      <w:pPr>
        <w:numPr>
          <w:ilvl w:val="3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K King, </w:t>
      </w:r>
      <w:r w:rsidRPr="0044443D">
        <w:rPr>
          <w:rFonts w:ascii="Calisto MT" w:hAnsi="Calisto MT"/>
          <w:i/>
        </w:rPr>
        <w:t>2018</w:t>
      </w:r>
    </w:p>
    <w:p w14:paraId="7B9B1463" w14:textId="77777777" w:rsidR="00FD73CB" w:rsidRPr="0044443D" w:rsidRDefault="00FD73CB" w:rsidP="000F7199">
      <w:pPr>
        <w:numPr>
          <w:ilvl w:val="2"/>
          <w:numId w:val="14"/>
        </w:numPr>
        <w:rPr>
          <w:rFonts w:ascii="Calisto MT" w:hAnsi="Calisto MT"/>
        </w:rPr>
      </w:pPr>
      <w:r w:rsidRPr="0044443D">
        <w:rPr>
          <w:rFonts w:ascii="Calisto MT" w:hAnsi="Calisto MT"/>
        </w:rPr>
        <w:t>Current Committees</w:t>
      </w:r>
    </w:p>
    <w:p w14:paraId="0AE8477A" w14:textId="77777777" w:rsidR="00693105" w:rsidRPr="0044443D" w:rsidRDefault="00693105" w:rsidP="000F7199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Breton Williams, </w:t>
      </w:r>
      <w:r w:rsidRPr="0044443D">
        <w:rPr>
          <w:rFonts w:ascii="Calisto MT" w:hAnsi="Calisto MT"/>
          <w:i/>
        </w:rPr>
        <w:t xml:space="preserve">2017-present, </w:t>
      </w:r>
      <w:r w:rsidRPr="0044443D">
        <w:rPr>
          <w:rFonts w:ascii="Calisto MT" w:hAnsi="Calisto MT"/>
        </w:rPr>
        <w:t>committee member</w:t>
      </w:r>
    </w:p>
    <w:p w14:paraId="0C0ACED1" w14:textId="77777777" w:rsidR="00693105" w:rsidRPr="0044443D" w:rsidRDefault="00693105" w:rsidP="000F7199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Angie Pena-Perez, </w:t>
      </w:r>
      <w:r w:rsidRPr="0044443D">
        <w:rPr>
          <w:rFonts w:ascii="Calisto MT" w:hAnsi="Calisto MT"/>
          <w:i/>
        </w:rPr>
        <w:t xml:space="preserve">2017-present, </w:t>
      </w:r>
      <w:r w:rsidRPr="0044443D">
        <w:rPr>
          <w:rFonts w:ascii="Calisto MT" w:hAnsi="Calisto MT"/>
        </w:rPr>
        <w:t>committee member</w:t>
      </w:r>
    </w:p>
    <w:p w14:paraId="15ACE3F2" w14:textId="77777777" w:rsidR="002C7F83" w:rsidRPr="0044443D" w:rsidRDefault="002C7F83" w:rsidP="000F7199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Shreya Vaishnav, </w:t>
      </w:r>
      <w:r w:rsidRPr="0044443D">
        <w:rPr>
          <w:rFonts w:ascii="Calisto MT" w:hAnsi="Calisto MT"/>
          <w:i/>
        </w:rPr>
        <w:t xml:space="preserve">2018-present, </w:t>
      </w:r>
      <w:r w:rsidRPr="0044443D">
        <w:rPr>
          <w:rFonts w:ascii="Calisto MT" w:hAnsi="Calisto MT"/>
        </w:rPr>
        <w:t>chair</w:t>
      </w:r>
    </w:p>
    <w:p w14:paraId="24B18159" w14:textId="77777777" w:rsidR="002C7F83" w:rsidRPr="0044443D" w:rsidRDefault="002C7F83" w:rsidP="002C7F83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Lindsey Umstead, </w:t>
      </w:r>
      <w:r w:rsidRPr="0044443D">
        <w:rPr>
          <w:rFonts w:ascii="Calisto MT" w:hAnsi="Calisto MT"/>
          <w:i/>
        </w:rPr>
        <w:t>2016-present</w:t>
      </w:r>
      <w:r w:rsidRPr="0044443D">
        <w:rPr>
          <w:rFonts w:ascii="Calisto MT" w:hAnsi="Calisto MT"/>
        </w:rPr>
        <w:t>, committee member</w:t>
      </w:r>
    </w:p>
    <w:p w14:paraId="48BC0348" w14:textId="77777777" w:rsidR="002C7F83" w:rsidRPr="0044443D" w:rsidRDefault="002C7F83" w:rsidP="002C7F83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Madeleine Morris, </w:t>
      </w:r>
      <w:r w:rsidRPr="0044443D">
        <w:rPr>
          <w:rFonts w:ascii="Calisto MT" w:hAnsi="Calisto MT"/>
          <w:i/>
        </w:rPr>
        <w:t xml:space="preserve">2018-present, </w:t>
      </w:r>
      <w:r w:rsidRPr="0044443D">
        <w:rPr>
          <w:rFonts w:ascii="Calisto MT" w:hAnsi="Calisto MT"/>
        </w:rPr>
        <w:t>committee member</w:t>
      </w:r>
    </w:p>
    <w:p w14:paraId="6FD6B3BA" w14:textId="77777777" w:rsidR="00AD58D2" w:rsidRPr="0044443D" w:rsidRDefault="002C7F83" w:rsidP="002C7F83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Kathleen </w:t>
      </w:r>
      <w:r w:rsidR="00395D91" w:rsidRPr="0044443D">
        <w:rPr>
          <w:rFonts w:ascii="Calisto MT" w:hAnsi="Calisto MT"/>
        </w:rPr>
        <w:t>Driscoll</w:t>
      </w:r>
      <w:r w:rsidR="00AD58D2" w:rsidRPr="0044443D">
        <w:rPr>
          <w:rFonts w:ascii="Calisto MT" w:hAnsi="Calisto MT"/>
        </w:rPr>
        <w:t xml:space="preserve">, </w:t>
      </w:r>
      <w:r w:rsidR="00AD58D2" w:rsidRPr="0044443D">
        <w:rPr>
          <w:rFonts w:ascii="Calisto MT" w:hAnsi="Calisto MT"/>
          <w:i/>
        </w:rPr>
        <w:t xml:space="preserve">2018-present, </w:t>
      </w:r>
      <w:r w:rsidR="00AD58D2" w:rsidRPr="0044443D">
        <w:rPr>
          <w:rFonts w:ascii="Calisto MT" w:hAnsi="Calisto MT"/>
        </w:rPr>
        <w:t>committee member</w:t>
      </w:r>
    </w:p>
    <w:p w14:paraId="1AB9C6DB" w14:textId="4810697C" w:rsidR="00AD58D2" w:rsidRPr="0044443D" w:rsidRDefault="00AD58D2" w:rsidP="002C7F83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Latasha Becton, </w:t>
      </w:r>
      <w:r w:rsidRPr="0044443D">
        <w:rPr>
          <w:rFonts w:ascii="Calisto MT" w:hAnsi="Calisto MT"/>
          <w:i/>
        </w:rPr>
        <w:t xml:space="preserve">2018-present, </w:t>
      </w:r>
      <w:r w:rsidRPr="0044443D">
        <w:rPr>
          <w:rFonts w:ascii="Calisto MT" w:hAnsi="Calisto MT"/>
        </w:rPr>
        <w:t>chair</w:t>
      </w:r>
    </w:p>
    <w:p w14:paraId="38AB9370" w14:textId="71D8D193" w:rsidR="0092788D" w:rsidRPr="0044443D" w:rsidRDefault="0092788D" w:rsidP="002C7F83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Chanel </w:t>
      </w:r>
      <w:proofErr w:type="spellStart"/>
      <w:r w:rsidRPr="0044443D">
        <w:rPr>
          <w:rFonts w:ascii="Calisto MT" w:hAnsi="Calisto MT"/>
        </w:rPr>
        <w:t>Shahnami</w:t>
      </w:r>
      <w:proofErr w:type="spellEnd"/>
      <w:r w:rsidRPr="0044443D">
        <w:rPr>
          <w:rFonts w:ascii="Calisto MT" w:hAnsi="Calisto MT"/>
        </w:rPr>
        <w:t xml:space="preserve">, </w:t>
      </w:r>
      <w:r w:rsidRPr="0044443D">
        <w:rPr>
          <w:rFonts w:ascii="Calisto MT" w:hAnsi="Calisto MT"/>
          <w:i/>
        </w:rPr>
        <w:t>2019-present</w:t>
      </w:r>
      <w:r w:rsidRPr="0044443D">
        <w:rPr>
          <w:rFonts w:ascii="Calisto MT" w:hAnsi="Calisto MT"/>
        </w:rPr>
        <w:t>, chair</w:t>
      </w:r>
    </w:p>
    <w:p w14:paraId="25ECEC2D" w14:textId="4ABE7550" w:rsidR="0092788D" w:rsidRPr="0044443D" w:rsidRDefault="0092788D" w:rsidP="002C7F83">
      <w:pPr>
        <w:numPr>
          <w:ilvl w:val="3"/>
          <w:numId w:val="30"/>
        </w:numPr>
        <w:rPr>
          <w:rFonts w:ascii="Calisto MT" w:hAnsi="Calisto MT"/>
        </w:rPr>
      </w:pPr>
      <w:r w:rsidRPr="0044443D">
        <w:rPr>
          <w:rFonts w:ascii="Calisto MT" w:hAnsi="Calisto MT"/>
        </w:rPr>
        <w:t xml:space="preserve">Ashley Smith, </w:t>
      </w:r>
      <w:r w:rsidRPr="0044443D">
        <w:rPr>
          <w:rFonts w:ascii="Calisto MT" w:hAnsi="Calisto MT"/>
          <w:i/>
        </w:rPr>
        <w:t xml:space="preserve">2019-present, </w:t>
      </w:r>
      <w:r w:rsidRPr="0044443D">
        <w:rPr>
          <w:rFonts w:ascii="Calisto MT" w:hAnsi="Calisto MT"/>
        </w:rPr>
        <w:t>co-chair</w:t>
      </w:r>
    </w:p>
    <w:p w14:paraId="640E82C4" w14:textId="77777777" w:rsidR="00DE2F0E" w:rsidRPr="0044443D" w:rsidRDefault="00DE2F0E" w:rsidP="00DE2F0E">
      <w:pPr>
        <w:rPr>
          <w:rFonts w:ascii="Calisto MT" w:hAnsi="Calisto MT"/>
          <w:b/>
        </w:rPr>
      </w:pPr>
    </w:p>
    <w:p w14:paraId="1BBB96C9" w14:textId="77777777" w:rsidR="00FD73CB" w:rsidRPr="0044443D" w:rsidRDefault="00FD73CB" w:rsidP="00DE2F0E">
      <w:pPr>
        <w:rPr>
          <w:rFonts w:ascii="Calisto MT" w:hAnsi="Calisto MT"/>
          <w:b/>
        </w:rPr>
      </w:pPr>
      <w:r w:rsidRPr="0044443D">
        <w:rPr>
          <w:rFonts w:ascii="Calisto MT" w:hAnsi="Calisto MT"/>
          <w:b/>
        </w:rPr>
        <w:t>Community Service</w:t>
      </w:r>
    </w:p>
    <w:p w14:paraId="069460FC" w14:textId="77777777" w:rsidR="008914CF" w:rsidRPr="0044443D" w:rsidRDefault="008914CF" w:rsidP="00DE2F0E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Gibsonville Parks and Recreation, North Carolina; U8 Youth soccer coach, 2016-</w:t>
      </w:r>
      <w:r w:rsidR="00DE2F0E" w:rsidRPr="0044443D">
        <w:rPr>
          <w:rFonts w:ascii="Calisto MT" w:hAnsi="Calisto MT"/>
        </w:rPr>
        <w:t>2018</w:t>
      </w:r>
    </w:p>
    <w:p w14:paraId="05594D5C" w14:textId="77777777" w:rsidR="00B86845" w:rsidRPr="0044443D" w:rsidRDefault="00B86845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Macedonia Lutheran Church, K-2</w:t>
      </w:r>
      <w:r w:rsidRPr="0044443D">
        <w:rPr>
          <w:rFonts w:ascii="Calisto MT" w:hAnsi="Calisto MT"/>
          <w:vertAlign w:val="superscript"/>
        </w:rPr>
        <w:t>nd</w:t>
      </w:r>
      <w:r w:rsidRPr="0044443D">
        <w:rPr>
          <w:rFonts w:ascii="Calisto MT" w:hAnsi="Calisto MT"/>
        </w:rPr>
        <w:t xml:space="preserve"> grade Sunday School Teacher, 2015-</w:t>
      </w:r>
      <w:r w:rsidR="000740A0" w:rsidRPr="0044443D">
        <w:rPr>
          <w:rFonts w:ascii="Calisto MT" w:hAnsi="Calisto MT"/>
        </w:rPr>
        <w:t>2017</w:t>
      </w:r>
    </w:p>
    <w:p w14:paraId="4DF98389" w14:textId="77777777" w:rsidR="005D01A7" w:rsidRPr="0044443D" w:rsidRDefault="005D01A7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Macedonia Lutheran Church, Visioning Committee, Member, 2015</w:t>
      </w:r>
    </w:p>
    <w:p w14:paraId="7837F2B0" w14:textId="77777777" w:rsidR="00633FEE" w:rsidRPr="0044443D" w:rsidRDefault="00633FEE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Served on committee for City of Greensboro regarding response to suicides from parking decks, 2015</w:t>
      </w:r>
    </w:p>
    <w:p w14:paraId="15663490" w14:textId="77777777" w:rsidR="00D41065" w:rsidRPr="0044443D" w:rsidRDefault="00D41065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Consulted with parents of NSSI adolescent regarding next steps and how to process/think through helping child – February 2014</w:t>
      </w:r>
    </w:p>
    <w:p w14:paraId="0CFB3E13" w14:textId="77777777" w:rsidR="00D41065" w:rsidRPr="0044443D" w:rsidRDefault="00D41065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Consulted with school counselors via email regarding self-injury assessment and situations occurring in their school – January 2014</w:t>
      </w:r>
    </w:p>
    <w:p w14:paraId="1D891680" w14:textId="77777777" w:rsidR="001B30EF" w:rsidRPr="0044443D" w:rsidRDefault="001B30EF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Consulted with Mendenhall Middle School regarding specific NSSI situation in their school – December 2013</w:t>
      </w:r>
    </w:p>
    <w:p w14:paraId="2F30FDCC" w14:textId="77777777" w:rsidR="00354EEE" w:rsidRPr="0044443D" w:rsidRDefault="00354EEE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Developed parent handout explaining NSSI for Mendenhall Middle School for parent distribution. November 5, 2013. </w:t>
      </w:r>
    </w:p>
    <w:p w14:paraId="05855806" w14:textId="77777777" w:rsidR="00354EEE" w:rsidRPr="0044443D" w:rsidRDefault="00354EEE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Consulted with Mendenhall Middle School with assistant principle, school counselors, school social worker about NSSI in their school; treatment, etiology, how to contact parents. Monday October 28, 2013. </w:t>
      </w:r>
    </w:p>
    <w:p w14:paraId="678E9AA5" w14:textId="77777777" w:rsidR="009E2E37" w:rsidRPr="0044443D" w:rsidRDefault="009E2E37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Worked with Alamance County Women’s Coalition to conduct a brain storm of ideas in order to reach out to Alamance County women on a health initiative</w:t>
      </w:r>
    </w:p>
    <w:p w14:paraId="64CF9C2F" w14:textId="77777777" w:rsidR="00FD73CB" w:rsidRPr="0044443D" w:rsidRDefault="00FD73CB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>Provided multiple presentations for local universities and schools on self-injurious behavior</w:t>
      </w:r>
    </w:p>
    <w:p w14:paraId="0BA794AA" w14:textId="77777777" w:rsidR="00FD73CB" w:rsidRPr="0044443D" w:rsidRDefault="00FD73CB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Interviewed for </w:t>
      </w:r>
      <w:r w:rsidRPr="0044443D">
        <w:rPr>
          <w:rFonts w:ascii="Calisto MT" w:hAnsi="Calisto MT"/>
          <w:u w:val="single"/>
        </w:rPr>
        <w:t>News and Record</w:t>
      </w:r>
      <w:r w:rsidRPr="0044443D">
        <w:rPr>
          <w:rFonts w:ascii="Calisto MT" w:hAnsi="Calisto MT"/>
        </w:rPr>
        <w:t xml:space="preserve">, </w:t>
      </w:r>
      <w:r w:rsidRPr="0044443D">
        <w:rPr>
          <w:rFonts w:ascii="Calisto MT" w:hAnsi="Calisto MT"/>
          <w:i/>
        </w:rPr>
        <w:t xml:space="preserve">Parents struggle with war images, </w:t>
      </w:r>
      <w:r w:rsidRPr="0044443D">
        <w:rPr>
          <w:rFonts w:ascii="Calisto MT" w:hAnsi="Calisto MT"/>
        </w:rPr>
        <w:t>front page, May 13, 2004.</w:t>
      </w:r>
    </w:p>
    <w:p w14:paraId="36FEEC37" w14:textId="77777777" w:rsidR="00FD73CB" w:rsidRPr="0044443D" w:rsidRDefault="00FD73CB" w:rsidP="000F7199">
      <w:pPr>
        <w:numPr>
          <w:ilvl w:val="0"/>
          <w:numId w:val="17"/>
        </w:numPr>
        <w:rPr>
          <w:rFonts w:ascii="Calisto MT" w:hAnsi="Calisto MT"/>
          <w:i/>
        </w:rPr>
      </w:pPr>
      <w:r w:rsidRPr="0044443D">
        <w:rPr>
          <w:rFonts w:ascii="Calisto MT" w:hAnsi="Calisto MT"/>
          <w:i/>
        </w:rPr>
        <w:t>Northeast High School</w:t>
      </w:r>
      <w:r w:rsidRPr="0044443D">
        <w:rPr>
          <w:rFonts w:ascii="Calisto MT" w:hAnsi="Calisto MT"/>
        </w:rPr>
        <w:t>, McLeansville, North Carolina</w:t>
      </w:r>
    </w:p>
    <w:p w14:paraId="6CB8C522" w14:textId="5F76F0BC" w:rsidR="00FD73CB" w:rsidRPr="0044443D" w:rsidRDefault="00FD73CB" w:rsidP="000F7199">
      <w:pPr>
        <w:numPr>
          <w:ilvl w:val="0"/>
          <w:numId w:val="16"/>
        </w:numPr>
        <w:rPr>
          <w:rFonts w:ascii="Calisto MT" w:hAnsi="Calisto MT"/>
          <w:i/>
        </w:rPr>
      </w:pPr>
      <w:r w:rsidRPr="0044443D">
        <w:rPr>
          <w:rFonts w:ascii="Calisto MT" w:hAnsi="Calisto MT"/>
        </w:rPr>
        <w:t xml:space="preserve">Judge, </w:t>
      </w:r>
      <w:r w:rsidRPr="0044443D">
        <w:rPr>
          <w:rFonts w:ascii="Calisto MT" w:hAnsi="Calisto MT"/>
          <w:i/>
        </w:rPr>
        <w:t>Senior Project oral presentations, December 2003</w:t>
      </w:r>
    </w:p>
    <w:sectPr w:rsidR="00FD73CB" w:rsidRPr="0044443D" w:rsidSect="00FD73CB">
      <w:headerReference w:type="default" r:id="rId19"/>
      <w:footerReference w:type="even" r:id="rId20"/>
      <w:footerReference w:type="default" r:id="rId21"/>
      <w:pgSz w:w="12240" w:h="15840"/>
      <w:pgMar w:top="12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E8FCD" w14:textId="77777777" w:rsidR="002E4A70" w:rsidRDefault="002E4A70">
      <w:r>
        <w:separator/>
      </w:r>
    </w:p>
  </w:endnote>
  <w:endnote w:type="continuationSeparator" w:id="0">
    <w:p w14:paraId="1DF9A982" w14:textId="77777777" w:rsidR="002E4A70" w:rsidRDefault="002E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A75B" w14:textId="77777777" w:rsidR="006116E5" w:rsidRDefault="006116E5" w:rsidP="00FD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04BDC" w14:textId="77777777" w:rsidR="006116E5" w:rsidRDefault="006116E5" w:rsidP="00FD73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19DA" w14:textId="22EDEA41" w:rsidR="006116E5" w:rsidRPr="00625BAB" w:rsidRDefault="006116E5" w:rsidP="00776770">
    <w:pPr>
      <w:pStyle w:val="Footer"/>
      <w:framePr w:wrap="around" w:vAnchor="text" w:hAnchor="page" w:x="10261" w:y="8"/>
      <w:rPr>
        <w:sz w:val="20"/>
        <w:szCs w:val="20"/>
      </w:rPr>
    </w:pPr>
    <w:r>
      <w:rPr>
        <w:sz w:val="20"/>
        <w:szCs w:val="20"/>
      </w:rPr>
      <w:t xml:space="preserve">Last Updated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"M/d/yy" </w:instrText>
    </w:r>
    <w:r>
      <w:rPr>
        <w:sz w:val="20"/>
        <w:szCs w:val="20"/>
      </w:rPr>
      <w:fldChar w:fldCharType="separate"/>
    </w:r>
    <w:r w:rsidR="00D832C6">
      <w:rPr>
        <w:noProof/>
        <w:sz w:val="20"/>
        <w:szCs w:val="20"/>
      </w:rPr>
      <w:t>5/28/19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CB17" w14:textId="77777777" w:rsidR="002E4A70" w:rsidRDefault="002E4A70">
      <w:r>
        <w:separator/>
      </w:r>
    </w:p>
  </w:footnote>
  <w:footnote w:type="continuationSeparator" w:id="0">
    <w:p w14:paraId="69DB086D" w14:textId="77777777" w:rsidR="002E4A70" w:rsidRDefault="002E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3EF4" w14:textId="77777777" w:rsidR="006116E5" w:rsidRPr="005C2BA9" w:rsidRDefault="006116E5" w:rsidP="00FD73CB">
    <w:pPr>
      <w:pStyle w:val="Header"/>
      <w:jc w:val="right"/>
      <w:rPr>
        <w:rFonts w:ascii="Calisto MT" w:hAnsi="Calisto MT"/>
        <w:sz w:val="20"/>
        <w:szCs w:val="20"/>
      </w:rPr>
    </w:pPr>
    <w:r w:rsidRPr="005C2BA9">
      <w:rPr>
        <w:rFonts w:ascii="Calisto MT" w:hAnsi="Calisto MT"/>
        <w:sz w:val="20"/>
        <w:szCs w:val="20"/>
      </w:rPr>
      <w:t>K</w:t>
    </w:r>
    <w:r>
      <w:rPr>
        <w:rFonts w:ascii="Calisto MT" w:hAnsi="Calisto MT"/>
        <w:sz w:val="20"/>
        <w:szCs w:val="20"/>
      </w:rPr>
      <w:t xml:space="preserve">elly L. Wester </w:t>
    </w:r>
    <w:r w:rsidRPr="005C2BA9">
      <w:rPr>
        <w:rStyle w:val="PageNumber"/>
        <w:rFonts w:ascii="Calisto MT" w:hAnsi="Calisto MT"/>
        <w:sz w:val="20"/>
        <w:szCs w:val="20"/>
      </w:rPr>
      <w:fldChar w:fldCharType="begin"/>
    </w:r>
    <w:r w:rsidRPr="005C2BA9">
      <w:rPr>
        <w:rStyle w:val="PageNumber"/>
        <w:rFonts w:ascii="Calisto MT" w:hAnsi="Calisto MT"/>
        <w:sz w:val="20"/>
        <w:szCs w:val="20"/>
      </w:rPr>
      <w:instrText xml:space="preserve"> PAGE </w:instrText>
    </w:r>
    <w:r w:rsidRPr="005C2BA9">
      <w:rPr>
        <w:rStyle w:val="PageNumber"/>
        <w:rFonts w:ascii="Calisto MT" w:hAnsi="Calisto MT"/>
        <w:sz w:val="20"/>
        <w:szCs w:val="20"/>
      </w:rPr>
      <w:fldChar w:fldCharType="separate"/>
    </w:r>
    <w:r>
      <w:rPr>
        <w:rStyle w:val="PageNumber"/>
        <w:rFonts w:ascii="Calisto MT" w:hAnsi="Calisto MT"/>
        <w:noProof/>
        <w:sz w:val="20"/>
        <w:szCs w:val="20"/>
      </w:rPr>
      <w:t>5</w:t>
    </w:r>
    <w:r w:rsidRPr="005C2BA9">
      <w:rPr>
        <w:rStyle w:val="PageNumber"/>
        <w:rFonts w:ascii="Calisto MT" w:hAnsi="Calisto MT"/>
        <w:sz w:val="20"/>
        <w:szCs w:val="20"/>
      </w:rPr>
      <w:fldChar w:fldCharType="end"/>
    </w:r>
    <w:r w:rsidRPr="005C2BA9">
      <w:rPr>
        <w:rStyle w:val="PageNumber"/>
        <w:rFonts w:ascii="Calisto MT" w:hAnsi="Calisto MT"/>
        <w:sz w:val="20"/>
        <w:szCs w:val="20"/>
      </w:rPr>
      <w:t xml:space="preserve"> of </w:t>
    </w:r>
    <w:r w:rsidRPr="005C2BA9">
      <w:rPr>
        <w:rStyle w:val="PageNumber"/>
        <w:rFonts w:ascii="Calisto MT" w:hAnsi="Calisto MT"/>
        <w:sz w:val="20"/>
        <w:szCs w:val="20"/>
      </w:rPr>
      <w:fldChar w:fldCharType="begin"/>
    </w:r>
    <w:r w:rsidRPr="005C2BA9">
      <w:rPr>
        <w:rStyle w:val="PageNumber"/>
        <w:rFonts w:ascii="Calisto MT" w:hAnsi="Calisto MT"/>
        <w:sz w:val="20"/>
        <w:szCs w:val="20"/>
      </w:rPr>
      <w:instrText xml:space="preserve"> NUMPAGES </w:instrText>
    </w:r>
    <w:r w:rsidRPr="005C2BA9">
      <w:rPr>
        <w:rStyle w:val="PageNumber"/>
        <w:rFonts w:ascii="Calisto MT" w:hAnsi="Calisto MT"/>
        <w:sz w:val="20"/>
        <w:szCs w:val="20"/>
      </w:rPr>
      <w:fldChar w:fldCharType="separate"/>
    </w:r>
    <w:r>
      <w:rPr>
        <w:rStyle w:val="PageNumber"/>
        <w:rFonts w:ascii="Calisto MT" w:hAnsi="Calisto MT"/>
        <w:noProof/>
        <w:sz w:val="20"/>
        <w:szCs w:val="20"/>
      </w:rPr>
      <w:t>37</w:t>
    </w:r>
    <w:r w:rsidRPr="005C2BA9">
      <w:rPr>
        <w:rStyle w:val="PageNumber"/>
        <w:rFonts w:ascii="Calisto MT" w:hAnsi="Calisto MT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MCj03035130000[1]"/>
      </v:shape>
    </w:pict>
  </w:numPicBullet>
  <w:abstractNum w:abstractNumId="0" w15:restartNumberingAfterBreak="0">
    <w:nsid w:val="FFFFFF1D"/>
    <w:multiLevelType w:val="multilevel"/>
    <w:tmpl w:val="3AAE6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04E4"/>
    <w:multiLevelType w:val="hybridMultilevel"/>
    <w:tmpl w:val="C1D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E3E"/>
    <w:multiLevelType w:val="multilevel"/>
    <w:tmpl w:val="C1D6B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50F"/>
    <w:multiLevelType w:val="hybridMultilevel"/>
    <w:tmpl w:val="10A6163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1828D4"/>
    <w:multiLevelType w:val="hybridMultilevel"/>
    <w:tmpl w:val="2F0E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1E2"/>
    <w:multiLevelType w:val="hybridMultilevel"/>
    <w:tmpl w:val="F57C49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60D9"/>
    <w:multiLevelType w:val="hybridMultilevel"/>
    <w:tmpl w:val="F7307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55C8"/>
    <w:multiLevelType w:val="hybridMultilevel"/>
    <w:tmpl w:val="5C8AA0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F4633"/>
    <w:multiLevelType w:val="hybridMultilevel"/>
    <w:tmpl w:val="95845BE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4F6306"/>
    <w:multiLevelType w:val="hybridMultilevel"/>
    <w:tmpl w:val="59AA678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B47AD4"/>
    <w:multiLevelType w:val="hybridMultilevel"/>
    <w:tmpl w:val="C8A01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722C7"/>
    <w:multiLevelType w:val="hybridMultilevel"/>
    <w:tmpl w:val="DAC41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3A015F"/>
    <w:multiLevelType w:val="hybridMultilevel"/>
    <w:tmpl w:val="7D12A84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A87556"/>
    <w:multiLevelType w:val="hybridMultilevel"/>
    <w:tmpl w:val="8CA65B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B7BED"/>
    <w:multiLevelType w:val="hybridMultilevel"/>
    <w:tmpl w:val="2ABA68A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4E343B"/>
    <w:multiLevelType w:val="hybridMultilevel"/>
    <w:tmpl w:val="E79289B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D30A1"/>
    <w:multiLevelType w:val="hybridMultilevel"/>
    <w:tmpl w:val="BAFCE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E3B36"/>
    <w:multiLevelType w:val="hybridMultilevel"/>
    <w:tmpl w:val="AFC2445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721249"/>
    <w:multiLevelType w:val="hybridMultilevel"/>
    <w:tmpl w:val="4BB24EE0"/>
    <w:lvl w:ilvl="0" w:tplc="9CFCF2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326A7"/>
    <w:multiLevelType w:val="hybridMultilevel"/>
    <w:tmpl w:val="04D6E9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FCF2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5E080C"/>
    <w:multiLevelType w:val="hybridMultilevel"/>
    <w:tmpl w:val="A3D4AD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C6C4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052B9"/>
    <w:multiLevelType w:val="multilevel"/>
    <w:tmpl w:val="552CD5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46851"/>
    <w:multiLevelType w:val="hybridMultilevel"/>
    <w:tmpl w:val="AB60F6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72C6C"/>
    <w:multiLevelType w:val="hybridMultilevel"/>
    <w:tmpl w:val="ED8A47B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6560EC"/>
    <w:multiLevelType w:val="hybridMultilevel"/>
    <w:tmpl w:val="BEE050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0F4359"/>
    <w:multiLevelType w:val="hybridMultilevel"/>
    <w:tmpl w:val="D6620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9CFCF24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757B6A"/>
    <w:multiLevelType w:val="multilevel"/>
    <w:tmpl w:val="825EB9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A0234E"/>
    <w:multiLevelType w:val="hybridMultilevel"/>
    <w:tmpl w:val="5000649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361E2"/>
    <w:multiLevelType w:val="hybridMultilevel"/>
    <w:tmpl w:val="B01C99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B523E"/>
    <w:multiLevelType w:val="hybridMultilevel"/>
    <w:tmpl w:val="3296E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14A1"/>
    <w:multiLevelType w:val="hybridMultilevel"/>
    <w:tmpl w:val="4AFAA56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17"/>
  </w:num>
  <w:num w:numId="5">
    <w:abstractNumId w:val="30"/>
  </w:num>
  <w:num w:numId="6">
    <w:abstractNumId w:val="27"/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24"/>
  </w:num>
  <w:num w:numId="12">
    <w:abstractNumId w:val="2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13"/>
  </w:num>
  <w:num w:numId="18">
    <w:abstractNumId w:val="6"/>
  </w:num>
  <w:num w:numId="19">
    <w:abstractNumId w:val="19"/>
  </w:num>
  <w:num w:numId="20">
    <w:abstractNumId w:val="22"/>
  </w:num>
  <w:num w:numId="21">
    <w:abstractNumId w:val="2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10"/>
  </w:num>
  <w:num w:numId="27">
    <w:abstractNumId w:val="21"/>
  </w:num>
  <w:num w:numId="28">
    <w:abstractNumId w:val="26"/>
  </w:num>
  <w:num w:numId="29">
    <w:abstractNumId w:val="7"/>
  </w:num>
  <w:num w:numId="30">
    <w:abstractNumId w:val="11"/>
  </w:num>
  <w:num w:numId="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727"/>
    <w:rsid w:val="00000FB0"/>
    <w:rsid w:val="00003252"/>
    <w:rsid w:val="0001280C"/>
    <w:rsid w:val="00017705"/>
    <w:rsid w:val="00031230"/>
    <w:rsid w:val="00032F1D"/>
    <w:rsid w:val="00047C35"/>
    <w:rsid w:val="0005040F"/>
    <w:rsid w:val="00051DBF"/>
    <w:rsid w:val="00054F5B"/>
    <w:rsid w:val="00061671"/>
    <w:rsid w:val="0006288F"/>
    <w:rsid w:val="00064C7A"/>
    <w:rsid w:val="00066AEE"/>
    <w:rsid w:val="000728D4"/>
    <w:rsid w:val="000740A0"/>
    <w:rsid w:val="00084896"/>
    <w:rsid w:val="0008688F"/>
    <w:rsid w:val="000868B2"/>
    <w:rsid w:val="00095AA9"/>
    <w:rsid w:val="00095C47"/>
    <w:rsid w:val="000B3F00"/>
    <w:rsid w:val="000C179E"/>
    <w:rsid w:val="000C7897"/>
    <w:rsid w:val="000D18C2"/>
    <w:rsid w:val="000E2E98"/>
    <w:rsid w:val="000E4638"/>
    <w:rsid w:val="000E4DCE"/>
    <w:rsid w:val="000E7C8D"/>
    <w:rsid w:val="000F297B"/>
    <w:rsid w:val="000F31E3"/>
    <w:rsid w:val="000F7199"/>
    <w:rsid w:val="000F7FEB"/>
    <w:rsid w:val="00103186"/>
    <w:rsid w:val="00104635"/>
    <w:rsid w:val="00126C75"/>
    <w:rsid w:val="00132C38"/>
    <w:rsid w:val="00142A22"/>
    <w:rsid w:val="001519D5"/>
    <w:rsid w:val="00165394"/>
    <w:rsid w:val="001656FC"/>
    <w:rsid w:val="00170720"/>
    <w:rsid w:val="001748D7"/>
    <w:rsid w:val="00195699"/>
    <w:rsid w:val="001A2359"/>
    <w:rsid w:val="001A2BF4"/>
    <w:rsid w:val="001A382D"/>
    <w:rsid w:val="001A3A33"/>
    <w:rsid w:val="001A3B2D"/>
    <w:rsid w:val="001B30EF"/>
    <w:rsid w:val="001B38B8"/>
    <w:rsid w:val="001B4065"/>
    <w:rsid w:val="001B4123"/>
    <w:rsid w:val="001C156C"/>
    <w:rsid w:val="001C410A"/>
    <w:rsid w:val="001D33E3"/>
    <w:rsid w:val="001D7C5F"/>
    <w:rsid w:val="001F6CCC"/>
    <w:rsid w:val="00201C9E"/>
    <w:rsid w:val="0020263C"/>
    <w:rsid w:val="002055E2"/>
    <w:rsid w:val="002130EA"/>
    <w:rsid w:val="00222123"/>
    <w:rsid w:val="00233BC1"/>
    <w:rsid w:val="002364CF"/>
    <w:rsid w:val="00236BEA"/>
    <w:rsid w:val="002375BD"/>
    <w:rsid w:val="00245230"/>
    <w:rsid w:val="00250CF8"/>
    <w:rsid w:val="00261B11"/>
    <w:rsid w:val="00272571"/>
    <w:rsid w:val="002775A5"/>
    <w:rsid w:val="00287400"/>
    <w:rsid w:val="00294367"/>
    <w:rsid w:val="0029462F"/>
    <w:rsid w:val="0029478D"/>
    <w:rsid w:val="00294C4B"/>
    <w:rsid w:val="002A0D10"/>
    <w:rsid w:val="002A194A"/>
    <w:rsid w:val="002B137F"/>
    <w:rsid w:val="002B61A4"/>
    <w:rsid w:val="002C19F4"/>
    <w:rsid w:val="002C3AD2"/>
    <w:rsid w:val="002C5934"/>
    <w:rsid w:val="002C6C98"/>
    <w:rsid w:val="002C7E7A"/>
    <w:rsid w:val="002C7F83"/>
    <w:rsid w:val="002D01CB"/>
    <w:rsid w:val="002D30DB"/>
    <w:rsid w:val="002D3AF8"/>
    <w:rsid w:val="002E4A70"/>
    <w:rsid w:val="002E604B"/>
    <w:rsid w:val="002F0930"/>
    <w:rsid w:val="002F3B3A"/>
    <w:rsid w:val="002F4DFF"/>
    <w:rsid w:val="00311647"/>
    <w:rsid w:val="0031321B"/>
    <w:rsid w:val="00327287"/>
    <w:rsid w:val="00327E25"/>
    <w:rsid w:val="00336B67"/>
    <w:rsid w:val="00340500"/>
    <w:rsid w:val="00344804"/>
    <w:rsid w:val="00346A05"/>
    <w:rsid w:val="00347E49"/>
    <w:rsid w:val="00350A0B"/>
    <w:rsid w:val="0035278B"/>
    <w:rsid w:val="00352969"/>
    <w:rsid w:val="00354881"/>
    <w:rsid w:val="00354EEE"/>
    <w:rsid w:val="00361820"/>
    <w:rsid w:val="003633F9"/>
    <w:rsid w:val="00363DF1"/>
    <w:rsid w:val="003707C6"/>
    <w:rsid w:val="00377FF2"/>
    <w:rsid w:val="00381297"/>
    <w:rsid w:val="003813A9"/>
    <w:rsid w:val="00382DC3"/>
    <w:rsid w:val="00385D7E"/>
    <w:rsid w:val="00385E86"/>
    <w:rsid w:val="00395D91"/>
    <w:rsid w:val="00396A3B"/>
    <w:rsid w:val="003A1009"/>
    <w:rsid w:val="003A1C3C"/>
    <w:rsid w:val="003A7C30"/>
    <w:rsid w:val="003C13DA"/>
    <w:rsid w:val="003C20B8"/>
    <w:rsid w:val="003C5F98"/>
    <w:rsid w:val="003C7931"/>
    <w:rsid w:val="003D6894"/>
    <w:rsid w:val="003E2EDC"/>
    <w:rsid w:val="003E7925"/>
    <w:rsid w:val="003F1E11"/>
    <w:rsid w:val="003F1E31"/>
    <w:rsid w:val="004003C3"/>
    <w:rsid w:val="00400C13"/>
    <w:rsid w:val="004044F3"/>
    <w:rsid w:val="00416407"/>
    <w:rsid w:val="00420AAA"/>
    <w:rsid w:val="00421AA9"/>
    <w:rsid w:val="00425B13"/>
    <w:rsid w:val="004276AB"/>
    <w:rsid w:val="0044443D"/>
    <w:rsid w:val="00444E40"/>
    <w:rsid w:val="00446CFC"/>
    <w:rsid w:val="004508A8"/>
    <w:rsid w:val="00457CE9"/>
    <w:rsid w:val="00460CCD"/>
    <w:rsid w:val="00461357"/>
    <w:rsid w:val="00462987"/>
    <w:rsid w:val="0046485C"/>
    <w:rsid w:val="00466F38"/>
    <w:rsid w:val="00472949"/>
    <w:rsid w:val="00472F52"/>
    <w:rsid w:val="0047388C"/>
    <w:rsid w:val="0047440D"/>
    <w:rsid w:val="00485C45"/>
    <w:rsid w:val="00487F8C"/>
    <w:rsid w:val="00490889"/>
    <w:rsid w:val="004A3A1C"/>
    <w:rsid w:val="004B2A1E"/>
    <w:rsid w:val="004B3579"/>
    <w:rsid w:val="004B7F90"/>
    <w:rsid w:val="004C0EAA"/>
    <w:rsid w:val="004C12A8"/>
    <w:rsid w:val="004C19BF"/>
    <w:rsid w:val="004C6518"/>
    <w:rsid w:val="004C6AD3"/>
    <w:rsid w:val="004D1D33"/>
    <w:rsid w:val="004D67E6"/>
    <w:rsid w:val="004E021D"/>
    <w:rsid w:val="004F17AC"/>
    <w:rsid w:val="004F697A"/>
    <w:rsid w:val="00500DA6"/>
    <w:rsid w:val="00510A79"/>
    <w:rsid w:val="00512CF8"/>
    <w:rsid w:val="005153EE"/>
    <w:rsid w:val="005268D4"/>
    <w:rsid w:val="00542002"/>
    <w:rsid w:val="00542E84"/>
    <w:rsid w:val="00547970"/>
    <w:rsid w:val="0055088D"/>
    <w:rsid w:val="00564E11"/>
    <w:rsid w:val="005668A7"/>
    <w:rsid w:val="0057031F"/>
    <w:rsid w:val="00570344"/>
    <w:rsid w:val="00570F55"/>
    <w:rsid w:val="005808DC"/>
    <w:rsid w:val="00582665"/>
    <w:rsid w:val="005868EC"/>
    <w:rsid w:val="00590E89"/>
    <w:rsid w:val="00596044"/>
    <w:rsid w:val="005975E7"/>
    <w:rsid w:val="005A2289"/>
    <w:rsid w:val="005A3D7F"/>
    <w:rsid w:val="005A5123"/>
    <w:rsid w:val="005A6531"/>
    <w:rsid w:val="005B0A9A"/>
    <w:rsid w:val="005B3838"/>
    <w:rsid w:val="005B4713"/>
    <w:rsid w:val="005C092F"/>
    <w:rsid w:val="005C10DF"/>
    <w:rsid w:val="005C718E"/>
    <w:rsid w:val="005D01A7"/>
    <w:rsid w:val="005D6C01"/>
    <w:rsid w:val="005D6FC1"/>
    <w:rsid w:val="005D7BD3"/>
    <w:rsid w:val="005E29A6"/>
    <w:rsid w:val="005E2A1B"/>
    <w:rsid w:val="005E501E"/>
    <w:rsid w:val="005F3B68"/>
    <w:rsid w:val="005F6372"/>
    <w:rsid w:val="00601AF9"/>
    <w:rsid w:val="00604527"/>
    <w:rsid w:val="006062E5"/>
    <w:rsid w:val="00606332"/>
    <w:rsid w:val="006078E0"/>
    <w:rsid w:val="006116E5"/>
    <w:rsid w:val="00613852"/>
    <w:rsid w:val="00616AFD"/>
    <w:rsid w:val="0062039D"/>
    <w:rsid w:val="006206BC"/>
    <w:rsid w:val="00623CCC"/>
    <w:rsid w:val="00625BAB"/>
    <w:rsid w:val="00633FEE"/>
    <w:rsid w:val="00634200"/>
    <w:rsid w:val="00641CDC"/>
    <w:rsid w:val="00643571"/>
    <w:rsid w:val="00653950"/>
    <w:rsid w:val="00665C50"/>
    <w:rsid w:val="006737F0"/>
    <w:rsid w:val="006739DE"/>
    <w:rsid w:val="00677841"/>
    <w:rsid w:val="00683163"/>
    <w:rsid w:val="006855B5"/>
    <w:rsid w:val="006871D9"/>
    <w:rsid w:val="00690CE2"/>
    <w:rsid w:val="00693105"/>
    <w:rsid w:val="00693853"/>
    <w:rsid w:val="00693E7F"/>
    <w:rsid w:val="00694F6E"/>
    <w:rsid w:val="006964B0"/>
    <w:rsid w:val="006B2E7F"/>
    <w:rsid w:val="006B6071"/>
    <w:rsid w:val="006B60FD"/>
    <w:rsid w:val="006C1757"/>
    <w:rsid w:val="006C73EE"/>
    <w:rsid w:val="006D4592"/>
    <w:rsid w:val="006D45C3"/>
    <w:rsid w:val="006E43EF"/>
    <w:rsid w:val="006E47B5"/>
    <w:rsid w:val="006E5FAF"/>
    <w:rsid w:val="00700A7C"/>
    <w:rsid w:val="00707ACD"/>
    <w:rsid w:val="00713F45"/>
    <w:rsid w:val="00721845"/>
    <w:rsid w:val="00727BE9"/>
    <w:rsid w:val="007300D7"/>
    <w:rsid w:val="00732EB3"/>
    <w:rsid w:val="00737034"/>
    <w:rsid w:val="00737C37"/>
    <w:rsid w:val="00750173"/>
    <w:rsid w:val="00751CBC"/>
    <w:rsid w:val="00761014"/>
    <w:rsid w:val="00764C66"/>
    <w:rsid w:val="0076638B"/>
    <w:rsid w:val="00775C71"/>
    <w:rsid w:val="00776770"/>
    <w:rsid w:val="00793C7F"/>
    <w:rsid w:val="00797B26"/>
    <w:rsid w:val="007B484B"/>
    <w:rsid w:val="007C2BF6"/>
    <w:rsid w:val="007C2F69"/>
    <w:rsid w:val="007C4158"/>
    <w:rsid w:val="007D339A"/>
    <w:rsid w:val="007D6F48"/>
    <w:rsid w:val="007D7AC4"/>
    <w:rsid w:val="007E0F71"/>
    <w:rsid w:val="007E5028"/>
    <w:rsid w:val="007E5FAF"/>
    <w:rsid w:val="007F591C"/>
    <w:rsid w:val="007F6BD0"/>
    <w:rsid w:val="00810B59"/>
    <w:rsid w:val="00812401"/>
    <w:rsid w:val="00813FE1"/>
    <w:rsid w:val="00823402"/>
    <w:rsid w:val="00831E9F"/>
    <w:rsid w:val="008441DE"/>
    <w:rsid w:val="008469C2"/>
    <w:rsid w:val="008471E7"/>
    <w:rsid w:val="00851B69"/>
    <w:rsid w:val="00867CA2"/>
    <w:rsid w:val="008700D6"/>
    <w:rsid w:val="00873848"/>
    <w:rsid w:val="008772B1"/>
    <w:rsid w:val="00877CD7"/>
    <w:rsid w:val="00881FD8"/>
    <w:rsid w:val="00882322"/>
    <w:rsid w:val="00882AF7"/>
    <w:rsid w:val="00883041"/>
    <w:rsid w:val="00883BA5"/>
    <w:rsid w:val="00885055"/>
    <w:rsid w:val="00885B90"/>
    <w:rsid w:val="00885C39"/>
    <w:rsid w:val="008914CF"/>
    <w:rsid w:val="008A1263"/>
    <w:rsid w:val="008A1F66"/>
    <w:rsid w:val="008A2CFD"/>
    <w:rsid w:val="008A4CA2"/>
    <w:rsid w:val="008B6DB0"/>
    <w:rsid w:val="008C356B"/>
    <w:rsid w:val="008D70B6"/>
    <w:rsid w:val="008D7274"/>
    <w:rsid w:val="008E07DB"/>
    <w:rsid w:val="008E5470"/>
    <w:rsid w:val="008F1547"/>
    <w:rsid w:val="008F6E81"/>
    <w:rsid w:val="00900A9D"/>
    <w:rsid w:val="00907D2D"/>
    <w:rsid w:val="00911374"/>
    <w:rsid w:val="00912D68"/>
    <w:rsid w:val="0092077A"/>
    <w:rsid w:val="0092788D"/>
    <w:rsid w:val="009279A6"/>
    <w:rsid w:val="009302AB"/>
    <w:rsid w:val="00931EC2"/>
    <w:rsid w:val="00940A6D"/>
    <w:rsid w:val="00945166"/>
    <w:rsid w:val="00946F86"/>
    <w:rsid w:val="00955FEA"/>
    <w:rsid w:val="00966569"/>
    <w:rsid w:val="00966D15"/>
    <w:rsid w:val="009672E6"/>
    <w:rsid w:val="00974F33"/>
    <w:rsid w:val="009765DE"/>
    <w:rsid w:val="00983250"/>
    <w:rsid w:val="00991D86"/>
    <w:rsid w:val="00996649"/>
    <w:rsid w:val="009A2255"/>
    <w:rsid w:val="009A2F44"/>
    <w:rsid w:val="009A4196"/>
    <w:rsid w:val="009B038A"/>
    <w:rsid w:val="009C04E7"/>
    <w:rsid w:val="009C2A24"/>
    <w:rsid w:val="009C45E8"/>
    <w:rsid w:val="009E02C6"/>
    <w:rsid w:val="009E0E36"/>
    <w:rsid w:val="009E2E37"/>
    <w:rsid w:val="009E5074"/>
    <w:rsid w:val="009E6246"/>
    <w:rsid w:val="00A00627"/>
    <w:rsid w:val="00A01BB6"/>
    <w:rsid w:val="00A027FA"/>
    <w:rsid w:val="00A138A9"/>
    <w:rsid w:val="00A16F81"/>
    <w:rsid w:val="00A20581"/>
    <w:rsid w:val="00A310EA"/>
    <w:rsid w:val="00A318A5"/>
    <w:rsid w:val="00A35134"/>
    <w:rsid w:val="00A37163"/>
    <w:rsid w:val="00A45F40"/>
    <w:rsid w:val="00A51AB3"/>
    <w:rsid w:val="00A6134D"/>
    <w:rsid w:val="00A62906"/>
    <w:rsid w:val="00A65997"/>
    <w:rsid w:val="00A7392A"/>
    <w:rsid w:val="00A8501D"/>
    <w:rsid w:val="00A870CD"/>
    <w:rsid w:val="00A87535"/>
    <w:rsid w:val="00AA0F77"/>
    <w:rsid w:val="00AA308F"/>
    <w:rsid w:val="00AA5659"/>
    <w:rsid w:val="00AA5AD0"/>
    <w:rsid w:val="00AA5AD3"/>
    <w:rsid w:val="00AB1F64"/>
    <w:rsid w:val="00AB206E"/>
    <w:rsid w:val="00AB228F"/>
    <w:rsid w:val="00AC33DC"/>
    <w:rsid w:val="00AC389A"/>
    <w:rsid w:val="00AD0B28"/>
    <w:rsid w:val="00AD209B"/>
    <w:rsid w:val="00AD4C01"/>
    <w:rsid w:val="00AD58D2"/>
    <w:rsid w:val="00AD6009"/>
    <w:rsid w:val="00AE3FB4"/>
    <w:rsid w:val="00AF4709"/>
    <w:rsid w:val="00AF5F21"/>
    <w:rsid w:val="00AF7727"/>
    <w:rsid w:val="00B016BD"/>
    <w:rsid w:val="00B03417"/>
    <w:rsid w:val="00B0513F"/>
    <w:rsid w:val="00B17799"/>
    <w:rsid w:val="00B20AC4"/>
    <w:rsid w:val="00B23BD9"/>
    <w:rsid w:val="00B27E00"/>
    <w:rsid w:val="00B444CC"/>
    <w:rsid w:val="00B44C43"/>
    <w:rsid w:val="00B64EB5"/>
    <w:rsid w:val="00B70AF2"/>
    <w:rsid w:val="00B85F36"/>
    <w:rsid w:val="00B86845"/>
    <w:rsid w:val="00B86C6E"/>
    <w:rsid w:val="00BB3976"/>
    <w:rsid w:val="00BB3F42"/>
    <w:rsid w:val="00BC2B99"/>
    <w:rsid w:val="00BC7816"/>
    <w:rsid w:val="00BD16D9"/>
    <w:rsid w:val="00BD35DD"/>
    <w:rsid w:val="00BE7B8B"/>
    <w:rsid w:val="00BF1E73"/>
    <w:rsid w:val="00BF76F2"/>
    <w:rsid w:val="00C02625"/>
    <w:rsid w:val="00C10DCD"/>
    <w:rsid w:val="00C1783E"/>
    <w:rsid w:val="00C17B4A"/>
    <w:rsid w:val="00C22205"/>
    <w:rsid w:val="00C22594"/>
    <w:rsid w:val="00C30656"/>
    <w:rsid w:val="00C34C88"/>
    <w:rsid w:val="00C50924"/>
    <w:rsid w:val="00C6046E"/>
    <w:rsid w:val="00C67A9A"/>
    <w:rsid w:val="00C807E0"/>
    <w:rsid w:val="00C839B6"/>
    <w:rsid w:val="00C96643"/>
    <w:rsid w:val="00CA3DB5"/>
    <w:rsid w:val="00CB7A1E"/>
    <w:rsid w:val="00CC3F24"/>
    <w:rsid w:val="00CC7EB1"/>
    <w:rsid w:val="00CD2EF9"/>
    <w:rsid w:val="00CD63E6"/>
    <w:rsid w:val="00CE4756"/>
    <w:rsid w:val="00CF0DA8"/>
    <w:rsid w:val="00D00C56"/>
    <w:rsid w:val="00D15E84"/>
    <w:rsid w:val="00D20607"/>
    <w:rsid w:val="00D25A7C"/>
    <w:rsid w:val="00D277CF"/>
    <w:rsid w:val="00D27BDC"/>
    <w:rsid w:val="00D41065"/>
    <w:rsid w:val="00D43CA1"/>
    <w:rsid w:val="00D4405A"/>
    <w:rsid w:val="00D45EF0"/>
    <w:rsid w:val="00D553D8"/>
    <w:rsid w:val="00D6045B"/>
    <w:rsid w:val="00D668E9"/>
    <w:rsid w:val="00D66A79"/>
    <w:rsid w:val="00D733D5"/>
    <w:rsid w:val="00D76CE7"/>
    <w:rsid w:val="00D8029C"/>
    <w:rsid w:val="00D832C6"/>
    <w:rsid w:val="00D86E6A"/>
    <w:rsid w:val="00D927B2"/>
    <w:rsid w:val="00DA05D8"/>
    <w:rsid w:val="00DA3325"/>
    <w:rsid w:val="00DB0CC7"/>
    <w:rsid w:val="00DB11EC"/>
    <w:rsid w:val="00DB4214"/>
    <w:rsid w:val="00DC71E4"/>
    <w:rsid w:val="00DD6B61"/>
    <w:rsid w:val="00DE2F0E"/>
    <w:rsid w:val="00DE3281"/>
    <w:rsid w:val="00DE3D45"/>
    <w:rsid w:val="00DF3783"/>
    <w:rsid w:val="00E05AF3"/>
    <w:rsid w:val="00E16617"/>
    <w:rsid w:val="00E24518"/>
    <w:rsid w:val="00E32164"/>
    <w:rsid w:val="00E330A5"/>
    <w:rsid w:val="00E35312"/>
    <w:rsid w:val="00E37A12"/>
    <w:rsid w:val="00E423CA"/>
    <w:rsid w:val="00E52481"/>
    <w:rsid w:val="00E55C30"/>
    <w:rsid w:val="00E609AF"/>
    <w:rsid w:val="00E63569"/>
    <w:rsid w:val="00E64EE9"/>
    <w:rsid w:val="00E7084A"/>
    <w:rsid w:val="00E75743"/>
    <w:rsid w:val="00E81CCA"/>
    <w:rsid w:val="00E91E54"/>
    <w:rsid w:val="00E93F09"/>
    <w:rsid w:val="00E95651"/>
    <w:rsid w:val="00EB0B61"/>
    <w:rsid w:val="00EB0D6A"/>
    <w:rsid w:val="00EB11F1"/>
    <w:rsid w:val="00EC4D91"/>
    <w:rsid w:val="00EC7B03"/>
    <w:rsid w:val="00ED1654"/>
    <w:rsid w:val="00EE148E"/>
    <w:rsid w:val="00EE180E"/>
    <w:rsid w:val="00EE1E57"/>
    <w:rsid w:val="00EE2408"/>
    <w:rsid w:val="00EF4ECC"/>
    <w:rsid w:val="00EF77F9"/>
    <w:rsid w:val="00F04271"/>
    <w:rsid w:val="00F04D64"/>
    <w:rsid w:val="00F0720F"/>
    <w:rsid w:val="00F1249F"/>
    <w:rsid w:val="00F21612"/>
    <w:rsid w:val="00F21F42"/>
    <w:rsid w:val="00F262BF"/>
    <w:rsid w:val="00F308B7"/>
    <w:rsid w:val="00F339B5"/>
    <w:rsid w:val="00F43523"/>
    <w:rsid w:val="00F52202"/>
    <w:rsid w:val="00F54859"/>
    <w:rsid w:val="00F56758"/>
    <w:rsid w:val="00F6112A"/>
    <w:rsid w:val="00F61D37"/>
    <w:rsid w:val="00F62D53"/>
    <w:rsid w:val="00F66614"/>
    <w:rsid w:val="00F7449D"/>
    <w:rsid w:val="00F74BA6"/>
    <w:rsid w:val="00F806FB"/>
    <w:rsid w:val="00F811CE"/>
    <w:rsid w:val="00F82805"/>
    <w:rsid w:val="00F82FB8"/>
    <w:rsid w:val="00F84EEB"/>
    <w:rsid w:val="00F93FBE"/>
    <w:rsid w:val="00FA1CCB"/>
    <w:rsid w:val="00FA4A6A"/>
    <w:rsid w:val="00FA685A"/>
    <w:rsid w:val="00FB07C8"/>
    <w:rsid w:val="00FB1BAC"/>
    <w:rsid w:val="00FB555A"/>
    <w:rsid w:val="00FB562F"/>
    <w:rsid w:val="00FC32A6"/>
    <w:rsid w:val="00FC5142"/>
    <w:rsid w:val="00FC631B"/>
    <w:rsid w:val="00FD67F6"/>
    <w:rsid w:val="00FD73CB"/>
    <w:rsid w:val="00FE28D8"/>
    <w:rsid w:val="00FE3E74"/>
    <w:rsid w:val="00FE7109"/>
    <w:rsid w:val="00FE7265"/>
    <w:rsid w:val="00FF03E4"/>
    <w:rsid w:val="00FF2957"/>
    <w:rsid w:val="00FF6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E5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6A75"/>
    <w:pPr>
      <w:keepNext/>
      <w:ind w:left="-720" w:right="-288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B86A75"/>
    <w:pPr>
      <w:keepNext/>
      <w:ind w:right="-288"/>
      <w:outlineLvl w:val="2"/>
    </w:pPr>
    <w:rPr>
      <w:b/>
      <w:smallCaps/>
      <w:sz w:val="20"/>
      <w:szCs w:val="20"/>
    </w:rPr>
  </w:style>
  <w:style w:type="paragraph" w:styleId="Heading4">
    <w:name w:val="heading 4"/>
    <w:basedOn w:val="Normal"/>
    <w:next w:val="Normal"/>
    <w:qFormat/>
    <w:rsid w:val="00B86A75"/>
    <w:pPr>
      <w:keepNext/>
      <w:ind w:right="-288"/>
      <w:outlineLvl w:val="3"/>
    </w:pPr>
    <w:rPr>
      <w:b/>
      <w:bCs/>
      <w:smallCaps/>
      <w:szCs w:val="20"/>
    </w:rPr>
  </w:style>
  <w:style w:type="paragraph" w:styleId="Heading7">
    <w:name w:val="heading 7"/>
    <w:basedOn w:val="Normal"/>
    <w:next w:val="Normal"/>
    <w:qFormat/>
    <w:rsid w:val="00B86A75"/>
    <w:pPr>
      <w:keepNext/>
      <w:ind w:left="-720" w:right="-288" w:firstLine="720"/>
      <w:outlineLvl w:val="6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B86A75"/>
    <w:pPr>
      <w:keepNext/>
      <w:ind w:left="-720" w:right="-288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88"/>
    <w:rPr>
      <w:color w:val="0000FF"/>
      <w:u w:val="single"/>
    </w:rPr>
  </w:style>
  <w:style w:type="table" w:styleId="TableGrid">
    <w:name w:val="Table Grid"/>
    <w:basedOn w:val="TableNormal"/>
    <w:rsid w:val="00AA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BA9"/>
  </w:style>
  <w:style w:type="character" w:styleId="CommentReference">
    <w:name w:val="annotation reference"/>
    <w:semiHidden/>
    <w:rsid w:val="00A433F0"/>
    <w:rPr>
      <w:sz w:val="16"/>
      <w:szCs w:val="16"/>
    </w:rPr>
  </w:style>
  <w:style w:type="paragraph" w:styleId="CommentText">
    <w:name w:val="annotation text"/>
    <w:basedOn w:val="Normal"/>
    <w:semiHidden/>
    <w:rsid w:val="00A433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3F0"/>
    <w:rPr>
      <w:b/>
      <w:bCs/>
    </w:rPr>
  </w:style>
  <w:style w:type="paragraph" w:styleId="BalloonText">
    <w:name w:val="Balloon Text"/>
    <w:basedOn w:val="Normal"/>
    <w:semiHidden/>
    <w:rsid w:val="00A43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659"/>
    <w:pPr>
      <w:ind w:left="720"/>
      <w:contextualSpacing/>
    </w:pPr>
  </w:style>
  <w:style w:type="character" w:styleId="FollowedHyperlink">
    <w:name w:val="FollowedHyperlink"/>
    <w:basedOn w:val="DefaultParagraphFont"/>
    <w:rsid w:val="00E609AF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885C39"/>
  </w:style>
  <w:style w:type="character" w:customStyle="1" w:styleId="current-selection">
    <w:name w:val="current-selection"/>
    <w:basedOn w:val="DefaultParagraphFont"/>
    <w:rsid w:val="00A027FA"/>
  </w:style>
  <w:style w:type="character" w:customStyle="1" w:styleId="a">
    <w:name w:val="_"/>
    <w:basedOn w:val="DefaultParagraphFont"/>
    <w:rsid w:val="00A027FA"/>
  </w:style>
  <w:style w:type="paragraph" w:customStyle="1" w:styleId="p1">
    <w:name w:val="p1"/>
    <w:basedOn w:val="Normal"/>
    <w:rsid w:val="0020263C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20263C"/>
  </w:style>
  <w:style w:type="character" w:styleId="UnresolvedMention">
    <w:name w:val="Unresolved Mention"/>
    <w:basedOn w:val="DefaultParagraphFont"/>
    <w:rsid w:val="0029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SGPE-D-18-00020" TargetMode="External"/><Relationship Id="rId13" Type="http://schemas.openxmlformats.org/officeDocument/2006/relationships/hyperlink" Target="http://everyoneisgay.com/worried-about-partners-safety/" TargetMode="External"/><Relationship Id="rId18" Type="http://schemas.openxmlformats.org/officeDocument/2006/relationships/hyperlink" Target="http://everyoneisgay.com/home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lwester@uncg.edu" TargetMode="External"/><Relationship Id="rId12" Type="http://schemas.openxmlformats.org/officeDocument/2006/relationships/hyperlink" Target="http://www.greensboro.com/opinion/columns/signs-of-suicide/article_f8279b6a-e9d2-11e4-bde3-23cc4be920a9.html" TargetMode="External"/><Relationship Id="rId17" Type="http://schemas.openxmlformats.org/officeDocument/2006/relationships/hyperlink" Target="http://www.acesonline.net/features.asp?feature-id=6246216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esonline.net/aces-research-mentorship-guidelin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-net.org/displaycommon.cfm?an=1&amp;subarticlenbr=1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esonline.net/resourc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7729/73.110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pmh.com/content/pdf/s13034-015-0070-7.pdf" TargetMode="External"/><Relationship Id="rId14" Type="http://schemas.openxmlformats.org/officeDocument/2006/relationships/hyperlink" Target="http://twloha.com/blog/unseen-courageous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37</Pages>
  <Words>12036</Words>
  <Characters>68607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80483</CharactersWithSpaces>
  <SharedDoc>false</SharedDoc>
  <HLinks>
    <vt:vector size="30" baseType="variant">
      <vt:variant>
        <vt:i4>6553686</vt:i4>
      </vt:variant>
      <vt:variant>
        <vt:i4>9</vt:i4>
      </vt:variant>
      <vt:variant>
        <vt:i4>0</vt:i4>
      </vt:variant>
      <vt:variant>
        <vt:i4>5</vt:i4>
      </vt:variant>
      <vt:variant>
        <vt:lpwstr>http://www.acesonline.net/features.asp?feature-id=624621657</vt:lpwstr>
      </vt:variant>
      <vt:variant>
        <vt:lpwstr/>
      </vt:variant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http://www.acesonline.net/aces-research-mentorship-guidelines/</vt:lpwstr>
      </vt:variant>
      <vt:variant>
        <vt:lpwstr/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http://www.csi-net.org/displaycommon.cfm?an=1&amp;subarticlenbr=133</vt:lpwstr>
      </vt:variant>
      <vt:variant>
        <vt:lpwstr/>
      </vt:variant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mailto:klwester@uncg.edu</vt:lpwstr>
      </vt:variant>
      <vt:variant>
        <vt:lpwstr/>
      </vt:variant>
      <vt:variant>
        <vt:i4>5505072</vt:i4>
      </vt:variant>
      <vt:variant>
        <vt:i4>51767</vt:i4>
      </vt:variant>
      <vt:variant>
        <vt:i4>1025</vt:i4>
      </vt:variant>
      <vt:variant>
        <vt:i4>1</vt:i4>
      </vt:variant>
      <vt:variant>
        <vt:lpwstr>MCj03035130000[1]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Kelly L Wester</cp:lastModifiedBy>
  <cp:revision>12</cp:revision>
  <cp:lastPrinted>2015-11-04T22:39:00Z</cp:lastPrinted>
  <dcterms:created xsi:type="dcterms:W3CDTF">2019-04-27T11:53:00Z</dcterms:created>
  <dcterms:modified xsi:type="dcterms:W3CDTF">2019-05-28T16:22:00Z</dcterms:modified>
</cp:coreProperties>
</file>